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5" w:type="dxa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975"/>
        <w:gridCol w:w="17"/>
        <w:gridCol w:w="943"/>
        <w:gridCol w:w="10"/>
        <w:gridCol w:w="7"/>
        <w:gridCol w:w="963"/>
        <w:gridCol w:w="975"/>
        <w:gridCol w:w="970"/>
        <w:gridCol w:w="975"/>
      </w:tblGrid>
      <w:tr w:rsidR="00FA5BB5" w:rsidRPr="00EC2698" w14:paraId="0046A19E" w14:textId="77777777">
        <w:trPr>
          <w:cantSplit/>
          <w:trHeight w:val="840"/>
        </w:trPr>
        <w:tc>
          <w:tcPr>
            <w:tcW w:w="8235" w:type="dxa"/>
            <w:gridSpan w:val="1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FCA839D" w14:textId="77777777" w:rsidR="00FA5BB5" w:rsidRPr="00EC2698" w:rsidRDefault="00FA5BB5">
            <w:pPr>
              <w:spacing w:line="300" w:lineRule="exact"/>
              <w:jc w:val="right"/>
              <w:rPr>
                <w:rFonts w:ascii="標楷體" w:eastAsia="標楷體" w:hAnsi="標楷體"/>
                <w:color w:val="008000"/>
                <w:sz w:val="32"/>
              </w:rPr>
            </w:pPr>
            <w:r w:rsidRPr="00EC2698">
              <w:rPr>
                <w:rFonts w:ascii="標楷體" w:eastAsia="標楷體" w:hAnsi="標楷體" w:hint="eastAsia"/>
                <w:color w:val="008000"/>
                <w:sz w:val="32"/>
              </w:rPr>
              <w:t xml:space="preserve"> </w:t>
            </w:r>
          </w:p>
          <w:p w14:paraId="6727E344" w14:textId="28DA2C32" w:rsidR="00FA5BB5" w:rsidRPr="00EC2698" w:rsidRDefault="00000F94" w:rsidP="00DA2B68">
            <w:pPr>
              <w:spacing w:line="360" w:lineRule="exact"/>
              <w:jc w:val="both"/>
              <w:rPr>
                <w:rFonts w:ascii="標楷體" w:eastAsia="標楷體" w:hAnsi="標楷體"/>
                <w:color w:val="008000"/>
                <w:sz w:val="32"/>
              </w:rPr>
            </w:pPr>
            <w:r>
              <w:rPr>
                <w:rFonts w:ascii="標楷體" w:eastAsia="標楷體" w:hAnsi="標楷體" w:hint="eastAsia"/>
                <w:color w:val="008000"/>
              </w:rPr>
              <w:t>11</w:t>
            </w:r>
            <w:r w:rsidR="006F54F3">
              <w:rPr>
                <w:rFonts w:ascii="標楷體" w:eastAsia="標楷體" w:hAnsi="標楷體" w:hint="eastAsia"/>
                <w:color w:val="008000"/>
              </w:rPr>
              <w:t>4</w:t>
            </w:r>
            <w:r w:rsidR="0078436D" w:rsidRPr="00EC2698">
              <w:rPr>
                <w:rFonts w:ascii="標楷體" w:eastAsia="標楷體" w:hAnsi="標楷體" w:hint="eastAsia"/>
                <w:color w:val="008000"/>
              </w:rPr>
              <w:t>學年度</w:t>
            </w:r>
            <w:r w:rsidR="00FA5BB5" w:rsidRPr="00EC2698">
              <w:rPr>
                <w:rFonts w:ascii="標楷體" w:eastAsia="標楷體" w:hAnsi="標楷體" w:hint="eastAsia"/>
                <w:color w:val="008000"/>
              </w:rPr>
              <w:t xml:space="preserve">      </w:t>
            </w:r>
            <w:r w:rsidR="00FA5BB5" w:rsidRPr="00EC2698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892A58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FA5BB5" w:rsidRPr="00EC2698">
              <w:rPr>
                <w:rFonts w:ascii="標楷體" w:eastAsia="標楷體" w:hAnsi="標楷體" w:hint="eastAsia"/>
                <w:color w:val="000000"/>
                <w:sz w:val="40"/>
              </w:rPr>
              <w:t>一年甲班</w:t>
            </w:r>
            <w:r w:rsidR="00FA5BB5" w:rsidRPr="00EC2698">
              <w:rPr>
                <w:rFonts w:ascii="標楷體" w:eastAsia="標楷體" w:hAnsi="標楷體" w:hint="eastAsia"/>
                <w:b/>
                <w:color w:val="000000"/>
                <w:sz w:val="36"/>
              </w:rPr>
              <w:t>日課表</w:t>
            </w:r>
            <w:r w:rsidR="00FA5BB5" w:rsidRPr="00EC2698">
              <w:rPr>
                <w:rFonts w:ascii="標楷體" w:eastAsia="標楷體" w:hAnsi="標楷體" w:hint="eastAsia"/>
                <w:color w:val="000000"/>
                <w:sz w:val="32"/>
              </w:rPr>
              <w:t xml:space="preserve">    </w:t>
            </w:r>
            <w:r w:rsidR="0078436D" w:rsidRPr="00EC2698">
              <w:rPr>
                <w:rFonts w:ascii="標楷體" w:eastAsia="標楷體" w:hAnsi="標楷體" w:hint="eastAsia"/>
                <w:color w:val="000000"/>
                <w:sz w:val="32"/>
              </w:rPr>
              <w:t>班級導師：</w:t>
            </w:r>
            <w:r w:rsidR="006F54F3">
              <w:rPr>
                <w:rFonts w:ascii="標楷體" w:eastAsia="標楷體" w:hAnsi="標楷體" w:hint="eastAsia"/>
                <w:color w:val="000000"/>
                <w:sz w:val="32"/>
              </w:rPr>
              <w:t>陳芬蘭</w:t>
            </w:r>
          </w:p>
        </w:tc>
      </w:tr>
      <w:tr w:rsidR="00FA5BB5" w:rsidRPr="00EC2698" w14:paraId="609531A7" w14:textId="77777777">
        <w:trPr>
          <w:trHeight w:val="541"/>
        </w:trPr>
        <w:tc>
          <w:tcPr>
            <w:tcW w:w="800" w:type="dxa"/>
            <w:tcBorders>
              <w:left w:val="thinThickThinSmallGap" w:sz="24" w:space="0" w:color="auto"/>
            </w:tcBorders>
            <w:vAlign w:val="center"/>
          </w:tcPr>
          <w:p w14:paraId="30B2CBD1" w14:textId="77777777" w:rsidR="00FA5BB5" w:rsidRPr="00EC2698" w:rsidRDefault="00FA5BB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午別</w:t>
            </w:r>
            <w:proofErr w:type="gramEnd"/>
          </w:p>
        </w:tc>
        <w:tc>
          <w:tcPr>
            <w:tcW w:w="800" w:type="dxa"/>
            <w:vAlign w:val="center"/>
          </w:tcPr>
          <w:p w14:paraId="5641EB37" w14:textId="77777777" w:rsidR="00FA5BB5" w:rsidRPr="00EC2698" w:rsidRDefault="00FA5B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節次</w:t>
            </w:r>
          </w:p>
        </w:tc>
        <w:tc>
          <w:tcPr>
            <w:tcW w:w="800" w:type="dxa"/>
            <w:tcBorders>
              <w:tl2br w:val="single" w:sz="12" w:space="0" w:color="auto"/>
            </w:tcBorders>
            <w:vAlign w:val="center"/>
          </w:tcPr>
          <w:p w14:paraId="39E9807C" w14:textId="77777777" w:rsidR="00FA5BB5" w:rsidRPr="00EC2698" w:rsidRDefault="00FA5B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 xml:space="preserve"> 星期</w:t>
            </w:r>
          </w:p>
          <w:p w14:paraId="4DF2F747" w14:textId="77777777" w:rsidR="00FA5BB5" w:rsidRPr="00EC2698" w:rsidRDefault="00FA5BB5">
            <w:pPr>
              <w:spacing w:line="300" w:lineRule="exact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5" w:type="dxa"/>
            <w:vAlign w:val="center"/>
          </w:tcPr>
          <w:p w14:paraId="7D053DA6" w14:textId="77777777" w:rsidR="00FA5BB5" w:rsidRPr="00EC2698" w:rsidRDefault="00FA5B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970" w:type="dxa"/>
            <w:gridSpan w:val="3"/>
            <w:vAlign w:val="center"/>
          </w:tcPr>
          <w:p w14:paraId="4D1B07DC" w14:textId="77777777" w:rsidR="00FA5BB5" w:rsidRPr="00EC2698" w:rsidRDefault="00FA5B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970" w:type="dxa"/>
            <w:gridSpan w:val="2"/>
            <w:vAlign w:val="center"/>
          </w:tcPr>
          <w:p w14:paraId="210954D2" w14:textId="77777777" w:rsidR="00FA5BB5" w:rsidRPr="00EC2698" w:rsidRDefault="00FA5BB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三</w:t>
            </w:r>
          </w:p>
        </w:tc>
        <w:tc>
          <w:tcPr>
            <w:tcW w:w="975" w:type="dxa"/>
            <w:vAlign w:val="center"/>
          </w:tcPr>
          <w:p w14:paraId="7E07C437" w14:textId="77777777" w:rsidR="00FA5BB5" w:rsidRPr="00EC2698" w:rsidRDefault="00FA5B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970" w:type="dxa"/>
            <w:vAlign w:val="center"/>
          </w:tcPr>
          <w:p w14:paraId="0AFF8093" w14:textId="77777777" w:rsidR="00FA5BB5" w:rsidRPr="00EC2698" w:rsidRDefault="00FA5B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975" w:type="dxa"/>
            <w:tcBorders>
              <w:right w:val="thinThickThinSmallGap" w:sz="24" w:space="0" w:color="auto"/>
            </w:tcBorders>
            <w:vAlign w:val="center"/>
          </w:tcPr>
          <w:p w14:paraId="06F42DFF" w14:textId="77777777" w:rsidR="00FA5BB5" w:rsidRPr="00EC2698" w:rsidRDefault="00FA5B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六</w:t>
            </w:r>
          </w:p>
        </w:tc>
      </w:tr>
      <w:tr w:rsidR="00A119CF" w:rsidRPr="00EC2698" w14:paraId="6FFF6344" w14:textId="77777777" w:rsidTr="00000F94">
        <w:trPr>
          <w:cantSplit/>
          <w:trHeight w:val="501"/>
        </w:trPr>
        <w:tc>
          <w:tcPr>
            <w:tcW w:w="800" w:type="dxa"/>
            <w:vMerge w:val="restart"/>
            <w:tcBorders>
              <w:left w:val="thinThickThinSmallGap" w:sz="24" w:space="0" w:color="auto"/>
            </w:tcBorders>
            <w:vAlign w:val="center"/>
          </w:tcPr>
          <w:p w14:paraId="569EBF57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  </w:t>
            </w:r>
          </w:p>
          <w:p w14:paraId="231F471F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1F833ED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上   </w:t>
            </w:r>
          </w:p>
          <w:p w14:paraId="29ECBF66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7A777DA7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551C5917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3B92B713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6862714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395CF34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53AECC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409AAE44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800" w:type="dxa"/>
            <w:vMerge w:val="restart"/>
            <w:vAlign w:val="center"/>
          </w:tcPr>
          <w:p w14:paraId="091C38F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1AC2933C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晨</w:t>
            </w:r>
          </w:p>
          <w:p w14:paraId="3597120E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光</w:t>
            </w:r>
          </w:p>
          <w:p w14:paraId="7F9C71D5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時</w:t>
            </w:r>
          </w:p>
          <w:p w14:paraId="2FC7F4E9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間</w:t>
            </w:r>
          </w:p>
        </w:tc>
        <w:tc>
          <w:tcPr>
            <w:tcW w:w="800" w:type="dxa"/>
            <w:vAlign w:val="center"/>
          </w:tcPr>
          <w:p w14:paraId="250B644A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7:30</w:t>
            </w:r>
          </w:p>
          <w:p w14:paraId="411335F6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</w:tc>
        <w:tc>
          <w:tcPr>
            <w:tcW w:w="4860" w:type="dxa"/>
            <w:gridSpan w:val="8"/>
            <w:vAlign w:val="center"/>
          </w:tcPr>
          <w:p w14:paraId="1909F85C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上學時間</w:t>
            </w:r>
          </w:p>
        </w:tc>
        <w:tc>
          <w:tcPr>
            <w:tcW w:w="975" w:type="dxa"/>
            <w:vMerge w:val="restart"/>
            <w:tcBorders>
              <w:right w:val="thinThickThinSmallGap" w:sz="24" w:space="0" w:color="auto"/>
            </w:tcBorders>
            <w:vAlign w:val="center"/>
          </w:tcPr>
          <w:p w14:paraId="2E899AAB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4AE71D51" w14:textId="77777777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33901D0B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Merge/>
            <w:vAlign w:val="center"/>
          </w:tcPr>
          <w:p w14:paraId="3AB6F3DB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14:paraId="17B5EFA1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  <w:p w14:paraId="39B6A983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</w:tc>
        <w:tc>
          <w:tcPr>
            <w:tcW w:w="4860" w:type="dxa"/>
            <w:gridSpan w:val="8"/>
            <w:vAlign w:val="center"/>
          </w:tcPr>
          <w:p w14:paraId="2F91DF02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整潔活動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0A251018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5186ED39" w14:textId="77777777" w:rsidTr="00217826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1F5C99E6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Merge/>
            <w:vAlign w:val="center"/>
          </w:tcPr>
          <w:p w14:paraId="3E88CE7E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14:paraId="21668B9F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  <w:p w14:paraId="7607100D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</w:tc>
        <w:tc>
          <w:tcPr>
            <w:tcW w:w="4860" w:type="dxa"/>
            <w:gridSpan w:val="8"/>
            <w:vAlign w:val="center"/>
          </w:tcPr>
          <w:p w14:paraId="07FFB2E5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晨讀時間</w:t>
            </w:r>
            <w:proofErr w:type="gramEnd"/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777EAB84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22C49ADE" w14:textId="77777777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404790B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Merge/>
            <w:vAlign w:val="center"/>
          </w:tcPr>
          <w:p w14:paraId="1488146D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14:paraId="43845FCE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  <w:p w14:paraId="485C433E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8:35</w:t>
            </w:r>
          </w:p>
        </w:tc>
        <w:tc>
          <w:tcPr>
            <w:tcW w:w="992" w:type="dxa"/>
            <w:gridSpan w:val="2"/>
            <w:vAlign w:val="center"/>
          </w:tcPr>
          <w:p w14:paraId="168C8076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FC76C1">
              <w:rPr>
                <w:rFonts w:ascii="標楷體" w:eastAsia="標楷體" w:hint="eastAsia"/>
                <w:szCs w:val="24"/>
              </w:rPr>
              <w:t>升旗</w:t>
            </w:r>
          </w:p>
          <w:p w14:paraId="2728E7AA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C76C1">
              <w:rPr>
                <w:rFonts w:ascii="標楷體" w:eastAsia="標楷體" w:hint="eastAsia"/>
                <w:szCs w:val="24"/>
              </w:rPr>
              <w:t>讀經</w:t>
            </w:r>
          </w:p>
        </w:tc>
        <w:tc>
          <w:tcPr>
            <w:tcW w:w="943" w:type="dxa"/>
            <w:vAlign w:val="center"/>
          </w:tcPr>
          <w:p w14:paraId="674C3275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教師</w:t>
            </w:r>
            <w:r>
              <w:rPr>
                <w:rFonts w:ascii="標楷體" w:eastAsia="標楷體" w:hint="eastAsia"/>
                <w:sz w:val="21"/>
                <w:szCs w:val="21"/>
              </w:rPr>
              <w:t>晨</w:t>
            </w:r>
            <w:r w:rsidRPr="00FC76C1">
              <w:rPr>
                <w:rFonts w:ascii="標楷體" w:eastAsia="標楷體" w:hint="eastAsia"/>
                <w:sz w:val="21"/>
                <w:szCs w:val="21"/>
              </w:rPr>
              <w:t>會</w:t>
            </w:r>
          </w:p>
          <w:p w14:paraId="71389A34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2380A5B8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80" w:type="dxa"/>
            <w:gridSpan w:val="3"/>
            <w:vAlign w:val="center"/>
          </w:tcPr>
          <w:p w14:paraId="19623BD1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689D8EB3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  <w:p w14:paraId="7F7857B1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行政會議</w:t>
            </w:r>
          </w:p>
        </w:tc>
        <w:tc>
          <w:tcPr>
            <w:tcW w:w="975" w:type="dxa"/>
            <w:vAlign w:val="center"/>
          </w:tcPr>
          <w:p w14:paraId="46C92C5E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2EB7F0C9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70" w:type="dxa"/>
            <w:vAlign w:val="center"/>
          </w:tcPr>
          <w:p w14:paraId="619D124E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61D41885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20BD8C85" w14:textId="77777777" w:rsidR="00A119CF" w:rsidRPr="00EC2698" w:rsidRDefault="00A119CF" w:rsidP="00A119C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E08E7" w:rsidRPr="00EC2698" w14:paraId="1BD75AFC" w14:textId="77777777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6B75F43D" w14:textId="77777777" w:rsidR="006E08E7" w:rsidRPr="00EC2698" w:rsidRDefault="006E08E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2727ADD7" w14:textId="77777777" w:rsidR="006E08E7" w:rsidRPr="00EC2698" w:rsidRDefault="006E08E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800" w:type="dxa"/>
            <w:vAlign w:val="center"/>
          </w:tcPr>
          <w:p w14:paraId="3844D750" w14:textId="77777777" w:rsidR="006E08E7" w:rsidRDefault="006E08E7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8:40</w:t>
            </w:r>
          </w:p>
          <w:p w14:paraId="4404F978" w14:textId="77777777" w:rsidR="006E08E7" w:rsidRDefault="006E08E7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9:20</w:t>
            </w:r>
          </w:p>
        </w:tc>
        <w:tc>
          <w:tcPr>
            <w:tcW w:w="992" w:type="dxa"/>
            <w:gridSpan w:val="2"/>
            <w:vAlign w:val="center"/>
          </w:tcPr>
          <w:p w14:paraId="5FF401C5" w14:textId="77777777" w:rsidR="006E08E7" w:rsidRPr="00142419" w:rsidRDefault="006E08E7" w:rsidP="009E183E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4241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生活</w:t>
            </w:r>
          </w:p>
          <w:p w14:paraId="0DE34F88" w14:textId="071C7B52" w:rsidR="00F57047" w:rsidRPr="00142419" w:rsidRDefault="00F57047" w:rsidP="00F57047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14241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(視覺表演)</w:t>
            </w:r>
          </w:p>
        </w:tc>
        <w:tc>
          <w:tcPr>
            <w:tcW w:w="960" w:type="dxa"/>
            <w:gridSpan w:val="3"/>
            <w:vAlign w:val="center"/>
          </w:tcPr>
          <w:p w14:paraId="646ECD33" w14:textId="77777777" w:rsidR="006E08E7" w:rsidRPr="00067406" w:rsidRDefault="0017499C" w:rsidP="00E2773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963" w:type="dxa"/>
            <w:vAlign w:val="center"/>
          </w:tcPr>
          <w:p w14:paraId="09C31198" w14:textId="274D3D1F" w:rsidR="006E08E7" w:rsidRPr="009E183E" w:rsidRDefault="00F57047" w:rsidP="00E2773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5" w:type="dxa"/>
            <w:vAlign w:val="center"/>
          </w:tcPr>
          <w:p w14:paraId="1B86B58F" w14:textId="1B0BF44F" w:rsidR="006E08E7" w:rsidRPr="00321B9E" w:rsidRDefault="00F57047" w:rsidP="0023715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970" w:type="dxa"/>
            <w:vAlign w:val="center"/>
          </w:tcPr>
          <w:p w14:paraId="19EFF16A" w14:textId="77777777" w:rsidR="00E418A3" w:rsidRDefault="00E418A3" w:rsidP="000A1499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本土</w:t>
            </w:r>
          </w:p>
          <w:p w14:paraId="250D2768" w14:textId="58C262C7" w:rsidR="006E08E7" w:rsidRPr="00321B9E" w:rsidRDefault="00E418A3" w:rsidP="000A1499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語</w:t>
            </w:r>
            <w:r w:rsidR="0058084F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文</w:t>
            </w:r>
          </w:p>
        </w:tc>
        <w:tc>
          <w:tcPr>
            <w:tcW w:w="975" w:type="dxa"/>
            <w:vMerge w:val="restart"/>
            <w:tcBorders>
              <w:right w:val="thinThickThinSmallGap" w:sz="24" w:space="0" w:color="auto"/>
            </w:tcBorders>
            <w:vAlign w:val="center"/>
          </w:tcPr>
          <w:p w14:paraId="04AD8798" w14:textId="77777777" w:rsidR="006E08E7" w:rsidRPr="00EC2698" w:rsidRDefault="006E08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教師</w:t>
            </w:r>
          </w:p>
          <w:p w14:paraId="10377849" w14:textId="77777777" w:rsidR="006E08E7" w:rsidRPr="00EC2698" w:rsidRDefault="006E08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課程</w:t>
            </w:r>
          </w:p>
          <w:p w14:paraId="3B0E467C" w14:textId="77777777" w:rsidR="006E08E7" w:rsidRPr="00EC2698" w:rsidRDefault="006E08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研究</w:t>
            </w:r>
          </w:p>
          <w:p w14:paraId="2DB2E534" w14:textId="77777777" w:rsidR="006E08E7" w:rsidRPr="00EC2698" w:rsidRDefault="006E08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發展</w:t>
            </w:r>
          </w:p>
          <w:p w14:paraId="430FD3C8" w14:textId="77777777" w:rsidR="006E08E7" w:rsidRPr="00EC2698" w:rsidRDefault="006E08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C2698">
              <w:rPr>
                <w:rFonts w:ascii="標楷體" w:eastAsia="標楷體" w:hAnsi="標楷體" w:hint="eastAsia"/>
              </w:rPr>
              <w:t>＆</w:t>
            </w:r>
            <w:proofErr w:type="gramEnd"/>
          </w:p>
          <w:p w14:paraId="513C7BF8" w14:textId="77777777" w:rsidR="006E08E7" w:rsidRPr="00EC2698" w:rsidRDefault="006E08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進修</w:t>
            </w:r>
          </w:p>
          <w:p w14:paraId="186CAA8B" w14:textId="77777777" w:rsidR="006E08E7" w:rsidRPr="00EC2698" w:rsidRDefault="006E08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</w:tr>
      <w:tr w:rsidR="00DA2B68" w:rsidRPr="00EC2698" w14:paraId="6EFFCCC2" w14:textId="77777777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2FCA29C6" w14:textId="77777777" w:rsidR="00DA2B68" w:rsidRPr="00EC2698" w:rsidRDefault="00DA2B6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79B15B8E" w14:textId="77777777" w:rsidR="00DA2B68" w:rsidRPr="00EC2698" w:rsidRDefault="00DA2B6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800" w:type="dxa"/>
            <w:vAlign w:val="center"/>
          </w:tcPr>
          <w:p w14:paraId="2412537E" w14:textId="77777777" w:rsidR="00DA2B68" w:rsidRDefault="00DA2B68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9:30</w:t>
            </w:r>
          </w:p>
          <w:p w14:paraId="6E19DAD1" w14:textId="77777777" w:rsidR="00DA2B68" w:rsidRDefault="00DA2B68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10:10</w:t>
            </w:r>
          </w:p>
        </w:tc>
        <w:tc>
          <w:tcPr>
            <w:tcW w:w="992" w:type="dxa"/>
            <w:gridSpan w:val="2"/>
            <w:vAlign w:val="center"/>
          </w:tcPr>
          <w:p w14:paraId="05C23F50" w14:textId="77777777" w:rsidR="00F57047" w:rsidRPr="00142419" w:rsidRDefault="00F57047" w:rsidP="00F57047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4241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生活</w:t>
            </w:r>
          </w:p>
          <w:p w14:paraId="70EC8027" w14:textId="080381C9" w:rsidR="00DA2B68" w:rsidRPr="00142419" w:rsidRDefault="00F57047" w:rsidP="00F57047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4241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(視覺表演)</w:t>
            </w:r>
          </w:p>
        </w:tc>
        <w:tc>
          <w:tcPr>
            <w:tcW w:w="960" w:type="dxa"/>
            <w:gridSpan w:val="3"/>
            <w:vAlign w:val="center"/>
          </w:tcPr>
          <w:p w14:paraId="3BFD5EAA" w14:textId="287723EF" w:rsidR="00DA2B68" w:rsidRPr="00F57047" w:rsidRDefault="00F57047" w:rsidP="00F57047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DA4FF8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生活</w:t>
            </w:r>
          </w:p>
        </w:tc>
        <w:tc>
          <w:tcPr>
            <w:tcW w:w="963" w:type="dxa"/>
            <w:vAlign w:val="center"/>
          </w:tcPr>
          <w:p w14:paraId="02257B66" w14:textId="77777777" w:rsidR="00DA2B68" w:rsidRPr="00E27730" w:rsidRDefault="00EC4238" w:rsidP="00574B2C">
            <w:pPr>
              <w:spacing w:line="300" w:lineRule="exact"/>
              <w:jc w:val="center"/>
              <w:rPr>
                <w:rFonts w:ascii="標楷體" w:eastAsia="標楷體" w:hAnsi="標楷體"/>
                <w:color w:val="9933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5" w:type="dxa"/>
            <w:vAlign w:val="center"/>
          </w:tcPr>
          <w:p w14:paraId="72FBB126" w14:textId="0E178FFB" w:rsidR="00DA2B68" w:rsidRPr="00574B2C" w:rsidRDefault="00F57047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</w:t>
            </w:r>
          </w:p>
        </w:tc>
        <w:tc>
          <w:tcPr>
            <w:tcW w:w="970" w:type="dxa"/>
            <w:vAlign w:val="center"/>
          </w:tcPr>
          <w:p w14:paraId="3CC7E862" w14:textId="77777777" w:rsidR="00DA2B68" w:rsidRPr="009E183E" w:rsidRDefault="0017499C" w:rsidP="000A149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5C2ABF75" w14:textId="77777777" w:rsidR="00DA2B68" w:rsidRPr="00EC2698" w:rsidRDefault="00DA2B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499C" w:rsidRPr="00EC2698" w14:paraId="533D3CF9" w14:textId="77777777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665F25D6" w14:textId="77777777" w:rsidR="0017499C" w:rsidRPr="00EC2698" w:rsidRDefault="0017499C" w:rsidP="0017499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6B3B6A37" w14:textId="77777777" w:rsidR="0017499C" w:rsidRPr="00EC2698" w:rsidRDefault="0017499C" w:rsidP="0017499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800" w:type="dxa"/>
            <w:vAlign w:val="center"/>
          </w:tcPr>
          <w:p w14:paraId="6166BA43" w14:textId="77777777" w:rsidR="0017499C" w:rsidRDefault="0017499C" w:rsidP="0017499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10:30</w:t>
            </w:r>
          </w:p>
          <w:p w14:paraId="3D0486F7" w14:textId="77777777" w:rsidR="0017499C" w:rsidRDefault="0017499C" w:rsidP="0017499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11:10</w:t>
            </w:r>
          </w:p>
        </w:tc>
        <w:tc>
          <w:tcPr>
            <w:tcW w:w="992" w:type="dxa"/>
            <w:gridSpan w:val="2"/>
            <w:vAlign w:val="center"/>
          </w:tcPr>
          <w:p w14:paraId="71BA7769" w14:textId="543311CB" w:rsidR="0017499C" w:rsidRPr="00067406" w:rsidRDefault="00DA4FF8" w:rsidP="0017499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960" w:type="dxa"/>
            <w:gridSpan w:val="3"/>
            <w:vAlign w:val="center"/>
          </w:tcPr>
          <w:p w14:paraId="7647A7FD" w14:textId="0C6C0705" w:rsidR="002B76D2" w:rsidRPr="002B76D2" w:rsidRDefault="00C17B36" w:rsidP="0017499C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63" w:type="dxa"/>
            <w:vAlign w:val="center"/>
          </w:tcPr>
          <w:p w14:paraId="36049EC7" w14:textId="64A830F8" w:rsidR="0017499C" w:rsidRPr="00DA4FF8" w:rsidRDefault="00F57047" w:rsidP="0017499C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975" w:type="dxa"/>
            <w:vAlign w:val="center"/>
          </w:tcPr>
          <w:p w14:paraId="6A4C1A86" w14:textId="6AB2891B" w:rsidR="0017499C" w:rsidRPr="0017499C" w:rsidRDefault="00F57047" w:rsidP="0017499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健康</w:t>
            </w:r>
          </w:p>
        </w:tc>
        <w:tc>
          <w:tcPr>
            <w:tcW w:w="970" w:type="dxa"/>
            <w:vAlign w:val="center"/>
          </w:tcPr>
          <w:p w14:paraId="04A2658B" w14:textId="380B921C" w:rsidR="0017499C" w:rsidRPr="00EC4238" w:rsidRDefault="00F57047" w:rsidP="0017499C">
            <w:pPr>
              <w:spacing w:line="300" w:lineRule="exact"/>
              <w:jc w:val="center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  <w:r w:rsidRPr="00DA4FF8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生活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651E3752" w14:textId="77777777" w:rsidR="0017499C" w:rsidRPr="00EC2698" w:rsidRDefault="0017499C" w:rsidP="001749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499C" w:rsidRPr="00EC2698" w14:paraId="4531768B" w14:textId="77777777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6F5903C8" w14:textId="77777777" w:rsidR="0017499C" w:rsidRPr="00EC2698" w:rsidRDefault="0017499C" w:rsidP="0017499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44F2FC01" w14:textId="77777777" w:rsidR="0017499C" w:rsidRPr="00EC2698" w:rsidRDefault="0017499C" w:rsidP="0017499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800" w:type="dxa"/>
            <w:vAlign w:val="center"/>
          </w:tcPr>
          <w:p w14:paraId="38BA7F04" w14:textId="77777777" w:rsidR="0017499C" w:rsidRDefault="0017499C" w:rsidP="0017499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11:20</w:t>
            </w:r>
          </w:p>
          <w:p w14:paraId="65A78F52" w14:textId="77777777" w:rsidR="0017499C" w:rsidRDefault="0017499C" w:rsidP="0017499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</w:t>
            </w:r>
          </w:p>
        </w:tc>
        <w:tc>
          <w:tcPr>
            <w:tcW w:w="992" w:type="dxa"/>
            <w:gridSpan w:val="2"/>
            <w:vAlign w:val="center"/>
          </w:tcPr>
          <w:p w14:paraId="683238F1" w14:textId="463E87A4" w:rsidR="0017499C" w:rsidRPr="009E183E" w:rsidRDefault="00DA4FF8" w:rsidP="0017499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7406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60" w:type="dxa"/>
            <w:gridSpan w:val="3"/>
            <w:vAlign w:val="center"/>
          </w:tcPr>
          <w:p w14:paraId="20308E82" w14:textId="645E3033" w:rsidR="00C17B36" w:rsidRPr="00893888" w:rsidRDefault="00C17B36" w:rsidP="00C17B36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體育</w:t>
            </w:r>
          </w:p>
          <w:p w14:paraId="69BF74ED" w14:textId="01D7C6F4" w:rsidR="0017499C" w:rsidRPr="0017499C" w:rsidRDefault="00C17B36" w:rsidP="00C17B3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76D2">
              <w:rPr>
                <w:rFonts w:ascii="標楷體" w:eastAsia="標楷體" w:hAnsi="標楷體" w:hint="eastAsia"/>
                <w:color w:val="358B3F"/>
                <w:sz w:val="16"/>
                <w:szCs w:val="16"/>
              </w:rPr>
              <w:t>(</w:t>
            </w:r>
            <w:proofErr w:type="gramStart"/>
            <w:r w:rsidRPr="002B76D2">
              <w:rPr>
                <w:rFonts w:ascii="標楷體" w:eastAsia="標楷體" w:hAnsi="標楷體" w:hint="eastAsia"/>
                <w:color w:val="358B3F"/>
                <w:sz w:val="16"/>
                <w:szCs w:val="16"/>
              </w:rPr>
              <w:t>詩紋協同</w:t>
            </w:r>
            <w:proofErr w:type="gramEnd"/>
            <w:r w:rsidRPr="002B76D2">
              <w:rPr>
                <w:rFonts w:ascii="標楷體" w:eastAsia="標楷體" w:hAnsi="標楷體" w:hint="eastAsia"/>
                <w:color w:val="358B3F"/>
                <w:sz w:val="16"/>
                <w:szCs w:val="16"/>
              </w:rPr>
              <w:t>)</w:t>
            </w:r>
          </w:p>
        </w:tc>
        <w:tc>
          <w:tcPr>
            <w:tcW w:w="963" w:type="dxa"/>
            <w:vAlign w:val="center"/>
          </w:tcPr>
          <w:p w14:paraId="790AED84" w14:textId="77777777" w:rsidR="00F57047" w:rsidRPr="00DA4FF8" w:rsidRDefault="00F57047" w:rsidP="00F57047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DA4FF8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生活</w:t>
            </w:r>
          </w:p>
          <w:p w14:paraId="70F5A034" w14:textId="3346CB5B" w:rsidR="0017499C" w:rsidRPr="0017499C" w:rsidRDefault="00F57047" w:rsidP="00F5704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FF8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(音樂)</w:t>
            </w:r>
          </w:p>
        </w:tc>
        <w:tc>
          <w:tcPr>
            <w:tcW w:w="975" w:type="dxa"/>
            <w:vAlign w:val="center"/>
          </w:tcPr>
          <w:p w14:paraId="1A0FF19D" w14:textId="2EFBFD82" w:rsidR="0017499C" w:rsidRPr="00321B9E" w:rsidRDefault="00F57047" w:rsidP="0017499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A4FF8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生活</w:t>
            </w:r>
          </w:p>
        </w:tc>
        <w:tc>
          <w:tcPr>
            <w:tcW w:w="970" w:type="dxa"/>
            <w:vAlign w:val="center"/>
          </w:tcPr>
          <w:p w14:paraId="5472CCB0" w14:textId="77777777" w:rsidR="00F57047" w:rsidRDefault="00F57047" w:rsidP="0017499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民族</w:t>
            </w:r>
          </w:p>
          <w:p w14:paraId="65C096F2" w14:textId="46B2CD17" w:rsidR="0017499C" w:rsidRPr="00E418A3" w:rsidRDefault="00F57047" w:rsidP="0017499C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286BA8A4" w14:textId="77777777" w:rsidR="0017499C" w:rsidRPr="00EC2698" w:rsidRDefault="0017499C" w:rsidP="0017499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183E" w:rsidRPr="00EC2698" w14:paraId="08A5F609" w14:textId="77777777">
        <w:trPr>
          <w:cantSplit/>
          <w:trHeight w:val="540"/>
        </w:trPr>
        <w:tc>
          <w:tcPr>
            <w:tcW w:w="800" w:type="dxa"/>
            <w:tcBorders>
              <w:left w:val="thinThickThinSmallGap" w:sz="24" w:space="0" w:color="auto"/>
            </w:tcBorders>
            <w:vAlign w:val="center"/>
          </w:tcPr>
          <w:p w14:paraId="159D799B" w14:textId="77777777" w:rsidR="009E183E" w:rsidRPr="00EC2698" w:rsidRDefault="009E183E" w:rsidP="00053719">
            <w:pPr>
              <w:spacing w:line="260" w:lineRule="exact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中午</w:t>
            </w:r>
          </w:p>
        </w:tc>
        <w:tc>
          <w:tcPr>
            <w:tcW w:w="800" w:type="dxa"/>
            <w:vAlign w:val="center"/>
          </w:tcPr>
          <w:p w14:paraId="554EF13F" w14:textId="77777777" w:rsidR="009E183E" w:rsidRPr="00EC2698" w:rsidRDefault="009E18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5089D1BB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12:40</w:t>
            </w:r>
          </w:p>
          <w:p w14:paraId="523FD696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13:10</w:t>
            </w:r>
          </w:p>
        </w:tc>
        <w:tc>
          <w:tcPr>
            <w:tcW w:w="4860" w:type="dxa"/>
            <w:gridSpan w:val="8"/>
            <w:vAlign w:val="center"/>
          </w:tcPr>
          <w:p w14:paraId="761828A8" w14:textId="77777777" w:rsidR="009E183E" w:rsidRPr="00EC2698" w:rsidRDefault="009E18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午間靜息</w:t>
            </w:r>
            <w:proofErr w:type="gramEnd"/>
          </w:p>
        </w:tc>
        <w:tc>
          <w:tcPr>
            <w:tcW w:w="975" w:type="dxa"/>
            <w:tcBorders>
              <w:right w:val="thinThickThinSmallGap" w:sz="24" w:space="0" w:color="auto"/>
            </w:tcBorders>
            <w:vAlign w:val="center"/>
          </w:tcPr>
          <w:p w14:paraId="17DCB204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183E" w:rsidRPr="00EC2698" w14:paraId="615BCC4E" w14:textId="77777777">
        <w:trPr>
          <w:cantSplit/>
          <w:trHeight w:val="540"/>
        </w:trPr>
        <w:tc>
          <w:tcPr>
            <w:tcW w:w="800" w:type="dxa"/>
            <w:vMerge w:val="restart"/>
            <w:tcBorders>
              <w:left w:val="thinThickThinSmallGap" w:sz="24" w:space="0" w:color="auto"/>
            </w:tcBorders>
            <w:vAlign w:val="center"/>
          </w:tcPr>
          <w:p w14:paraId="61DC5BAF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下</w:t>
            </w:r>
          </w:p>
          <w:p w14:paraId="5DB62D0D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30EB3BD1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4B629093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1F513477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95683A3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5704C5DA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800" w:type="dxa"/>
            <w:vAlign w:val="center"/>
          </w:tcPr>
          <w:p w14:paraId="6D271A87" w14:textId="77777777" w:rsidR="009E183E" w:rsidRPr="00EC2698" w:rsidRDefault="009E18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800" w:type="dxa"/>
            <w:vAlign w:val="center"/>
          </w:tcPr>
          <w:p w14:paraId="1031A12F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13:15</w:t>
            </w:r>
          </w:p>
          <w:p w14:paraId="5B015087" w14:textId="77777777" w:rsidR="009E183E" w:rsidRDefault="009E183E" w:rsidP="00CE46B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13:55</w:t>
            </w:r>
          </w:p>
        </w:tc>
        <w:tc>
          <w:tcPr>
            <w:tcW w:w="975" w:type="dxa"/>
            <w:vAlign w:val="center"/>
          </w:tcPr>
          <w:p w14:paraId="5C7B3DAF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="003A7F08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14:paraId="7EFA38F7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970" w:type="dxa"/>
            <w:gridSpan w:val="3"/>
            <w:vAlign w:val="center"/>
          </w:tcPr>
          <w:p w14:paraId="60684621" w14:textId="77777777" w:rsidR="003A7F08" w:rsidRPr="00321B9E" w:rsidRDefault="003A7F08" w:rsidP="003A7F0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14:paraId="1B573722" w14:textId="77777777" w:rsidR="009E183E" w:rsidRPr="00321B9E" w:rsidRDefault="003A7F08" w:rsidP="003A7F08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970" w:type="dxa"/>
            <w:gridSpan w:val="2"/>
            <w:vAlign w:val="center"/>
          </w:tcPr>
          <w:p w14:paraId="7BEAD057" w14:textId="77777777" w:rsidR="009E183E" w:rsidRPr="00321B9E" w:rsidRDefault="009E183E" w:rsidP="000C59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7A479443" w14:textId="77777777" w:rsidR="009E183E" w:rsidRPr="00321B9E" w:rsidRDefault="009E183E" w:rsidP="000C59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放學</w:t>
            </w:r>
          </w:p>
        </w:tc>
        <w:tc>
          <w:tcPr>
            <w:tcW w:w="975" w:type="dxa"/>
            <w:vAlign w:val="center"/>
          </w:tcPr>
          <w:p w14:paraId="270FB585" w14:textId="77777777" w:rsidR="003A7F08" w:rsidRPr="00321B9E" w:rsidRDefault="003A7F08" w:rsidP="003A7F0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14:paraId="20B36771" w14:textId="77777777" w:rsidR="009E183E" w:rsidRPr="00321B9E" w:rsidRDefault="003A7F08" w:rsidP="003A7F08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970" w:type="dxa"/>
            <w:vAlign w:val="center"/>
          </w:tcPr>
          <w:p w14:paraId="76148C0B" w14:textId="77777777" w:rsidR="00142419" w:rsidRDefault="005F5A03" w:rsidP="00E85B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42419">
              <w:rPr>
                <w:rFonts w:ascii="標楷體" w:eastAsia="標楷體" w:hAnsi="標楷體" w:hint="eastAsia"/>
                <w:sz w:val="26"/>
                <w:szCs w:val="26"/>
              </w:rPr>
              <w:t>法定</w:t>
            </w:r>
          </w:p>
          <w:p w14:paraId="541FA27B" w14:textId="61B4F47F" w:rsidR="009E183E" w:rsidRPr="00142419" w:rsidRDefault="00F57047" w:rsidP="00E85B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42419"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</w:tc>
        <w:tc>
          <w:tcPr>
            <w:tcW w:w="975" w:type="dxa"/>
            <w:vMerge w:val="restart"/>
            <w:tcBorders>
              <w:right w:val="thinThickThinSmallGap" w:sz="24" w:space="0" w:color="auto"/>
            </w:tcBorders>
            <w:vAlign w:val="center"/>
          </w:tcPr>
          <w:p w14:paraId="5CA92E23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9E183E" w:rsidRPr="00EC2698" w14:paraId="12F7CB27" w14:textId="77777777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19B9B324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041A27A6" w14:textId="77777777" w:rsidR="009E183E" w:rsidRPr="00EC2698" w:rsidRDefault="009E18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800" w:type="dxa"/>
            <w:vAlign w:val="center"/>
          </w:tcPr>
          <w:p w14:paraId="7A6FCE4A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14:05</w:t>
            </w:r>
          </w:p>
          <w:p w14:paraId="2E49D58F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14:45</w:t>
            </w:r>
          </w:p>
        </w:tc>
        <w:tc>
          <w:tcPr>
            <w:tcW w:w="1945" w:type="dxa"/>
            <w:gridSpan w:val="4"/>
            <w:vAlign w:val="center"/>
          </w:tcPr>
          <w:p w14:paraId="61929F58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70" w:type="dxa"/>
            <w:gridSpan w:val="2"/>
            <w:vMerge w:val="restart"/>
            <w:vAlign w:val="center"/>
          </w:tcPr>
          <w:p w14:paraId="50F7EF59" w14:textId="77777777" w:rsidR="009E183E" w:rsidRDefault="009E183E" w:rsidP="00307EF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  <w:p w14:paraId="52A61740" w14:textId="77777777" w:rsidR="009E183E" w:rsidRDefault="009E183E" w:rsidP="00307EF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14:paraId="48D6DDFF" w14:textId="77777777" w:rsidR="009E183E" w:rsidRPr="00321B9E" w:rsidRDefault="009E183E" w:rsidP="008F722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</w:t>
            </w:r>
          </w:p>
          <w:p w14:paraId="760F611E" w14:textId="77777777" w:rsidR="009E183E" w:rsidRPr="00321B9E" w:rsidRDefault="009E183E" w:rsidP="008F722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</w:t>
            </w:r>
          </w:p>
        </w:tc>
        <w:tc>
          <w:tcPr>
            <w:tcW w:w="975" w:type="dxa"/>
            <w:vAlign w:val="center"/>
          </w:tcPr>
          <w:p w14:paraId="470DA1CD" w14:textId="77777777" w:rsidR="009E183E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</w:t>
            </w:r>
          </w:p>
          <w:p w14:paraId="71051082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  <w:tc>
          <w:tcPr>
            <w:tcW w:w="970" w:type="dxa"/>
            <w:vAlign w:val="center"/>
          </w:tcPr>
          <w:p w14:paraId="71AEC0FA" w14:textId="77777777" w:rsidR="009E183E" w:rsidRDefault="00F57047" w:rsidP="00E76D31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體育</w:t>
            </w:r>
          </w:p>
          <w:p w14:paraId="6A573FAA" w14:textId="582E3BE4" w:rsidR="002C66C1" w:rsidRPr="00321B9E" w:rsidRDefault="002C66C1" w:rsidP="00E76D31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800000"/>
                <w:sz w:val="26"/>
                <w:szCs w:val="26"/>
              </w:rPr>
            </w:pPr>
            <w:r w:rsidRPr="002B76D2">
              <w:rPr>
                <w:rFonts w:ascii="標楷體" w:eastAsia="標楷體" w:hAnsi="標楷體" w:hint="eastAsia"/>
                <w:color w:val="358B3F"/>
                <w:sz w:val="16"/>
                <w:szCs w:val="16"/>
              </w:rPr>
              <w:t>(</w:t>
            </w:r>
            <w:proofErr w:type="gramStart"/>
            <w:r w:rsidRPr="002B76D2">
              <w:rPr>
                <w:rFonts w:ascii="標楷體" w:eastAsia="標楷體" w:hAnsi="標楷體" w:hint="eastAsia"/>
                <w:color w:val="358B3F"/>
                <w:sz w:val="16"/>
                <w:szCs w:val="16"/>
              </w:rPr>
              <w:t>詩紋協同</w:t>
            </w:r>
            <w:proofErr w:type="gramEnd"/>
            <w:r w:rsidRPr="002B76D2">
              <w:rPr>
                <w:rFonts w:ascii="標楷體" w:eastAsia="標楷體" w:hAnsi="標楷體" w:hint="eastAsia"/>
                <w:color w:val="358B3F"/>
                <w:sz w:val="16"/>
                <w:szCs w:val="16"/>
              </w:rPr>
              <w:t>)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30324117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183E" w:rsidRPr="00EC2698" w14:paraId="4884FFF3" w14:textId="77777777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473948B2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7BA6B0F9" w14:textId="77777777" w:rsidR="009E183E" w:rsidRPr="00EC2698" w:rsidRDefault="009E18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800" w:type="dxa"/>
            <w:vAlign w:val="center"/>
          </w:tcPr>
          <w:p w14:paraId="44E03844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14:55</w:t>
            </w:r>
          </w:p>
          <w:p w14:paraId="68DB73A0" w14:textId="77777777" w:rsidR="009E183E" w:rsidRDefault="009E183E" w:rsidP="00CE46B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</w:tc>
        <w:tc>
          <w:tcPr>
            <w:tcW w:w="975" w:type="dxa"/>
            <w:vAlign w:val="center"/>
          </w:tcPr>
          <w:p w14:paraId="45EFA2AE" w14:textId="77777777" w:rsidR="009E183E" w:rsidRPr="00BE3725" w:rsidRDefault="009E183E" w:rsidP="00574C12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1540DA16" w14:textId="77777777" w:rsidR="009E183E" w:rsidRPr="00BE3725" w:rsidRDefault="009E183E" w:rsidP="00574C12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14:paraId="73FB2E8B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14:paraId="06357F50" w14:textId="77777777" w:rsidR="009E183E" w:rsidRPr="00BE3725" w:rsidRDefault="009E183E" w:rsidP="00D61B8B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14:paraId="4D61DA6E" w14:textId="77777777" w:rsidR="003A7F08" w:rsidRPr="00321B9E" w:rsidRDefault="003A7F08" w:rsidP="003A7F0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14:paraId="3E059AE8" w14:textId="77777777" w:rsidR="009E183E" w:rsidRPr="00321B9E" w:rsidRDefault="003A7F08" w:rsidP="003A7F08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7814942A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183E" w:rsidRPr="00EC2698" w14:paraId="36C7F0BB" w14:textId="77777777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315BEE50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2ED22F28" w14:textId="77777777" w:rsidR="009E183E" w:rsidRPr="00EC2698" w:rsidRDefault="009E18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5067DEEE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  <w:p w14:paraId="3BE042A7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</w:tc>
        <w:tc>
          <w:tcPr>
            <w:tcW w:w="975" w:type="dxa"/>
            <w:vAlign w:val="center"/>
          </w:tcPr>
          <w:p w14:paraId="2569D39E" w14:textId="77777777" w:rsidR="009E183E" w:rsidRPr="00BE3725" w:rsidRDefault="009E183E" w:rsidP="00574C12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67E80ACB" w14:textId="77777777" w:rsidR="009E183E" w:rsidRPr="00BE3725" w:rsidRDefault="009E183E" w:rsidP="00574C12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14:paraId="4BF30901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14:paraId="45AD3D7C" w14:textId="77777777" w:rsidR="009E183E" w:rsidRPr="00321B9E" w:rsidRDefault="009E183E" w:rsidP="00DF46B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14:paraId="221C9AE3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3E6EABF7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183E" w:rsidRPr="00EC2698" w14:paraId="34588142" w14:textId="77777777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2F6B1325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39CA4AC8" w14:textId="77777777" w:rsidR="009E183E" w:rsidRPr="00EC2698" w:rsidRDefault="009E18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800" w:type="dxa"/>
            <w:vAlign w:val="center"/>
          </w:tcPr>
          <w:p w14:paraId="20A3BA6B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  <w:p w14:paraId="44335398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16:25</w:t>
            </w:r>
          </w:p>
        </w:tc>
        <w:tc>
          <w:tcPr>
            <w:tcW w:w="975" w:type="dxa"/>
            <w:vAlign w:val="center"/>
          </w:tcPr>
          <w:p w14:paraId="001AB4F5" w14:textId="77777777" w:rsidR="009E183E" w:rsidRPr="00BE3725" w:rsidRDefault="009E183E" w:rsidP="00D61B8B">
            <w:pPr>
              <w:spacing w:line="300" w:lineRule="exact"/>
              <w:jc w:val="center"/>
              <w:rPr>
                <w:rFonts w:ascii="標楷體" w:eastAsia="標楷體" w:hAnsi="標楷體"/>
                <w:color w:val="FF33CC"/>
                <w:sz w:val="26"/>
                <w:szCs w:val="26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1B9CBA1A" w14:textId="77777777" w:rsidR="009E183E" w:rsidRPr="00BE3725" w:rsidRDefault="009E183E" w:rsidP="00D61B8B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14:paraId="669C3988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14:paraId="12580694" w14:textId="77777777" w:rsidR="009E183E" w:rsidRPr="00BE3725" w:rsidRDefault="009E183E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14:paraId="56010C05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0136F4C3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183E" w:rsidRPr="00EC2698" w14:paraId="188F8B36" w14:textId="77777777">
        <w:trPr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42637F18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tcBorders>
              <w:bottom w:val="thinThickThinSmallGap" w:sz="24" w:space="0" w:color="auto"/>
            </w:tcBorders>
            <w:vAlign w:val="center"/>
          </w:tcPr>
          <w:p w14:paraId="7E0F90F2" w14:textId="77777777" w:rsidR="009E183E" w:rsidRPr="00EC2698" w:rsidRDefault="009E183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800" w:type="dxa"/>
            <w:tcBorders>
              <w:bottom w:val="thinThickThinSmallGap" w:sz="24" w:space="0" w:color="auto"/>
            </w:tcBorders>
            <w:vAlign w:val="center"/>
          </w:tcPr>
          <w:p w14:paraId="3638988A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16:30</w:t>
            </w:r>
          </w:p>
          <w:p w14:paraId="3440AD17" w14:textId="77777777" w:rsidR="009E183E" w:rsidRDefault="009E183E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17:10</w:t>
            </w:r>
          </w:p>
        </w:tc>
        <w:tc>
          <w:tcPr>
            <w:tcW w:w="975" w:type="dxa"/>
            <w:tcBorders>
              <w:bottom w:val="thinThickThinSmallGap" w:sz="24" w:space="0" w:color="auto"/>
            </w:tcBorders>
            <w:vAlign w:val="center"/>
          </w:tcPr>
          <w:p w14:paraId="303D25B8" w14:textId="77777777" w:rsidR="009E183E" w:rsidRPr="00321B9E" w:rsidRDefault="009E183E" w:rsidP="00D61B8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70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34DCDFEE" w14:textId="77777777" w:rsidR="009E183E" w:rsidRPr="00321B9E" w:rsidRDefault="009E183E" w:rsidP="00DF46B6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</w:p>
        </w:tc>
        <w:tc>
          <w:tcPr>
            <w:tcW w:w="970" w:type="dxa"/>
            <w:gridSpan w:val="2"/>
            <w:vMerge/>
            <w:tcBorders>
              <w:bottom w:val="thinThickThinSmallGap" w:sz="24" w:space="0" w:color="auto"/>
            </w:tcBorders>
            <w:vAlign w:val="center"/>
          </w:tcPr>
          <w:p w14:paraId="1887905E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5" w:type="dxa"/>
            <w:tcBorders>
              <w:bottom w:val="thinThickThinSmallGap" w:sz="24" w:space="0" w:color="auto"/>
            </w:tcBorders>
            <w:vAlign w:val="center"/>
          </w:tcPr>
          <w:p w14:paraId="23BA3700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0" w:type="dxa"/>
            <w:tcBorders>
              <w:bottom w:val="thinThickThinSmallGap" w:sz="24" w:space="0" w:color="auto"/>
            </w:tcBorders>
            <w:vAlign w:val="center"/>
          </w:tcPr>
          <w:p w14:paraId="39DCAE1A" w14:textId="77777777" w:rsidR="009E183E" w:rsidRPr="00321B9E" w:rsidRDefault="009E183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5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20FF0A3" w14:textId="77777777" w:rsidR="009E183E" w:rsidRPr="00EC2698" w:rsidRDefault="009E18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5DC62F8" w14:textId="77777777" w:rsidR="00FA5BB5" w:rsidRPr="00EC2698" w:rsidRDefault="00FA5BB5">
      <w:pPr>
        <w:spacing w:line="300" w:lineRule="exact"/>
        <w:rPr>
          <w:rFonts w:ascii="標楷體" w:eastAsia="標楷體" w:hAnsi="標楷體"/>
          <w:sz w:val="18"/>
        </w:rPr>
      </w:pPr>
    </w:p>
    <w:tbl>
      <w:tblPr>
        <w:tblW w:w="8310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800"/>
        <w:gridCol w:w="133"/>
        <w:gridCol w:w="667"/>
        <w:gridCol w:w="668"/>
        <w:gridCol w:w="132"/>
        <w:gridCol w:w="535"/>
        <w:gridCol w:w="439"/>
        <w:gridCol w:w="229"/>
        <w:gridCol w:w="667"/>
        <w:gridCol w:w="81"/>
        <w:gridCol w:w="587"/>
        <w:gridCol w:w="382"/>
        <w:gridCol w:w="285"/>
        <w:gridCol w:w="668"/>
        <w:gridCol w:w="21"/>
        <w:gridCol w:w="696"/>
        <w:gridCol w:w="273"/>
        <w:gridCol w:w="370"/>
        <w:gridCol w:w="604"/>
        <w:gridCol w:w="45"/>
      </w:tblGrid>
      <w:tr w:rsidR="006F54F3" w:rsidRPr="00EC2698" w14:paraId="3958434F" w14:textId="77777777" w:rsidTr="00EC4238">
        <w:trPr>
          <w:cantSplit/>
          <w:trHeight w:val="375"/>
        </w:trPr>
        <w:tc>
          <w:tcPr>
            <w:tcW w:w="961" w:type="dxa"/>
            <w:gridSpan w:val="3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textDirection w:val="tbRlV"/>
            <w:vAlign w:val="center"/>
          </w:tcPr>
          <w:p w14:paraId="02CDA175" w14:textId="77777777" w:rsidR="006F54F3" w:rsidRPr="00EC2698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領域課程</w:t>
            </w:r>
          </w:p>
        </w:tc>
        <w:tc>
          <w:tcPr>
            <w:tcW w:w="667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5B7C56B" w14:textId="77777777" w:rsidR="006F54F3" w:rsidRPr="006E4AF4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AF4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668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61D7164" w14:textId="22359675" w:rsidR="002B76D2" w:rsidRPr="0058084F" w:rsidRDefault="006F54F3" w:rsidP="005808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本土語</w:t>
            </w:r>
            <w:r w:rsidR="00C72C3F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文</w:t>
            </w:r>
          </w:p>
        </w:tc>
        <w:tc>
          <w:tcPr>
            <w:tcW w:w="667" w:type="dxa"/>
            <w:gridSpan w:val="2"/>
            <w:vMerge w:val="restart"/>
            <w:tcBorders>
              <w:top w:val="thinThickThinSmallGap" w:sz="24" w:space="0" w:color="auto"/>
              <w:left w:val="single" w:sz="8" w:space="0" w:color="auto"/>
            </w:tcBorders>
            <w:textDirection w:val="tbRlV"/>
            <w:vAlign w:val="center"/>
          </w:tcPr>
          <w:p w14:paraId="0293D9CE" w14:textId="77777777" w:rsidR="006F54F3" w:rsidRPr="006E4AF4" w:rsidRDefault="006F54F3" w:rsidP="006F54F3">
            <w:pPr>
              <w:spacing w:line="300" w:lineRule="exact"/>
              <w:ind w:lef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AF4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668" w:type="dxa"/>
            <w:gridSpan w:val="2"/>
            <w:vMerge w:val="restart"/>
            <w:tcBorders>
              <w:top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7D176A75" w14:textId="77777777" w:rsidR="006F54F3" w:rsidRPr="006F54F3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6F54F3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生活(音樂)</w:t>
            </w:r>
          </w:p>
        </w:tc>
        <w:tc>
          <w:tcPr>
            <w:tcW w:w="667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5BF44F" w14:textId="77777777" w:rsidR="006F54F3" w:rsidRPr="006F54F3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6F54F3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生活</w:t>
            </w:r>
          </w:p>
        </w:tc>
        <w:tc>
          <w:tcPr>
            <w:tcW w:w="668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</w:tcBorders>
            <w:textDirection w:val="tbRlV"/>
            <w:vAlign w:val="center"/>
          </w:tcPr>
          <w:p w14:paraId="10B8312D" w14:textId="77777777" w:rsidR="006F54F3" w:rsidRPr="006E4AF4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AF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生活</w:t>
            </w:r>
            <w:r w:rsidRPr="0017396F">
              <w:rPr>
                <w:rFonts w:ascii="標楷體" w:eastAsia="標楷體" w:hAnsi="標楷體" w:hint="eastAsia"/>
                <w:color w:val="FF0000"/>
                <w:sz w:val="20"/>
              </w:rPr>
              <w:t>(視覺表演)</w:t>
            </w:r>
          </w:p>
        </w:tc>
        <w:tc>
          <w:tcPr>
            <w:tcW w:w="667" w:type="dxa"/>
            <w:gridSpan w:val="2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054340DA" w14:textId="77777777" w:rsidR="006F54F3" w:rsidRPr="00C479FE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健康</w:t>
            </w:r>
          </w:p>
        </w:tc>
        <w:tc>
          <w:tcPr>
            <w:tcW w:w="668" w:type="dxa"/>
            <w:vMerge w:val="restart"/>
            <w:tcBorders>
              <w:top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001B92D6" w14:textId="20C6C587" w:rsidR="006F54F3" w:rsidRPr="00DA4FF8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體育</w:t>
            </w:r>
          </w:p>
        </w:tc>
        <w:tc>
          <w:tcPr>
            <w:tcW w:w="1360" w:type="dxa"/>
            <w:gridSpan w:val="4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</w:tcBorders>
          </w:tcPr>
          <w:p w14:paraId="3CDCD297" w14:textId="77777777" w:rsidR="006F54F3" w:rsidRPr="00BE3725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725">
              <w:rPr>
                <w:rFonts w:ascii="標楷體" w:eastAsia="標楷體" w:hAnsi="標楷體" w:hint="eastAsia"/>
                <w:sz w:val="26"/>
                <w:szCs w:val="26"/>
              </w:rPr>
              <w:t>彈性課程</w:t>
            </w:r>
          </w:p>
        </w:tc>
        <w:tc>
          <w:tcPr>
            <w:tcW w:w="649" w:type="dxa"/>
            <w:gridSpan w:val="2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7E87C332" w14:textId="77777777" w:rsidR="006F54F3" w:rsidRPr="00BE3725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725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6F54F3" w:rsidRPr="00EC2698" w14:paraId="4438AB94" w14:textId="77777777" w:rsidTr="0017396F">
        <w:trPr>
          <w:cantSplit/>
          <w:trHeight w:val="1465"/>
        </w:trPr>
        <w:tc>
          <w:tcPr>
            <w:tcW w:w="961" w:type="dxa"/>
            <w:gridSpan w:val="3"/>
            <w:vMerge/>
            <w:tcBorders>
              <w:left w:val="thinThickThinSmallGap" w:sz="24" w:space="0" w:color="auto"/>
            </w:tcBorders>
          </w:tcPr>
          <w:p w14:paraId="0A1B0824" w14:textId="77777777" w:rsidR="006F54F3" w:rsidRPr="00EC2698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A1409C5" w14:textId="77777777" w:rsidR="006F54F3" w:rsidRPr="00EC2698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7DC7A959" w14:textId="77777777" w:rsidR="006F54F3" w:rsidRPr="00EC2698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8" w:space="0" w:color="auto"/>
            </w:tcBorders>
          </w:tcPr>
          <w:p w14:paraId="6FB8B2EA" w14:textId="77777777" w:rsidR="006F54F3" w:rsidRPr="00EC2698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8" w:type="dxa"/>
            <w:gridSpan w:val="2"/>
            <w:vMerge/>
            <w:tcBorders>
              <w:right w:val="single" w:sz="4" w:space="0" w:color="auto"/>
            </w:tcBorders>
          </w:tcPr>
          <w:p w14:paraId="1BB4B751" w14:textId="77777777" w:rsidR="006F54F3" w:rsidRPr="006F54F3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95F16" w14:textId="77777777" w:rsidR="006F54F3" w:rsidRPr="006F54F3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</w:tcBorders>
          </w:tcPr>
          <w:p w14:paraId="59F1C5D4" w14:textId="77777777" w:rsidR="006F54F3" w:rsidRPr="006F7FF5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vMerge/>
          </w:tcPr>
          <w:p w14:paraId="2B3F3327" w14:textId="77777777" w:rsidR="006F54F3" w:rsidRPr="00C479FE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</w:p>
        </w:tc>
        <w:tc>
          <w:tcPr>
            <w:tcW w:w="668" w:type="dxa"/>
            <w:vMerge/>
            <w:tcBorders>
              <w:right w:val="single" w:sz="8" w:space="0" w:color="auto"/>
            </w:tcBorders>
          </w:tcPr>
          <w:p w14:paraId="329A308B" w14:textId="77777777" w:rsidR="006F54F3" w:rsidRPr="007E3CA4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0450203" w14:textId="73E71C0E" w:rsidR="006F54F3" w:rsidRPr="00907BDC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民族教育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6FB081B9" w14:textId="173253AC" w:rsidR="006F54F3" w:rsidRPr="00907BDC" w:rsidRDefault="006F54F3" w:rsidP="00E85BF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BDC">
              <w:rPr>
                <w:rFonts w:ascii="標楷體" w:eastAsia="標楷體" w:hAnsi="標楷體" w:hint="eastAsia"/>
                <w:sz w:val="26"/>
                <w:szCs w:val="26"/>
              </w:rPr>
              <w:t>法定</w:t>
            </w:r>
            <w:r w:rsidR="00F57047"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</w:tc>
        <w:tc>
          <w:tcPr>
            <w:tcW w:w="649" w:type="dxa"/>
            <w:gridSpan w:val="2"/>
            <w:vMerge/>
            <w:tcBorders>
              <w:right w:val="thinThickThinSmallGap" w:sz="24" w:space="0" w:color="auto"/>
            </w:tcBorders>
          </w:tcPr>
          <w:p w14:paraId="616D96A2" w14:textId="77777777" w:rsidR="006F54F3" w:rsidRPr="00EC2698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54F3" w:rsidRPr="00EC2698" w14:paraId="063F348C" w14:textId="77777777" w:rsidTr="00EC4238">
        <w:trPr>
          <w:cantSplit/>
          <w:trHeight w:val="315"/>
        </w:trPr>
        <w:tc>
          <w:tcPr>
            <w:tcW w:w="961" w:type="dxa"/>
            <w:gridSpan w:val="3"/>
            <w:tcBorders>
              <w:left w:val="thinThickThinSmallGap" w:sz="24" w:space="0" w:color="auto"/>
            </w:tcBorders>
          </w:tcPr>
          <w:p w14:paraId="4D1B27BA" w14:textId="77777777" w:rsidR="006F54F3" w:rsidRPr="00EC2698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14:paraId="25CFF80B" w14:textId="77777777" w:rsidR="006F54F3" w:rsidRPr="00EC2698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8" w:space="0" w:color="auto"/>
            </w:tcBorders>
          </w:tcPr>
          <w:p w14:paraId="366B7FEF" w14:textId="77777777" w:rsidR="006F54F3" w:rsidRPr="00EC2698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  <w:r w:rsidRPr="00BA157D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1</w:t>
            </w:r>
          </w:p>
        </w:tc>
        <w:tc>
          <w:tcPr>
            <w:tcW w:w="667" w:type="dxa"/>
            <w:gridSpan w:val="2"/>
            <w:tcBorders>
              <w:left w:val="single" w:sz="8" w:space="0" w:color="auto"/>
            </w:tcBorders>
          </w:tcPr>
          <w:p w14:paraId="5517C7AB" w14:textId="77777777" w:rsidR="006F54F3" w:rsidRPr="00EC2698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14:paraId="0C53CEC7" w14:textId="77777777" w:rsidR="006F54F3" w:rsidRPr="006F54F3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6F54F3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1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14:paraId="0630721A" w14:textId="77777777" w:rsidR="006F54F3" w:rsidRPr="006F54F3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6F54F3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3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0B95FFB4" w14:textId="77777777" w:rsidR="006F54F3" w:rsidRPr="006F7FF5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7FF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gridSpan w:val="2"/>
            <w:tcBorders>
              <w:right w:val="single" w:sz="8" w:space="0" w:color="auto"/>
            </w:tcBorders>
          </w:tcPr>
          <w:p w14:paraId="147F4EF8" w14:textId="77777777" w:rsidR="006F54F3" w:rsidRPr="00C479FE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1</w:t>
            </w:r>
          </w:p>
        </w:tc>
        <w:tc>
          <w:tcPr>
            <w:tcW w:w="668" w:type="dxa"/>
            <w:tcBorders>
              <w:left w:val="single" w:sz="8" w:space="0" w:color="auto"/>
              <w:right w:val="single" w:sz="8" w:space="0" w:color="auto"/>
            </w:tcBorders>
          </w:tcPr>
          <w:p w14:paraId="73054ADF" w14:textId="515FB24E" w:rsidR="006F54F3" w:rsidRPr="007E3CA4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Cs w:val="24"/>
              </w:rPr>
              <w:t>2</w:t>
            </w:r>
          </w:p>
        </w:tc>
        <w:tc>
          <w:tcPr>
            <w:tcW w:w="717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2D16317E" w14:textId="77777777" w:rsidR="006F54F3" w:rsidRPr="009E183E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18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7757894" w14:textId="77777777" w:rsidR="006F54F3" w:rsidRPr="007B12BC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B12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thinThickThinSmallGap" w:sz="24" w:space="0" w:color="auto"/>
            </w:tcBorders>
          </w:tcPr>
          <w:p w14:paraId="009F9C63" w14:textId="77777777" w:rsidR="006F54F3" w:rsidRPr="00EC2698" w:rsidRDefault="006F54F3" w:rsidP="006F54F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</w:tr>
      <w:tr w:rsidR="006F54F3" w:rsidRPr="00EC2698" w14:paraId="182E0928" w14:textId="77777777" w:rsidTr="00EC4238">
        <w:trPr>
          <w:cantSplit/>
          <w:trHeight w:val="1458"/>
        </w:trPr>
        <w:tc>
          <w:tcPr>
            <w:tcW w:w="961" w:type="dxa"/>
            <w:gridSpan w:val="3"/>
            <w:tcBorders>
              <w:left w:val="thinThickThinSmallGap" w:sz="24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41CF8347" w14:textId="77777777" w:rsidR="006F54F3" w:rsidRPr="00EC2698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667" w:type="dxa"/>
            <w:tcBorders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0EC0468" w14:textId="7841325D" w:rsidR="006F54F3" w:rsidRPr="006E4AF4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陳芬蘭</w:t>
            </w:r>
          </w:p>
        </w:tc>
        <w:tc>
          <w:tcPr>
            <w:tcW w:w="668" w:type="dxa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0971DA8F" w14:textId="0C0D88B5" w:rsidR="006F54F3" w:rsidRPr="006E4AF4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陳淑芬</w:t>
            </w:r>
          </w:p>
        </w:tc>
        <w:tc>
          <w:tcPr>
            <w:tcW w:w="667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6FDA4C14" w14:textId="4EFFEBB0" w:rsidR="006F54F3" w:rsidRPr="006E4AF4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陳芬蘭</w:t>
            </w:r>
          </w:p>
        </w:tc>
        <w:tc>
          <w:tcPr>
            <w:tcW w:w="668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4A59AF2" w14:textId="499CDD5C" w:rsidR="006F54F3" w:rsidRPr="006F54F3" w:rsidRDefault="004B4A4F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蔡惠玲</w:t>
            </w:r>
          </w:p>
        </w:tc>
        <w:tc>
          <w:tcPr>
            <w:tcW w:w="667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035FD2D" w14:textId="30CE5BFA" w:rsidR="006F54F3" w:rsidRPr="00E418A3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蔡惠玲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323E50DC" w14:textId="2E6536DB" w:rsidR="006F54F3" w:rsidRPr="006E4AF4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陳淑珍</w:t>
            </w:r>
          </w:p>
        </w:tc>
        <w:tc>
          <w:tcPr>
            <w:tcW w:w="667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1BB0D387" w14:textId="076FCC33" w:rsidR="006F54F3" w:rsidRPr="00C479FE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黃奕裕</w:t>
            </w:r>
          </w:p>
        </w:tc>
        <w:tc>
          <w:tcPr>
            <w:tcW w:w="668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73563E23" w14:textId="77777777" w:rsidR="006F54F3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林智偉</w:t>
            </w:r>
          </w:p>
          <w:p w14:paraId="69AFAE78" w14:textId="4D30E928" w:rsidR="00F57047" w:rsidRPr="002B76D2" w:rsidRDefault="00F57047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proofErr w:type="gramStart"/>
            <w:r w:rsidRPr="002B76D2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717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3C515ED" w14:textId="30C16130" w:rsidR="006F54F3" w:rsidRPr="006E4AF4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陳芬蘭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0AE6E0E5" w14:textId="1840511B" w:rsidR="006F54F3" w:rsidRPr="006E4AF4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陳芬蘭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564E62B8" w14:textId="77777777" w:rsidR="006F54F3" w:rsidRPr="00EC2698" w:rsidRDefault="006F54F3" w:rsidP="006F54F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3725" w:rsidRPr="00EC2698" w14:paraId="675F6BB5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840"/>
        </w:trPr>
        <w:tc>
          <w:tcPr>
            <w:tcW w:w="8237" w:type="dxa"/>
            <w:gridSpan w:val="19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92214FB" w14:textId="77777777" w:rsidR="00BE3725" w:rsidRPr="00EC2698" w:rsidRDefault="00BE3725" w:rsidP="00FE514E">
            <w:pPr>
              <w:spacing w:line="300" w:lineRule="exact"/>
              <w:jc w:val="right"/>
              <w:rPr>
                <w:rFonts w:ascii="標楷體" w:eastAsia="標楷體" w:hAnsi="標楷體"/>
                <w:color w:val="008000"/>
                <w:sz w:val="32"/>
              </w:rPr>
            </w:pPr>
            <w:r w:rsidRPr="00EC2698">
              <w:rPr>
                <w:rFonts w:ascii="標楷體" w:eastAsia="標楷體" w:hAnsi="標楷體"/>
                <w:sz w:val="18"/>
                <w:bdr w:val="single" w:sz="4" w:space="0" w:color="auto"/>
              </w:rPr>
              <w:lastRenderedPageBreak/>
              <w:br w:type="page"/>
            </w:r>
          </w:p>
          <w:p w14:paraId="6B8BA5AA" w14:textId="6BA93151" w:rsidR="00BE3725" w:rsidRPr="00EC2698" w:rsidRDefault="00574B2C" w:rsidP="00547B6C">
            <w:pPr>
              <w:spacing w:line="360" w:lineRule="exact"/>
              <w:jc w:val="both"/>
              <w:rPr>
                <w:rFonts w:ascii="標楷體" w:eastAsia="標楷體" w:hAnsi="標楷體"/>
                <w:color w:val="008000"/>
                <w:sz w:val="32"/>
              </w:rPr>
            </w:pPr>
            <w:r>
              <w:rPr>
                <w:rFonts w:ascii="標楷體" w:eastAsia="標楷體" w:hAnsi="標楷體" w:hint="eastAsia"/>
                <w:color w:val="008000"/>
              </w:rPr>
              <w:t>11</w:t>
            </w:r>
            <w:r w:rsidR="006F54F3">
              <w:rPr>
                <w:rFonts w:ascii="標楷體" w:eastAsia="標楷體" w:hAnsi="標楷體" w:hint="eastAsia"/>
                <w:color w:val="008000"/>
              </w:rPr>
              <w:t>4</w:t>
            </w:r>
            <w:r w:rsidR="00BE3725" w:rsidRPr="00EC2698">
              <w:rPr>
                <w:rFonts w:ascii="標楷體" w:eastAsia="標楷體" w:hAnsi="標楷體" w:hint="eastAsia"/>
                <w:color w:val="008000"/>
              </w:rPr>
              <w:t xml:space="preserve">學年度      </w:t>
            </w:r>
            <w:r w:rsidR="00BE3725" w:rsidRPr="00EC2698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BE3725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BE3725" w:rsidRPr="00EC2698">
              <w:rPr>
                <w:rFonts w:ascii="標楷體" w:eastAsia="標楷體" w:hAnsi="標楷體" w:hint="eastAsia"/>
                <w:color w:val="000000"/>
                <w:sz w:val="40"/>
              </w:rPr>
              <w:t>二年甲班</w:t>
            </w:r>
            <w:r w:rsidR="00BE3725" w:rsidRPr="00EC2698">
              <w:rPr>
                <w:rFonts w:ascii="標楷體" w:eastAsia="標楷體" w:hAnsi="標楷體" w:hint="eastAsia"/>
                <w:b/>
                <w:color w:val="000000"/>
                <w:sz w:val="36"/>
              </w:rPr>
              <w:t>日課表</w:t>
            </w:r>
            <w:r w:rsidR="00BE3725" w:rsidRPr="00EC2698">
              <w:rPr>
                <w:rFonts w:ascii="標楷體" w:eastAsia="標楷體" w:hAnsi="標楷體" w:hint="eastAsia"/>
                <w:color w:val="000000"/>
                <w:sz w:val="32"/>
              </w:rPr>
              <w:t xml:space="preserve">    班級導師：</w:t>
            </w:r>
            <w:r w:rsidR="006F54F3">
              <w:rPr>
                <w:rFonts w:ascii="標楷體" w:eastAsia="標楷體" w:hAnsi="標楷體" w:hint="eastAsia"/>
                <w:color w:val="000000"/>
                <w:sz w:val="32"/>
              </w:rPr>
              <w:t>余惠珍</w:t>
            </w:r>
          </w:p>
        </w:tc>
      </w:tr>
      <w:tr w:rsidR="00BE3725" w:rsidRPr="00EC2698" w14:paraId="3CB9814A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trHeight w:val="541"/>
        </w:trPr>
        <w:tc>
          <w:tcPr>
            <w:tcW w:w="800" w:type="dxa"/>
            <w:tcBorders>
              <w:left w:val="thinThickThinSmallGap" w:sz="24" w:space="0" w:color="auto"/>
            </w:tcBorders>
            <w:vAlign w:val="center"/>
          </w:tcPr>
          <w:p w14:paraId="52B3EFD2" w14:textId="77777777" w:rsidR="00BE3725" w:rsidRPr="00EC2698" w:rsidRDefault="00BE3725" w:rsidP="00FE514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午別</w:t>
            </w:r>
            <w:proofErr w:type="gramEnd"/>
          </w:p>
        </w:tc>
        <w:tc>
          <w:tcPr>
            <w:tcW w:w="800" w:type="dxa"/>
            <w:gridSpan w:val="2"/>
            <w:vAlign w:val="center"/>
          </w:tcPr>
          <w:p w14:paraId="5C0428CC" w14:textId="77777777" w:rsidR="00BE3725" w:rsidRPr="00EC2698" w:rsidRDefault="00BE3725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節次</w:t>
            </w:r>
          </w:p>
        </w:tc>
        <w:tc>
          <w:tcPr>
            <w:tcW w:w="800" w:type="dxa"/>
            <w:gridSpan w:val="2"/>
            <w:tcBorders>
              <w:tl2br w:val="single" w:sz="12" w:space="0" w:color="auto"/>
            </w:tcBorders>
            <w:vAlign w:val="center"/>
          </w:tcPr>
          <w:p w14:paraId="269E0E53" w14:textId="77777777" w:rsidR="00BE3725" w:rsidRPr="00EC2698" w:rsidRDefault="00BE3725" w:rsidP="00FE51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 xml:space="preserve"> 星期</w:t>
            </w:r>
          </w:p>
          <w:p w14:paraId="1898556E" w14:textId="77777777" w:rsidR="00BE3725" w:rsidRPr="00EC2698" w:rsidRDefault="00BE3725" w:rsidP="00FE514E">
            <w:pPr>
              <w:spacing w:line="300" w:lineRule="exact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4" w:type="dxa"/>
            <w:gridSpan w:val="2"/>
            <w:vAlign w:val="center"/>
          </w:tcPr>
          <w:p w14:paraId="2712172F" w14:textId="77777777" w:rsidR="00BE3725" w:rsidRPr="00EC2698" w:rsidRDefault="00BE3725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977" w:type="dxa"/>
            <w:gridSpan w:val="3"/>
            <w:vAlign w:val="center"/>
          </w:tcPr>
          <w:p w14:paraId="7C101EB7" w14:textId="77777777" w:rsidR="00BE3725" w:rsidRPr="00EC2698" w:rsidRDefault="00BE3725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969" w:type="dxa"/>
            <w:gridSpan w:val="2"/>
            <w:vAlign w:val="center"/>
          </w:tcPr>
          <w:p w14:paraId="11775EF9" w14:textId="77777777" w:rsidR="00BE3725" w:rsidRPr="00EC2698" w:rsidRDefault="00BE3725" w:rsidP="00FE514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三</w:t>
            </w:r>
          </w:p>
        </w:tc>
        <w:tc>
          <w:tcPr>
            <w:tcW w:w="974" w:type="dxa"/>
            <w:gridSpan w:val="3"/>
            <w:vAlign w:val="center"/>
          </w:tcPr>
          <w:p w14:paraId="2B83401D" w14:textId="77777777" w:rsidR="00BE3725" w:rsidRPr="00EC2698" w:rsidRDefault="00BE3725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969" w:type="dxa"/>
            <w:gridSpan w:val="2"/>
            <w:vAlign w:val="center"/>
          </w:tcPr>
          <w:p w14:paraId="653F6137" w14:textId="77777777" w:rsidR="00BE3725" w:rsidRPr="00EC2698" w:rsidRDefault="00BE3725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974" w:type="dxa"/>
            <w:gridSpan w:val="2"/>
            <w:tcBorders>
              <w:right w:val="thinThickThinSmallGap" w:sz="24" w:space="0" w:color="auto"/>
            </w:tcBorders>
            <w:vAlign w:val="center"/>
          </w:tcPr>
          <w:p w14:paraId="4B815C29" w14:textId="77777777" w:rsidR="00BE3725" w:rsidRPr="00EC2698" w:rsidRDefault="00BE3725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六</w:t>
            </w:r>
          </w:p>
        </w:tc>
      </w:tr>
      <w:tr w:rsidR="00A119CF" w:rsidRPr="00EC2698" w14:paraId="2F278B20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 w:val="restart"/>
            <w:tcBorders>
              <w:left w:val="thinThickThinSmallGap" w:sz="24" w:space="0" w:color="auto"/>
            </w:tcBorders>
            <w:vAlign w:val="center"/>
          </w:tcPr>
          <w:p w14:paraId="33A1B90B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  </w:t>
            </w:r>
          </w:p>
          <w:p w14:paraId="5E44A792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ADD7E4F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上   </w:t>
            </w:r>
          </w:p>
          <w:p w14:paraId="6E43503F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276A7FE4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3BB9232C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4887248D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3921FB3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17D6CDC7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26A1042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A2993EE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14:paraId="781CCEAD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431AC0D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晨</w:t>
            </w:r>
          </w:p>
          <w:p w14:paraId="00A2231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光</w:t>
            </w:r>
          </w:p>
          <w:p w14:paraId="67294EA5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時</w:t>
            </w:r>
          </w:p>
          <w:p w14:paraId="36BB049B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間</w:t>
            </w:r>
          </w:p>
        </w:tc>
        <w:tc>
          <w:tcPr>
            <w:tcW w:w="800" w:type="dxa"/>
            <w:gridSpan w:val="2"/>
            <w:vAlign w:val="center"/>
          </w:tcPr>
          <w:p w14:paraId="3FAC8C7E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7:30</w:t>
            </w:r>
          </w:p>
          <w:p w14:paraId="5996A3F9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</w:tc>
        <w:tc>
          <w:tcPr>
            <w:tcW w:w="4863" w:type="dxa"/>
            <w:gridSpan w:val="12"/>
            <w:vAlign w:val="center"/>
          </w:tcPr>
          <w:p w14:paraId="031D7E5F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上學時間</w:t>
            </w:r>
          </w:p>
        </w:tc>
        <w:tc>
          <w:tcPr>
            <w:tcW w:w="974" w:type="dxa"/>
            <w:gridSpan w:val="2"/>
            <w:vMerge w:val="restart"/>
            <w:tcBorders>
              <w:right w:val="thinThickThinSmallGap" w:sz="24" w:space="0" w:color="auto"/>
            </w:tcBorders>
            <w:vAlign w:val="center"/>
          </w:tcPr>
          <w:p w14:paraId="1D85C01B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2ED09EDE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1B1127C3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14:paraId="7C2F3535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3A193C7F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  <w:p w14:paraId="7532B2EB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</w:tc>
        <w:tc>
          <w:tcPr>
            <w:tcW w:w="4863" w:type="dxa"/>
            <w:gridSpan w:val="12"/>
            <w:vAlign w:val="center"/>
          </w:tcPr>
          <w:p w14:paraId="3506D8F5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整潔活動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62BE04F2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2A8FF6CD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146B7428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14:paraId="7953DD46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15CAFDB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  <w:p w14:paraId="7BD32DE9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</w:tc>
        <w:tc>
          <w:tcPr>
            <w:tcW w:w="4863" w:type="dxa"/>
            <w:gridSpan w:val="12"/>
            <w:vAlign w:val="center"/>
          </w:tcPr>
          <w:p w14:paraId="6F953D2D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晨讀時間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4B58D92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274E054F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6FFBE871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14:paraId="2E112C51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3DDDD3D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  <w:p w14:paraId="517D67BE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8:35</w:t>
            </w:r>
          </w:p>
        </w:tc>
        <w:tc>
          <w:tcPr>
            <w:tcW w:w="974" w:type="dxa"/>
            <w:gridSpan w:val="2"/>
            <w:vAlign w:val="center"/>
          </w:tcPr>
          <w:p w14:paraId="5301C428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FC76C1">
              <w:rPr>
                <w:rFonts w:ascii="標楷體" w:eastAsia="標楷體" w:hint="eastAsia"/>
                <w:szCs w:val="24"/>
              </w:rPr>
              <w:t>升旗</w:t>
            </w:r>
          </w:p>
          <w:p w14:paraId="05CF0E19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C76C1">
              <w:rPr>
                <w:rFonts w:ascii="標楷體" w:eastAsia="標楷體" w:hint="eastAsia"/>
                <w:szCs w:val="24"/>
              </w:rPr>
              <w:t>讀經</w:t>
            </w:r>
          </w:p>
        </w:tc>
        <w:tc>
          <w:tcPr>
            <w:tcW w:w="977" w:type="dxa"/>
            <w:gridSpan w:val="3"/>
            <w:vAlign w:val="center"/>
          </w:tcPr>
          <w:p w14:paraId="735C8735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教師</w:t>
            </w:r>
            <w:r>
              <w:rPr>
                <w:rFonts w:ascii="標楷體" w:eastAsia="標楷體" w:hint="eastAsia"/>
                <w:sz w:val="21"/>
                <w:szCs w:val="21"/>
              </w:rPr>
              <w:t>晨</w:t>
            </w:r>
            <w:r w:rsidRPr="00FC76C1">
              <w:rPr>
                <w:rFonts w:ascii="標楷體" w:eastAsia="標楷體" w:hint="eastAsia"/>
                <w:sz w:val="21"/>
                <w:szCs w:val="21"/>
              </w:rPr>
              <w:t>會</w:t>
            </w:r>
          </w:p>
          <w:p w14:paraId="3FBBE9F3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270AE61F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69" w:type="dxa"/>
            <w:gridSpan w:val="2"/>
            <w:vAlign w:val="center"/>
          </w:tcPr>
          <w:p w14:paraId="682AFABE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53E22FCD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  <w:p w14:paraId="2750B114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行政會議</w:t>
            </w:r>
          </w:p>
        </w:tc>
        <w:tc>
          <w:tcPr>
            <w:tcW w:w="974" w:type="dxa"/>
            <w:gridSpan w:val="3"/>
            <w:vAlign w:val="center"/>
          </w:tcPr>
          <w:p w14:paraId="5DA60B6E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46115985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69" w:type="dxa"/>
            <w:gridSpan w:val="2"/>
            <w:vAlign w:val="center"/>
          </w:tcPr>
          <w:p w14:paraId="22A42600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0E5289F2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0F82C862" w14:textId="77777777" w:rsidR="00A119CF" w:rsidRPr="00EC2698" w:rsidRDefault="00A119CF" w:rsidP="00A119C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B76D2" w:rsidRPr="00EC2698" w14:paraId="490E7441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772E79E4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4D0729FF" w14:textId="77777777" w:rsidR="002B76D2" w:rsidRPr="00EC2698" w:rsidRDefault="002B76D2" w:rsidP="002B76D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 w14:paraId="26E2F361" w14:textId="77777777" w:rsidR="002B76D2" w:rsidRDefault="002B76D2" w:rsidP="002B76D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8:40</w:t>
            </w:r>
          </w:p>
          <w:p w14:paraId="6B9F9E9C" w14:textId="77777777" w:rsidR="002B76D2" w:rsidRDefault="002B76D2" w:rsidP="002B76D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9:20</w:t>
            </w:r>
          </w:p>
        </w:tc>
        <w:tc>
          <w:tcPr>
            <w:tcW w:w="974" w:type="dxa"/>
            <w:gridSpan w:val="2"/>
            <w:vAlign w:val="center"/>
          </w:tcPr>
          <w:p w14:paraId="4A96B70A" w14:textId="77777777" w:rsidR="002B76D2" w:rsidRPr="002B76D2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2B76D2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生活</w:t>
            </w:r>
          </w:p>
          <w:p w14:paraId="6594C6B9" w14:textId="12F8C617" w:rsidR="002B76D2" w:rsidRPr="002B76D2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2B76D2">
              <w:rPr>
                <w:rFonts w:ascii="標楷體" w:eastAsia="標楷體" w:hAnsi="標楷體" w:hint="eastAsia"/>
                <w:color w:val="D51996"/>
                <w:sz w:val="16"/>
                <w:szCs w:val="16"/>
              </w:rPr>
              <w:t>(視覺表演)</w:t>
            </w:r>
          </w:p>
        </w:tc>
        <w:tc>
          <w:tcPr>
            <w:tcW w:w="977" w:type="dxa"/>
            <w:gridSpan w:val="3"/>
            <w:vAlign w:val="center"/>
          </w:tcPr>
          <w:p w14:paraId="17989162" w14:textId="5997F3F0" w:rsidR="002B76D2" w:rsidRPr="00D6559F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69" w:type="dxa"/>
            <w:gridSpan w:val="2"/>
            <w:vAlign w:val="center"/>
          </w:tcPr>
          <w:p w14:paraId="530E1ED6" w14:textId="7E4F5DDE" w:rsidR="002B76D2" w:rsidRPr="007827F6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4" w:type="dxa"/>
            <w:gridSpan w:val="3"/>
            <w:vAlign w:val="center"/>
          </w:tcPr>
          <w:p w14:paraId="5FC1E775" w14:textId="77777777" w:rsidR="002B76D2" w:rsidRPr="008F7222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27F6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69" w:type="dxa"/>
            <w:gridSpan w:val="2"/>
            <w:vAlign w:val="center"/>
          </w:tcPr>
          <w:p w14:paraId="2CD96D0A" w14:textId="77777777" w:rsidR="002B76D2" w:rsidRPr="00321B9E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</w:t>
            </w:r>
          </w:p>
        </w:tc>
        <w:tc>
          <w:tcPr>
            <w:tcW w:w="974" w:type="dxa"/>
            <w:gridSpan w:val="2"/>
            <w:vMerge w:val="restart"/>
            <w:tcBorders>
              <w:right w:val="thinThickThinSmallGap" w:sz="24" w:space="0" w:color="auto"/>
            </w:tcBorders>
            <w:vAlign w:val="center"/>
          </w:tcPr>
          <w:p w14:paraId="2C38E3F0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教師</w:t>
            </w:r>
          </w:p>
          <w:p w14:paraId="1D8D36B8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課程</w:t>
            </w:r>
          </w:p>
          <w:p w14:paraId="4D790417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研究</w:t>
            </w:r>
          </w:p>
          <w:p w14:paraId="369EB8A1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發展</w:t>
            </w:r>
          </w:p>
          <w:p w14:paraId="021DBCE7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C2698">
              <w:rPr>
                <w:rFonts w:ascii="標楷體" w:eastAsia="標楷體" w:hAnsi="標楷體" w:hint="eastAsia"/>
              </w:rPr>
              <w:t>＆</w:t>
            </w:r>
            <w:proofErr w:type="gramEnd"/>
          </w:p>
          <w:p w14:paraId="49E4972D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進修</w:t>
            </w:r>
          </w:p>
          <w:p w14:paraId="61886819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</w:tr>
      <w:tr w:rsidR="002B76D2" w:rsidRPr="00EC2698" w14:paraId="1F4E39F0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4A8EAE0A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5EB799F6" w14:textId="77777777" w:rsidR="002B76D2" w:rsidRPr="00EC2698" w:rsidRDefault="002B76D2" w:rsidP="002B76D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 w14:paraId="449A5486" w14:textId="77777777" w:rsidR="002B76D2" w:rsidRDefault="002B76D2" w:rsidP="002B76D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9:30</w:t>
            </w:r>
          </w:p>
          <w:p w14:paraId="6FA97091" w14:textId="77777777" w:rsidR="002B76D2" w:rsidRDefault="002B76D2" w:rsidP="002B76D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10:10</w:t>
            </w:r>
          </w:p>
        </w:tc>
        <w:tc>
          <w:tcPr>
            <w:tcW w:w="974" w:type="dxa"/>
            <w:gridSpan w:val="2"/>
            <w:vAlign w:val="center"/>
          </w:tcPr>
          <w:p w14:paraId="1E8849DF" w14:textId="77777777" w:rsidR="002B76D2" w:rsidRPr="002B76D2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2B76D2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生活</w:t>
            </w:r>
          </w:p>
          <w:p w14:paraId="52506D5A" w14:textId="6D86C31B" w:rsidR="002B76D2" w:rsidRPr="002B76D2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2B76D2">
              <w:rPr>
                <w:rFonts w:ascii="標楷體" w:eastAsia="標楷體" w:hAnsi="標楷體" w:hint="eastAsia"/>
                <w:color w:val="D51996"/>
                <w:sz w:val="16"/>
                <w:szCs w:val="16"/>
              </w:rPr>
              <w:t>(視覺表演)</w:t>
            </w:r>
          </w:p>
        </w:tc>
        <w:tc>
          <w:tcPr>
            <w:tcW w:w="977" w:type="dxa"/>
            <w:gridSpan w:val="3"/>
            <w:vAlign w:val="center"/>
          </w:tcPr>
          <w:p w14:paraId="727FE724" w14:textId="357621FE" w:rsidR="002B76D2" w:rsidRPr="007827F6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69" w:type="dxa"/>
            <w:gridSpan w:val="2"/>
            <w:vAlign w:val="center"/>
          </w:tcPr>
          <w:p w14:paraId="2FD33AED" w14:textId="77777777" w:rsidR="002B76D2" w:rsidRPr="007827F6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4" w:type="dxa"/>
            <w:gridSpan w:val="3"/>
            <w:vAlign w:val="center"/>
          </w:tcPr>
          <w:p w14:paraId="558870D6" w14:textId="3A853C69" w:rsidR="002B76D2" w:rsidRPr="00B23FD7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69" w:type="dxa"/>
            <w:gridSpan w:val="2"/>
            <w:vAlign w:val="center"/>
          </w:tcPr>
          <w:p w14:paraId="6E5D9A4E" w14:textId="77777777" w:rsidR="002B76D2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本土</w:t>
            </w:r>
          </w:p>
          <w:p w14:paraId="17F59701" w14:textId="10CE5C86" w:rsidR="002B76D2" w:rsidRPr="00321B9E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語</w:t>
            </w:r>
            <w:r w:rsidR="0058084F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文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43AEADCC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76D2" w:rsidRPr="00EC2698" w14:paraId="605531D5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171162F7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110E48BE" w14:textId="77777777" w:rsidR="002B76D2" w:rsidRPr="00EC2698" w:rsidRDefault="002B76D2" w:rsidP="002B76D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800" w:type="dxa"/>
            <w:gridSpan w:val="2"/>
            <w:vAlign w:val="center"/>
          </w:tcPr>
          <w:p w14:paraId="6C095E8A" w14:textId="77777777" w:rsidR="002B76D2" w:rsidRDefault="002B76D2" w:rsidP="002B76D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10:30</w:t>
            </w:r>
          </w:p>
          <w:p w14:paraId="3E7CB2D8" w14:textId="77777777" w:rsidR="002B76D2" w:rsidRDefault="002B76D2" w:rsidP="002B76D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11:10</w:t>
            </w:r>
          </w:p>
        </w:tc>
        <w:tc>
          <w:tcPr>
            <w:tcW w:w="974" w:type="dxa"/>
            <w:gridSpan w:val="2"/>
            <w:vAlign w:val="center"/>
          </w:tcPr>
          <w:p w14:paraId="50E5D2B9" w14:textId="22F1615E" w:rsidR="002B76D2" w:rsidRPr="00CE47E6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7" w:type="dxa"/>
            <w:gridSpan w:val="3"/>
            <w:vAlign w:val="center"/>
          </w:tcPr>
          <w:p w14:paraId="1BD1DD46" w14:textId="5E02E679" w:rsidR="002B76D2" w:rsidRPr="007827F6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76D2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體育</w:t>
            </w:r>
          </w:p>
        </w:tc>
        <w:tc>
          <w:tcPr>
            <w:tcW w:w="969" w:type="dxa"/>
            <w:gridSpan w:val="2"/>
            <w:vAlign w:val="center"/>
          </w:tcPr>
          <w:p w14:paraId="5D2286A4" w14:textId="6B11E71F" w:rsidR="002B76D2" w:rsidRPr="00B23FD7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74" w:type="dxa"/>
            <w:gridSpan w:val="3"/>
            <w:vAlign w:val="center"/>
          </w:tcPr>
          <w:p w14:paraId="109434F9" w14:textId="0A1FA5EE" w:rsidR="002B76D2" w:rsidRPr="00CE47E6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2B76D2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體育</w:t>
            </w:r>
          </w:p>
        </w:tc>
        <w:tc>
          <w:tcPr>
            <w:tcW w:w="969" w:type="dxa"/>
            <w:gridSpan w:val="2"/>
            <w:vAlign w:val="center"/>
          </w:tcPr>
          <w:p w14:paraId="3595CF81" w14:textId="77777777" w:rsidR="002B76D2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民族</w:t>
            </w:r>
          </w:p>
          <w:p w14:paraId="20C0DD72" w14:textId="4F4665AC" w:rsidR="002B76D2" w:rsidRPr="00B23FD7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31849B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21FC1F9B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76D2" w:rsidRPr="00EC2698" w14:paraId="23148C11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3F659EE2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388D0A29" w14:textId="77777777" w:rsidR="002B76D2" w:rsidRPr="00EC2698" w:rsidRDefault="002B76D2" w:rsidP="002B76D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800" w:type="dxa"/>
            <w:gridSpan w:val="2"/>
            <w:vAlign w:val="center"/>
          </w:tcPr>
          <w:p w14:paraId="15CB9A5E" w14:textId="77777777" w:rsidR="002B76D2" w:rsidRDefault="002B76D2" w:rsidP="002B76D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11:20</w:t>
            </w:r>
          </w:p>
          <w:p w14:paraId="3EEDC8F6" w14:textId="77777777" w:rsidR="002B76D2" w:rsidRDefault="002B76D2" w:rsidP="002B76D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</w:t>
            </w:r>
          </w:p>
        </w:tc>
        <w:tc>
          <w:tcPr>
            <w:tcW w:w="974" w:type="dxa"/>
            <w:gridSpan w:val="2"/>
            <w:vAlign w:val="center"/>
          </w:tcPr>
          <w:p w14:paraId="434363C7" w14:textId="21312293" w:rsidR="002B76D2" w:rsidRPr="00CE47E6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77" w:type="dxa"/>
            <w:gridSpan w:val="3"/>
            <w:vAlign w:val="center"/>
          </w:tcPr>
          <w:p w14:paraId="07D8C6F7" w14:textId="77777777" w:rsidR="002B76D2" w:rsidRPr="00DA4FF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DA4FF8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生活</w:t>
            </w:r>
          </w:p>
          <w:p w14:paraId="0B579E0A" w14:textId="2255B65E" w:rsidR="002B76D2" w:rsidRPr="007827F6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4FF8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(音樂)</w:t>
            </w:r>
          </w:p>
        </w:tc>
        <w:tc>
          <w:tcPr>
            <w:tcW w:w="969" w:type="dxa"/>
            <w:gridSpan w:val="2"/>
            <w:vAlign w:val="center"/>
          </w:tcPr>
          <w:p w14:paraId="06BD9C02" w14:textId="1D491F22" w:rsidR="002B76D2" w:rsidRPr="002B76D2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76D2">
              <w:rPr>
                <w:rFonts w:ascii="標楷體" w:eastAsia="標楷體" w:hAnsi="標楷體" w:hint="eastAsia"/>
                <w:sz w:val="26"/>
                <w:szCs w:val="26"/>
              </w:rPr>
              <w:t>生活</w:t>
            </w:r>
          </w:p>
        </w:tc>
        <w:tc>
          <w:tcPr>
            <w:tcW w:w="974" w:type="dxa"/>
            <w:gridSpan w:val="3"/>
            <w:vAlign w:val="center"/>
          </w:tcPr>
          <w:p w14:paraId="3316AD7A" w14:textId="77777777" w:rsidR="002B76D2" w:rsidRPr="002B76D2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76D2">
              <w:rPr>
                <w:rFonts w:ascii="標楷體" w:eastAsia="標楷體" w:hAnsi="標楷體" w:hint="eastAsia"/>
                <w:sz w:val="26"/>
                <w:szCs w:val="26"/>
              </w:rPr>
              <w:t>生活</w:t>
            </w:r>
          </w:p>
        </w:tc>
        <w:tc>
          <w:tcPr>
            <w:tcW w:w="969" w:type="dxa"/>
            <w:gridSpan w:val="2"/>
            <w:vAlign w:val="center"/>
          </w:tcPr>
          <w:p w14:paraId="0809F65E" w14:textId="284DF5D0" w:rsidR="002B76D2" w:rsidRPr="00321B9E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013D2DD9" w14:textId="77777777" w:rsidR="002B76D2" w:rsidRPr="00EC2698" w:rsidRDefault="002B76D2" w:rsidP="002B76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10353" w:rsidRPr="00EC2698" w14:paraId="484FBB18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tcBorders>
              <w:left w:val="thinThickThinSmallGap" w:sz="24" w:space="0" w:color="auto"/>
            </w:tcBorders>
            <w:vAlign w:val="center"/>
          </w:tcPr>
          <w:p w14:paraId="664E1E6C" w14:textId="77777777" w:rsidR="00610353" w:rsidRPr="00EC2698" w:rsidRDefault="00610353" w:rsidP="00053719">
            <w:pPr>
              <w:spacing w:line="260" w:lineRule="exact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中午</w:t>
            </w:r>
          </w:p>
        </w:tc>
        <w:tc>
          <w:tcPr>
            <w:tcW w:w="800" w:type="dxa"/>
            <w:gridSpan w:val="2"/>
            <w:vAlign w:val="center"/>
          </w:tcPr>
          <w:p w14:paraId="5DF20E0E" w14:textId="77777777" w:rsidR="00610353" w:rsidRPr="00EC2698" w:rsidRDefault="00610353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A121823" w14:textId="77777777" w:rsidR="00610353" w:rsidRDefault="00610353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12:40</w:t>
            </w:r>
          </w:p>
          <w:p w14:paraId="1334C385" w14:textId="77777777" w:rsidR="00610353" w:rsidRDefault="00610353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13:10</w:t>
            </w:r>
          </w:p>
        </w:tc>
        <w:tc>
          <w:tcPr>
            <w:tcW w:w="4863" w:type="dxa"/>
            <w:gridSpan w:val="12"/>
            <w:vAlign w:val="center"/>
          </w:tcPr>
          <w:p w14:paraId="6A3D7FC2" w14:textId="77777777" w:rsidR="00610353" w:rsidRPr="00EC2698" w:rsidRDefault="00610353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午間靜息</w:t>
            </w:r>
            <w:proofErr w:type="gramEnd"/>
          </w:p>
        </w:tc>
        <w:tc>
          <w:tcPr>
            <w:tcW w:w="974" w:type="dxa"/>
            <w:gridSpan w:val="2"/>
            <w:tcBorders>
              <w:right w:val="thinThickThinSmallGap" w:sz="24" w:space="0" w:color="auto"/>
            </w:tcBorders>
            <w:vAlign w:val="center"/>
          </w:tcPr>
          <w:p w14:paraId="545B2964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10353" w:rsidRPr="00EC2698" w14:paraId="6E1CF9CA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 w:val="restart"/>
            <w:tcBorders>
              <w:left w:val="thinThickThinSmallGap" w:sz="24" w:space="0" w:color="auto"/>
            </w:tcBorders>
            <w:vAlign w:val="center"/>
          </w:tcPr>
          <w:p w14:paraId="35C9526C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下</w:t>
            </w:r>
          </w:p>
          <w:p w14:paraId="076BD6C0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4F1A2B3D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39F9926F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36738CE8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9F17F4B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10AD2003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800" w:type="dxa"/>
            <w:gridSpan w:val="2"/>
            <w:vAlign w:val="center"/>
          </w:tcPr>
          <w:p w14:paraId="5CB1DCAB" w14:textId="77777777" w:rsidR="00610353" w:rsidRPr="00EC2698" w:rsidRDefault="00610353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800" w:type="dxa"/>
            <w:gridSpan w:val="2"/>
            <w:vAlign w:val="center"/>
          </w:tcPr>
          <w:p w14:paraId="2E6B7433" w14:textId="77777777" w:rsidR="00610353" w:rsidRDefault="00610353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13:15</w:t>
            </w:r>
          </w:p>
          <w:p w14:paraId="6B558777" w14:textId="77777777" w:rsidR="00610353" w:rsidRDefault="00610353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13:55</w:t>
            </w:r>
          </w:p>
        </w:tc>
        <w:tc>
          <w:tcPr>
            <w:tcW w:w="974" w:type="dxa"/>
            <w:gridSpan w:val="2"/>
            <w:vAlign w:val="center"/>
          </w:tcPr>
          <w:p w14:paraId="4B3AD03F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="00093026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14:paraId="2A53F002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977" w:type="dxa"/>
            <w:gridSpan w:val="3"/>
            <w:vAlign w:val="center"/>
          </w:tcPr>
          <w:p w14:paraId="712B3E83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="00093026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14:paraId="230A13DD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969" w:type="dxa"/>
            <w:gridSpan w:val="2"/>
            <w:vAlign w:val="center"/>
          </w:tcPr>
          <w:p w14:paraId="54A8CAE5" w14:textId="77777777" w:rsidR="00610353" w:rsidRPr="00321B9E" w:rsidRDefault="00610353" w:rsidP="000C59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6A7C8336" w14:textId="77777777" w:rsidR="00610353" w:rsidRPr="00321B9E" w:rsidRDefault="00610353" w:rsidP="000C59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放學</w:t>
            </w:r>
          </w:p>
        </w:tc>
        <w:tc>
          <w:tcPr>
            <w:tcW w:w="974" w:type="dxa"/>
            <w:gridSpan w:val="3"/>
            <w:vAlign w:val="center"/>
          </w:tcPr>
          <w:p w14:paraId="45C2AE85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="00093026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14:paraId="58AE007A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969" w:type="dxa"/>
            <w:gridSpan w:val="2"/>
            <w:vAlign w:val="center"/>
          </w:tcPr>
          <w:p w14:paraId="6EA8D161" w14:textId="77777777" w:rsidR="00142419" w:rsidRDefault="005F5A03" w:rsidP="00E85B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42419">
              <w:rPr>
                <w:rFonts w:ascii="標楷體" w:eastAsia="標楷體" w:hAnsi="標楷體" w:hint="eastAsia"/>
                <w:sz w:val="26"/>
                <w:szCs w:val="26"/>
              </w:rPr>
              <w:t>法定</w:t>
            </w:r>
          </w:p>
          <w:p w14:paraId="2D7374E4" w14:textId="0D4D6F05" w:rsidR="00610353" w:rsidRPr="00142419" w:rsidRDefault="002B76D2" w:rsidP="00E85B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42419"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</w:tc>
        <w:tc>
          <w:tcPr>
            <w:tcW w:w="974" w:type="dxa"/>
            <w:gridSpan w:val="2"/>
            <w:vMerge w:val="restart"/>
            <w:tcBorders>
              <w:right w:val="thinThickThinSmallGap" w:sz="24" w:space="0" w:color="auto"/>
            </w:tcBorders>
            <w:vAlign w:val="center"/>
          </w:tcPr>
          <w:p w14:paraId="415828AB" w14:textId="77777777" w:rsidR="00610353" w:rsidRPr="0074733F" w:rsidRDefault="00610353" w:rsidP="009F5D3F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</w:tr>
      <w:tr w:rsidR="00610353" w:rsidRPr="00EC2698" w14:paraId="7291B903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68A7BA22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59C9F05" w14:textId="77777777" w:rsidR="00610353" w:rsidRPr="00EC2698" w:rsidRDefault="00610353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800" w:type="dxa"/>
            <w:gridSpan w:val="2"/>
            <w:vAlign w:val="center"/>
          </w:tcPr>
          <w:p w14:paraId="648D2F2C" w14:textId="77777777" w:rsidR="00610353" w:rsidRDefault="00610353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14:05</w:t>
            </w:r>
          </w:p>
          <w:p w14:paraId="17579935" w14:textId="77777777" w:rsidR="00610353" w:rsidRDefault="00610353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14:45</w:t>
            </w:r>
          </w:p>
        </w:tc>
        <w:tc>
          <w:tcPr>
            <w:tcW w:w="1951" w:type="dxa"/>
            <w:gridSpan w:val="5"/>
            <w:vAlign w:val="center"/>
          </w:tcPr>
          <w:p w14:paraId="169D4127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14:paraId="29D91FCE" w14:textId="77777777" w:rsidR="00610353" w:rsidRDefault="00610353" w:rsidP="00307EF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  <w:p w14:paraId="09A5E2E1" w14:textId="77777777" w:rsidR="00610353" w:rsidRDefault="00610353" w:rsidP="00307EF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14:paraId="3BFD7854" w14:textId="77777777" w:rsidR="00610353" w:rsidRPr="00321B9E" w:rsidRDefault="00610353" w:rsidP="004C5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3"/>
            <w:vAlign w:val="center"/>
          </w:tcPr>
          <w:p w14:paraId="05FDF6E6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69" w:type="dxa"/>
            <w:gridSpan w:val="2"/>
            <w:vAlign w:val="center"/>
          </w:tcPr>
          <w:p w14:paraId="3B42EACD" w14:textId="4DE4455F" w:rsidR="00610353" w:rsidRPr="00321B9E" w:rsidRDefault="002B76D2" w:rsidP="00CE47E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76D2">
              <w:rPr>
                <w:rFonts w:ascii="標楷體" w:eastAsia="標楷體" w:hAnsi="標楷體" w:hint="eastAsia"/>
                <w:sz w:val="26"/>
                <w:szCs w:val="26"/>
              </w:rPr>
              <w:t>生活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11367E23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10353" w:rsidRPr="00EC2698" w14:paraId="14DFA2F4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5B73A00C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7DCFE537" w14:textId="77777777" w:rsidR="00610353" w:rsidRPr="00EC2698" w:rsidRDefault="00610353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800" w:type="dxa"/>
            <w:gridSpan w:val="2"/>
            <w:vAlign w:val="center"/>
          </w:tcPr>
          <w:p w14:paraId="2B996EA9" w14:textId="77777777" w:rsidR="00610353" w:rsidRDefault="00610353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14:55</w:t>
            </w:r>
          </w:p>
          <w:p w14:paraId="383710A7" w14:textId="77777777" w:rsidR="00610353" w:rsidRDefault="00610353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</w:tc>
        <w:tc>
          <w:tcPr>
            <w:tcW w:w="974" w:type="dxa"/>
            <w:gridSpan w:val="2"/>
            <w:vAlign w:val="center"/>
          </w:tcPr>
          <w:p w14:paraId="3386A68B" w14:textId="77777777" w:rsidR="00610353" w:rsidRPr="00B8650A" w:rsidRDefault="00610353" w:rsidP="00574C12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4FAFEE19" w14:textId="77777777" w:rsidR="00610353" w:rsidRPr="00321B9E" w:rsidRDefault="00610353" w:rsidP="00574C1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2B4E197D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3"/>
            <w:vAlign w:val="center"/>
          </w:tcPr>
          <w:p w14:paraId="6E34932B" w14:textId="77777777" w:rsidR="00610353" w:rsidRPr="00B8650A" w:rsidRDefault="00610353" w:rsidP="00D61B8B">
            <w:pPr>
              <w:spacing w:line="300" w:lineRule="exact"/>
              <w:jc w:val="center"/>
              <w:rPr>
                <w:rFonts w:ascii="標楷體" w:eastAsia="標楷體" w:hAnsi="標楷體"/>
                <w:color w:val="FF33CC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1FED2C0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="00093026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</w:p>
          <w:p w14:paraId="57E812F3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7D2BD036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10353" w:rsidRPr="00EC2698" w14:paraId="4632E5C7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627B1D84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828379B" w14:textId="77777777" w:rsidR="00610353" w:rsidRPr="00EC2698" w:rsidRDefault="00610353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9EA094E" w14:textId="77777777" w:rsidR="00610353" w:rsidRDefault="00610353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  <w:p w14:paraId="1273C091" w14:textId="77777777" w:rsidR="00610353" w:rsidRDefault="00610353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</w:tc>
        <w:tc>
          <w:tcPr>
            <w:tcW w:w="974" w:type="dxa"/>
            <w:gridSpan w:val="2"/>
            <w:vAlign w:val="center"/>
          </w:tcPr>
          <w:p w14:paraId="7DAF3C3C" w14:textId="77777777" w:rsidR="00610353" w:rsidRPr="00B8650A" w:rsidRDefault="00610353" w:rsidP="00574C12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46A6C787" w14:textId="77777777" w:rsidR="00610353" w:rsidRPr="00321B9E" w:rsidRDefault="00610353" w:rsidP="00574C1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07415818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3"/>
            <w:vAlign w:val="center"/>
          </w:tcPr>
          <w:p w14:paraId="70DD4038" w14:textId="77777777" w:rsidR="00610353" w:rsidRPr="00321B9E" w:rsidRDefault="00610353" w:rsidP="00D61B8B">
            <w:pPr>
              <w:spacing w:line="300" w:lineRule="exact"/>
              <w:jc w:val="center"/>
              <w:rPr>
                <w:rFonts w:ascii="標楷體" w:eastAsia="標楷體" w:hAnsi="標楷體"/>
                <w:color w:val="99330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2F5AAB0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55A21600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10353" w:rsidRPr="00EC2698" w14:paraId="73D51F6F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</w:tcBorders>
            <w:vAlign w:val="center"/>
          </w:tcPr>
          <w:p w14:paraId="29A5CCB9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58ABAF58" w14:textId="77777777" w:rsidR="00610353" w:rsidRPr="00EC2698" w:rsidRDefault="00610353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800" w:type="dxa"/>
            <w:gridSpan w:val="2"/>
            <w:vAlign w:val="center"/>
          </w:tcPr>
          <w:p w14:paraId="4D72B083" w14:textId="77777777" w:rsidR="00610353" w:rsidRDefault="00610353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  <w:p w14:paraId="43EA80DC" w14:textId="77777777" w:rsidR="00610353" w:rsidRDefault="00610353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16:25</w:t>
            </w:r>
          </w:p>
        </w:tc>
        <w:tc>
          <w:tcPr>
            <w:tcW w:w="974" w:type="dxa"/>
            <w:gridSpan w:val="2"/>
            <w:vAlign w:val="center"/>
          </w:tcPr>
          <w:p w14:paraId="165E47A6" w14:textId="77777777" w:rsidR="00610353" w:rsidRPr="00321B9E" w:rsidRDefault="00610353" w:rsidP="00D61B8B">
            <w:pPr>
              <w:spacing w:line="300" w:lineRule="exact"/>
              <w:jc w:val="center"/>
              <w:rPr>
                <w:rFonts w:ascii="標楷體" w:eastAsia="標楷體" w:hAnsi="標楷體"/>
                <w:color w:val="FF6600"/>
                <w:sz w:val="26"/>
                <w:szCs w:val="26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39EF68F9" w14:textId="77777777" w:rsidR="00610353" w:rsidRPr="00321B9E" w:rsidRDefault="00610353" w:rsidP="00574C1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309ADEBE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3"/>
            <w:vAlign w:val="center"/>
          </w:tcPr>
          <w:p w14:paraId="405FE109" w14:textId="77777777" w:rsidR="00610353" w:rsidRPr="00B8650A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948F115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3E55922A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10353" w:rsidRPr="00EC2698" w14:paraId="4D888506" w14:textId="77777777" w:rsidTr="009E18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8" w:type="dxa"/>
          <w:wAfter w:w="45" w:type="dxa"/>
          <w:cantSplit/>
          <w:trHeight w:val="540"/>
        </w:trPr>
        <w:tc>
          <w:tcPr>
            <w:tcW w:w="800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5223DEC8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4526896E" w14:textId="77777777" w:rsidR="00610353" w:rsidRPr="00EC2698" w:rsidRDefault="00610353" w:rsidP="00FE51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800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72731494" w14:textId="77777777" w:rsidR="00610353" w:rsidRDefault="00610353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16:30</w:t>
            </w:r>
          </w:p>
          <w:p w14:paraId="43E966E1" w14:textId="77777777" w:rsidR="00610353" w:rsidRDefault="00610353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17:10</w:t>
            </w:r>
          </w:p>
        </w:tc>
        <w:tc>
          <w:tcPr>
            <w:tcW w:w="974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6C1C9BFA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7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2098C8A6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vMerge/>
            <w:tcBorders>
              <w:bottom w:val="thinThickThinSmallGap" w:sz="24" w:space="0" w:color="auto"/>
            </w:tcBorders>
            <w:vAlign w:val="center"/>
          </w:tcPr>
          <w:p w14:paraId="2056417A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281AAF80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22CB9499" w14:textId="77777777" w:rsidR="00610353" w:rsidRPr="00321B9E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71075EA" w14:textId="77777777" w:rsidR="00610353" w:rsidRPr="00EC2698" w:rsidRDefault="00610353" w:rsidP="00FE51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9640A21" w14:textId="77777777" w:rsidR="00FE514E" w:rsidRPr="00EC2698" w:rsidRDefault="00FE514E" w:rsidP="00FE514E">
      <w:pPr>
        <w:spacing w:line="300" w:lineRule="exact"/>
        <w:rPr>
          <w:rFonts w:ascii="標楷體" w:eastAsia="標楷體" w:hAnsi="標楷體"/>
        </w:rPr>
      </w:pPr>
    </w:p>
    <w:tbl>
      <w:tblPr>
        <w:tblW w:w="8310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799"/>
        <w:gridCol w:w="132"/>
        <w:gridCol w:w="652"/>
        <w:gridCol w:w="12"/>
        <w:gridCol w:w="641"/>
        <w:gridCol w:w="159"/>
        <w:gridCol w:w="493"/>
        <w:gridCol w:w="481"/>
        <w:gridCol w:w="172"/>
        <w:gridCol w:w="653"/>
        <w:gridCol w:w="149"/>
        <w:gridCol w:w="503"/>
        <w:gridCol w:w="466"/>
        <w:gridCol w:w="187"/>
        <w:gridCol w:w="653"/>
        <w:gridCol w:w="138"/>
        <w:gridCol w:w="571"/>
        <w:gridCol w:w="398"/>
        <w:gridCol w:w="375"/>
        <w:gridCol w:w="599"/>
        <w:gridCol w:w="50"/>
      </w:tblGrid>
      <w:tr w:rsidR="004B4A4F" w:rsidRPr="00EC2698" w14:paraId="01F3AFED" w14:textId="77777777" w:rsidTr="00867BD7">
        <w:trPr>
          <w:cantSplit/>
          <w:trHeight w:val="375"/>
        </w:trPr>
        <w:tc>
          <w:tcPr>
            <w:tcW w:w="958" w:type="dxa"/>
            <w:gridSpan w:val="3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textDirection w:val="tbRlV"/>
            <w:vAlign w:val="center"/>
          </w:tcPr>
          <w:p w14:paraId="5DE54A62" w14:textId="77777777" w:rsidR="004B4A4F" w:rsidRPr="00EC2698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領域課程</w:t>
            </w:r>
          </w:p>
        </w:tc>
        <w:tc>
          <w:tcPr>
            <w:tcW w:w="652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40638CDC" w14:textId="77777777" w:rsidR="004B4A4F" w:rsidRPr="006E4AF4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AF4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653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</w:tcBorders>
            <w:textDirection w:val="tbRlV"/>
            <w:vAlign w:val="center"/>
          </w:tcPr>
          <w:p w14:paraId="461FA60B" w14:textId="5444D5EF" w:rsidR="004B4A4F" w:rsidRPr="0058084F" w:rsidRDefault="004B4A4F" w:rsidP="005808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本土語</w:t>
            </w:r>
            <w:r w:rsidR="002B76D2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文</w:t>
            </w:r>
          </w:p>
        </w:tc>
        <w:tc>
          <w:tcPr>
            <w:tcW w:w="652" w:type="dxa"/>
            <w:gridSpan w:val="2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4731D0D5" w14:textId="77777777" w:rsidR="004B4A4F" w:rsidRPr="006E4AF4" w:rsidRDefault="004B4A4F" w:rsidP="004B4A4F">
            <w:pPr>
              <w:spacing w:line="300" w:lineRule="exact"/>
              <w:ind w:left="113"/>
              <w:rPr>
                <w:rFonts w:ascii="標楷體" w:eastAsia="標楷體" w:hAnsi="標楷體"/>
                <w:sz w:val="26"/>
                <w:szCs w:val="26"/>
              </w:rPr>
            </w:pPr>
            <w:r w:rsidRPr="006E4AF4">
              <w:rPr>
                <w:rFonts w:ascii="標楷體" w:eastAsia="標楷體" w:hAnsi="標楷體" w:hint="eastAsia"/>
                <w:sz w:val="26"/>
                <w:szCs w:val="26"/>
              </w:rPr>
              <w:t xml:space="preserve">   數學</w:t>
            </w:r>
          </w:p>
        </w:tc>
        <w:tc>
          <w:tcPr>
            <w:tcW w:w="653" w:type="dxa"/>
            <w:gridSpan w:val="2"/>
            <w:vMerge w:val="restart"/>
            <w:tcBorders>
              <w:top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D25573D" w14:textId="77777777" w:rsidR="004B4A4F" w:rsidRPr="004B4A4F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A4F">
              <w:rPr>
                <w:rFonts w:ascii="標楷體" w:eastAsia="標楷體" w:hAnsi="標楷體" w:hint="eastAsia"/>
                <w:sz w:val="26"/>
                <w:szCs w:val="26"/>
              </w:rPr>
              <w:t>生活</w:t>
            </w:r>
          </w:p>
        </w:tc>
        <w:tc>
          <w:tcPr>
            <w:tcW w:w="653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90B385" w14:textId="77777777" w:rsidR="004B4A4F" w:rsidRPr="004B4A4F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4B4A4F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生活</w:t>
            </w:r>
            <w:r w:rsidRPr="004B4A4F">
              <w:rPr>
                <w:rFonts w:ascii="標楷體" w:eastAsia="標楷體" w:hAnsi="標楷體" w:hint="eastAsia"/>
                <w:color w:val="D51996"/>
                <w:sz w:val="20"/>
              </w:rPr>
              <w:t>(視覺表演)</w:t>
            </w:r>
          </w:p>
        </w:tc>
        <w:tc>
          <w:tcPr>
            <w:tcW w:w="652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</w:tcBorders>
            <w:textDirection w:val="tbRlV"/>
            <w:vAlign w:val="center"/>
          </w:tcPr>
          <w:p w14:paraId="5643F8E4" w14:textId="687A9548" w:rsidR="004B4A4F" w:rsidRPr="006E4AF4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6F54F3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生活(音樂)</w:t>
            </w:r>
          </w:p>
        </w:tc>
        <w:tc>
          <w:tcPr>
            <w:tcW w:w="653" w:type="dxa"/>
            <w:gridSpan w:val="2"/>
            <w:vMerge w:val="restart"/>
            <w:tcBorders>
              <w:top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8B01B2C" w14:textId="77777777" w:rsidR="004B4A4F" w:rsidRPr="00C077FA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77FA"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</w:p>
        </w:tc>
        <w:tc>
          <w:tcPr>
            <w:tcW w:w="653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70F2061" w14:textId="77777777" w:rsidR="004B4A4F" w:rsidRPr="00C077FA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C077FA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體育</w:t>
            </w:r>
          </w:p>
        </w:tc>
        <w:tc>
          <w:tcPr>
            <w:tcW w:w="1482" w:type="dxa"/>
            <w:gridSpan w:val="4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</w:tcBorders>
          </w:tcPr>
          <w:p w14:paraId="4A5A0852" w14:textId="77777777" w:rsidR="004B4A4F" w:rsidRPr="00EC2698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彈性課程</w:t>
            </w:r>
          </w:p>
        </w:tc>
        <w:tc>
          <w:tcPr>
            <w:tcW w:w="649" w:type="dxa"/>
            <w:gridSpan w:val="2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7AFE1EE2" w14:textId="77777777" w:rsidR="004B4A4F" w:rsidRPr="00EC2698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4B4A4F" w:rsidRPr="00EC2698" w14:paraId="45CE2054" w14:textId="77777777" w:rsidTr="0017396F">
        <w:trPr>
          <w:cantSplit/>
          <w:trHeight w:val="1607"/>
        </w:trPr>
        <w:tc>
          <w:tcPr>
            <w:tcW w:w="958" w:type="dxa"/>
            <w:gridSpan w:val="3"/>
            <w:vMerge/>
            <w:tcBorders>
              <w:left w:val="thinThickThinSmallGap" w:sz="24" w:space="0" w:color="auto"/>
            </w:tcBorders>
          </w:tcPr>
          <w:p w14:paraId="7CB0D942" w14:textId="77777777" w:rsidR="004B4A4F" w:rsidRPr="00EC2698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78BA1BB" w14:textId="77777777" w:rsidR="004B4A4F" w:rsidRPr="00EC2698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C84AF1" w14:textId="77777777" w:rsidR="004B4A4F" w:rsidRPr="00EC2698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652" w:type="dxa"/>
            <w:gridSpan w:val="2"/>
            <w:vMerge/>
          </w:tcPr>
          <w:p w14:paraId="48EFC862" w14:textId="77777777" w:rsidR="004B4A4F" w:rsidRPr="00EC2698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auto"/>
            </w:tcBorders>
          </w:tcPr>
          <w:p w14:paraId="31E7205C" w14:textId="77777777" w:rsidR="004B4A4F" w:rsidRPr="004B4A4F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12B36" w14:textId="77777777" w:rsidR="004B4A4F" w:rsidRPr="004B4A4F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</w:tcBorders>
          </w:tcPr>
          <w:p w14:paraId="15737C87" w14:textId="77777777" w:rsidR="004B4A4F" w:rsidRPr="00867BD7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auto"/>
            </w:tcBorders>
          </w:tcPr>
          <w:p w14:paraId="0A7D0C94" w14:textId="77777777" w:rsidR="004B4A4F" w:rsidRPr="00C077FA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A5852D1" w14:textId="77777777" w:rsidR="004B4A4F" w:rsidRPr="00C077FA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96E1FF3" w14:textId="6DC8A7DA" w:rsidR="004B4A4F" w:rsidRPr="00907BDC" w:rsidRDefault="00C077FA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民族教育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41B8D7F3" w14:textId="7C896565" w:rsidR="004B4A4F" w:rsidRPr="00907BDC" w:rsidRDefault="004B4A4F" w:rsidP="00E85BF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BDC">
              <w:rPr>
                <w:rFonts w:ascii="標楷體" w:eastAsia="標楷體" w:hAnsi="標楷體" w:hint="eastAsia"/>
                <w:sz w:val="26"/>
                <w:szCs w:val="26"/>
              </w:rPr>
              <w:t>法定</w:t>
            </w:r>
            <w:r w:rsidR="002B76D2"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</w:tc>
        <w:tc>
          <w:tcPr>
            <w:tcW w:w="649" w:type="dxa"/>
            <w:gridSpan w:val="2"/>
            <w:vMerge/>
            <w:tcBorders>
              <w:right w:val="thinThickThinSmallGap" w:sz="24" w:space="0" w:color="auto"/>
            </w:tcBorders>
          </w:tcPr>
          <w:p w14:paraId="6B415E5E" w14:textId="77777777" w:rsidR="004B4A4F" w:rsidRPr="00EC2698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4A4F" w:rsidRPr="00EC2698" w14:paraId="5BC46127" w14:textId="77777777" w:rsidTr="00867BD7">
        <w:trPr>
          <w:cantSplit/>
          <w:trHeight w:val="315"/>
        </w:trPr>
        <w:tc>
          <w:tcPr>
            <w:tcW w:w="958" w:type="dxa"/>
            <w:gridSpan w:val="3"/>
            <w:tcBorders>
              <w:left w:val="thinThickThinSmallGap" w:sz="24" w:space="0" w:color="auto"/>
            </w:tcBorders>
          </w:tcPr>
          <w:p w14:paraId="0FBB0AD0" w14:textId="77777777" w:rsidR="004B4A4F" w:rsidRPr="00EC2698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159A8E4E" w14:textId="77777777" w:rsidR="004B4A4F" w:rsidRPr="00EC2698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</w:tcBorders>
          </w:tcPr>
          <w:p w14:paraId="6551F769" w14:textId="77777777" w:rsidR="004B4A4F" w:rsidRPr="00EC2698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  <w:r w:rsidRPr="00BA157D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1</w:t>
            </w:r>
          </w:p>
        </w:tc>
        <w:tc>
          <w:tcPr>
            <w:tcW w:w="652" w:type="dxa"/>
            <w:gridSpan w:val="2"/>
          </w:tcPr>
          <w:p w14:paraId="148D7660" w14:textId="77777777" w:rsidR="004B4A4F" w:rsidRPr="00EC2698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</w:tcPr>
          <w:p w14:paraId="120304B0" w14:textId="77777777" w:rsidR="004B4A4F" w:rsidRPr="004B4A4F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A4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14:paraId="18D7962D" w14:textId="77777777" w:rsidR="004B4A4F" w:rsidRPr="004B4A4F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4B4A4F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2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21A905B4" w14:textId="28AB5744" w:rsidR="004B4A4F" w:rsidRPr="00867BD7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6F54F3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1</w:t>
            </w:r>
          </w:p>
        </w:tc>
        <w:tc>
          <w:tcPr>
            <w:tcW w:w="65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6C4C9D8F" w14:textId="77777777" w:rsidR="004B4A4F" w:rsidRPr="00C077FA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77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8" w:space="0" w:color="auto"/>
            </w:tcBorders>
          </w:tcPr>
          <w:p w14:paraId="5245689D" w14:textId="77777777" w:rsidR="004B4A4F" w:rsidRPr="00C077FA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C077FA">
              <w:rPr>
                <w:rFonts w:ascii="標楷體" w:eastAsia="標楷體" w:hAnsi="標楷體" w:hint="eastAsia"/>
                <w:color w:val="D51996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4BCB3E01" w14:textId="77777777" w:rsidR="004B4A4F" w:rsidRPr="00C353AC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53A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F168694" w14:textId="77777777" w:rsidR="004B4A4F" w:rsidRPr="00C353AC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53A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thinThickThinSmallGap" w:sz="24" w:space="0" w:color="auto"/>
            </w:tcBorders>
          </w:tcPr>
          <w:p w14:paraId="2E35A9EB" w14:textId="77777777" w:rsidR="004B4A4F" w:rsidRPr="00EC2698" w:rsidRDefault="004B4A4F" w:rsidP="004B4A4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</w:tr>
      <w:tr w:rsidR="004B4A4F" w:rsidRPr="00EC2698" w14:paraId="7AB62952" w14:textId="77777777" w:rsidTr="00867BD7">
        <w:trPr>
          <w:cantSplit/>
          <w:trHeight w:val="1458"/>
        </w:trPr>
        <w:tc>
          <w:tcPr>
            <w:tcW w:w="958" w:type="dxa"/>
            <w:gridSpan w:val="3"/>
            <w:tcBorders>
              <w:left w:val="thinThickThinSmallGap" w:sz="24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17D00BA2" w14:textId="77777777" w:rsidR="004B4A4F" w:rsidRPr="00EC2698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652" w:type="dxa"/>
            <w:tcBorders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35AFFFF" w14:textId="35BCA3EF" w:rsidR="004B4A4F" w:rsidRPr="006E4AF4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余惠珍</w:t>
            </w: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751BB1AD" w14:textId="5950B7B0" w:rsidR="004B4A4F" w:rsidRPr="006E4AF4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陳淑芬</w:t>
            </w:r>
          </w:p>
        </w:tc>
        <w:tc>
          <w:tcPr>
            <w:tcW w:w="652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427C2419" w14:textId="10D4F129" w:rsidR="004B4A4F" w:rsidRPr="006E4AF4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余惠珍</w:t>
            </w:r>
          </w:p>
        </w:tc>
        <w:tc>
          <w:tcPr>
            <w:tcW w:w="653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F819C70" w14:textId="7C2CBC22" w:rsidR="004B4A4F" w:rsidRPr="006E4AF4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余惠珍</w:t>
            </w:r>
          </w:p>
        </w:tc>
        <w:tc>
          <w:tcPr>
            <w:tcW w:w="653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A5B47DC" w14:textId="1E812685" w:rsidR="004B4A4F" w:rsidRPr="004B4A4F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4B4A4F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陳雅萍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3AE08E3A" w14:textId="3396847D" w:rsidR="004B4A4F" w:rsidRPr="006E4AF4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蔡惠玲</w:t>
            </w:r>
          </w:p>
        </w:tc>
        <w:tc>
          <w:tcPr>
            <w:tcW w:w="653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3BD0F9A" w14:textId="2E4449BB" w:rsidR="004B4A4F" w:rsidRPr="006E4AF4" w:rsidRDefault="00C077FA" w:rsidP="004B4A4F">
            <w:pPr>
              <w:widowControl/>
              <w:ind w:left="113" w:right="113"/>
              <w:jc w:val="center"/>
              <w:rPr>
                <w:rFonts w:ascii="標楷體" w:eastAsia="標楷體" w:hAnsi="標楷體"/>
                <w:color w:val="FF66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余惠珍</w:t>
            </w:r>
          </w:p>
        </w:tc>
        <w:tc>
          <w:tcPr>
            <w:tcW w:w="653" w:type="dxa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170C5A32" w14:textId="7280B116" w:rsidR="004B4A4F" w:rsidRPr="00C077FA" w:rsidRDefault="00C077FA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C077FA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陳雅萍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4FECDC12" w14:textId="20B2B91D" w:rsidR="004B4A4F" w:rsidRPr="006E4AF4" w:rsidRDefault="004B4A4F" w:rsidP="004B4A4F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余惠珍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4CC38950" w14:textId="1DCF4330" w:rsidR="004B4A4F" w:rsidRPr="006E4AF4" w:rsidRDefault="004B4A4F" w:rsidP="004B4A4F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余惠珍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047795B0" w14:textId="77777777" w:rsidR="004B4A4F" w:rsidRPr="00EC2698" w:rsidRDefault="004B4A4F" w:rsidP="004B4A4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E46BC" w:rsidRPr="00EC2698" w14:paraId="57F47367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840"/>
        </w:trPr>
        <w:tc>
          <w:tcPr>
            <w:tcW w:w="8233" w:type="dxa"/>
            <w:gridSpan w:val="20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95C2B52" w14:textId="77777777" w:rsidR="00CE46BC" w:rsidRPr="00EC2698" w:rsidRDefault="00CE46BC" w:rsidP="0051365E">
            <w:pPr>
              <w:spacing w:line="300" w:lineRule="exact"/>
              <w:jc w:val="right"/>
              <w:rPr>
                <w:rFonts w:ascii="標楷體" w:eastAsia="標楷體" w:hAnsi="標楷體"/>
                <w:color w:val="008000"/>
                <w:sz w:val="32"/>
              </w:rPr>
            </w:pPr>
            <w:r w:rsidRPr="00EC2698">
              <w:rPr>
                <w:rFonts w:ascii="標楷體" w:eastAsia="標楷體" w:hAnsi="標楷體"/>
                <w:sz w:val="18"/>
                <w:bdr w:val="single" w:sz="4" w:space="0" w:color="auto"/>
              </w:rPr>
              <w:lastRenderedPageBreak/>
              <w:br w:type="page"/>
            </w:r>
          </w:p>
          <w:p w14:paraId="1FF6BE6F" w14:textId="5A633DA1" w:rsidR="00CE46BC" w:rsidRPr="00EC2698" w:rsidRDefault="009C05CD" w:rsidP="00547B6C">
            <w:pPr>
              <w:spacing w:line="360" w:lineRule="exact"/>
              <w:jc w:val="both"/>
              <w:rPr>
                <w:rFonts w:ascii="標楷體" w:eastAsia="標楷體" w:hAnsi="標楷體"/>
                <w:color w:val="008000"/>
                <w:sz w:val="32"/>
              </w:rPr>
            </w:pPr>
            <w:r>
              <w:rPr>
                <w:rFonts w:ascii="標楷體" w:eastAsia="標楷體" w:hAnsi="標楷體" w:hint="eastAsia"/>
                <w:color w:val="008000"/>
              </w:rPr>
              <w:t>11</w:t>
            </w:r>
            <w:r w:rsidR="006F54F3">
              <w:rPr>
                <w:rFonts w:ascii="標楷體" w:eastAsia="標楷體" w:hAnsi="標楷體" w:hint="eastAsia"/>
                <w:color w:val="008000"/>
              </w:rPr>
              <w:t>4</w:t>
            </w:r>
            <w:r w:rsidR="00CE46BC" w:rsidRPr="00EC2698">
              <w:rPr>
                <w:rFonts w:ascii="標楷體" w:eastAsia="標楷體" w:hAnsi="標楷體" w:hint="eastAsia"/>
                <w:color w:val="008000"/>
              </w:rPr>
              <w:t xml:space="preserve">學年度      </w:t>
            </w:r>
            <w:r w:rsidR="00CE46BC" w:rsidRPr="00EC2698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CE46BC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CE46BC" w:rsidRPr="00EC2698">
              <w:rPr>
                <w:rFonts w:ascii="標楷體" w:eastAsia="標楷體" w:hAnsi="標楷體" w:hint="eastAsia"/>
                <w:color w:val="000000"/>
                <w:sz w:val="40"/>
              </w:rPr>
              <w:t>三年甲班</w:t>
            </w:r>
            <w:r w:rsidR="00CE46BC" w:rsidRPr="00EC2698">
              <w:rPr>
                <w:rFonts w:ascii="標楷體" w:eastAsia="標楷體" w:hAnsi="標楷體" w:hint="eastAsia"/>
                <w:b/>
                <w:color w:val="000000"/>
                <w:sz w:val="36"/>
              </w:rPr>
              <w:t>日課表</w:t>
            </w:r>
            <w:r w:rsidR="00CE46BC" w:rsidRPr="00EC2698">
              <w:rPr>
                <w:rFonts w:ascii="標楷體" w:eastAsia="標楷體" w:hAnsi="標楷體" w:hint="eastAsia"/>
                <w:color w:val="000000"/>
                <w:sz w:val="32"/>
              </w:rPr>
              <w:t xml:space="preserve">    班級導師：</w:t>
            </w:r>
            <w:r w:rsidR="00E212ED">
              <w:rPr>
                <w:rFonts w:ascii="標楷體" w:eastAsia="標楷體" w:hAnsi="標楷體" w:hint="eastAsia"/>
                <w:color w:val="000000"/>
                <w:sz w:val="32"/>
              </w:rPr>
              <w:t>王璽婷</w:t>
            </w:r>
          </w:p>
        </w:tc>
      </w:tr>
      <w:tr w:rsidR="00CE46BC" w:rsidRPr="00EC2698" w14:paraId="35E780A8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trHeight w:val="541"/>
        </w:trPr>
        <w:tc>
          <w:tcPr>
            <w:tcW w:w="799" w:type="dxa"/>
            <w:tcBorders>
              <w:left w:val="thinThickThinSmallGap" w:sz="24" w:space="0" w:color="auto"/>
            </w:tcBorders>
            <w:vAlign w:val="center"/>
          </w:tcPr>
          <w:p w14:paraId="57FC1068" w14:textId="77777777" w:rsidR="00CE46BC" w:rsidRPr="00EC2698" w:rsidRDefault="00CE46BC" w:rsidP="0051365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午別</w:t>
            </w:r>
            <w:proofErr w:type="gramEnd"/>
          </w:p>
        </w:tc>
        <w:tc>
          <w:tcPr>
            <w:tcW w:w="796" w:type="dxa"/>
            <w:gridSpan w:val="3"/>
            <w:vAlign w:val="center"/>
          </w:tcPr>
          <w:p w14:paraId="7C0E4563" w14:textId="77777777" w:rsidR="00CE46BC" w:rsidRPr="00EC2698" w:rsidRDefault="00CE46BC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節次</w:t>
            </w:r>
          </w:p>
        </w:tc>
        <w:tc>
          <w:tcPr>
            <w:tcW w:w="800" w:type="dxa"/>
            <w:gridSpan w:val="2"/>
            <w:tcBorders>
              <w:tl2br w:val="single" w:sz="12" w:space="0" w:color="auto"/>
            </w:tcBorders>
            <w:vAlign w:val="center"/>
          </w:tcPr>
          <w:p w14:paraId="4A88DE7A" w14:textId="77777777" w:rsidR="00CE46BC" w:rsidRPr="00EC2698" w:rsidRDefault="00CE46BC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 xml:space="preserve"> 星期</w:t>
            </w:r>
          </w:p>
          <w:p w14:paraId="7FCBBD5E" w14:textId="77777777" w:rsidR="00CE46BC" w:rsidRPr="00EC2698" w:rsidRDefault="00CE46BC" w:rsidP="0051365E">
            <w:pPr>
              <w:spacing w:line="300" w:lineRule="exact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4" w:type="dxa"/>
            <w:gridSpan w:val="2"/>
            <w:vAlign w:val="center"/>
          </w:tcPr>
          <w:p w14:paraId="462CB130" w14:textId="77777777" w:rsidR="00CE46BC" w:rsidRPr="00EC2698" w:rsidRDefault="00CE46BC" w:rsidP="0051365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974" w:type="dxa"/>
            <w:gridSpan w:val="3"/>
            <w:vAlign w:val="center"/>
          </w:tcPr>
          <w:p w14:paraId="3B9669F6" w14:textId="77777777" w:rsidR="00CE46BC" w:rsidRPr="00EC2698" w:rsidRDefault="00CE46BC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969" w:type="dxa"/>
            <w:gridSpan w:val="2"/>
            <w:vAlign w:val="center"/>
          </w:tcPr>
          <w:p w14:paraId="146BCEF2" w14:textId="77777777" w:rsidR="00CE46BC" w:rsidRPr="00EC2698" w:rsidRDefault="00CE46BC" w:rsidP="0051365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三</w:t>
            </w:r>
          </w:p>
        </w:tc>
        <w:tc>
          <w:tcPr>
            <w:tcW w:w="978" w:type="dxa"/>
            <w:gridSpan w:val="3"/>
            <w:vAlign w:val="center"/>
          </w:tcPr>
          <w:p w14:paraId="06EEE5D2" w14:textId="77777777" w:rsidR="00CE46BC" w:rsidRPr="00EC2698" w:rsidRDefault="00CE46BC" w:rsidP="0051365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四</w:t>
            </w:r>
          </w:p>
        </w:tc>
        <w:tc>
          <w:tcPr>
            <w:tcW w:w="969" w:type="dxa"/>
            <w:gridSpan w:val="2"/>
            <w:vAlign w:val="center"/>
          </w:tcPr>
          <w:p w14:paraId="15F35CD8" w14:textId="77777777" w:rsidR="00CE46BC" w:rsidRPr="00EC2698" w:rsidRDefault="00CE46BC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974" w:type="dxa"/>
            <w:gridSpan w:val="2"/>
            <w:tcBorders>
              <w:right w:val="thinThickThinSmallGap" w:sz="24" w:space="0" w:color="auto"/>
            </w:tcBorders>
            <w:vAlign w:val="center"/>
          </w:tcPr>
          <w:p w14:paraId="343D7CBF" w14:textId="77777777" w:rsidR="00CE46BC" w:rsidRPr="00EC2698" w:rsidRDefault="00CE46BC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六</w:t>
            </w:r>
          </w:p>
        </w:tc>
      </w:tr>
      <w:tr w:rsidR="00A119CF" w:rsidRPr="00EC2698" w14:paraId="75622824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 w:val="restart"/>
            <w:tcBorders>
              <w:left w:val="thinThickThinSmallGap" w:sz="24" w:space="0" w:color="auto"/>
            </w:tcBorders>
            <w:vAlign w:val="center"/>
          </w:tcPr>
          <w:p w14:paraId="0D3F7BA2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  </w:t>
            </w:r>
          </w:p>
          <w:p w14:paraId="5776BE15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167095E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上   </w:t>
            </w:r>
          </w:p>
          <w:p w14:paraId="68DF178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5196F268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26DE6CF4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3E069911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1E2B0582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737F0804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B637FB4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3271F24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796" w:type="dxa"/>
            <w:gridSpan w:val="3"/>
            <w:vMerge w:val="restart"/>
            <w:vAlign w:val="center"/>
          </w:tcPr>
          <w:p w14:paraId="6EE28091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26B2860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晨</w:t>
            </w:r>
          </w:p>
          <w:p w14:paraId="63F89B5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光</w:t>
            </w:r>
          </w:p>
          <w:p w14:paraId="536CB98B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時</w:t>
            </w:r>
          </w:p>
          <w:p w14:paraId="0D16DEEB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間</w:t>
            </w:r>
          </w:p>
        </w:tc>
        <w:tc>
          <w:tcPr>
            <w:tcW w:w="800" w:type="dxa"/>
            <w:gridSpan w:val="2"/>
            <w:vAlign w:val="center"/>
          </w:tcPr>
          <w:p w14:paraId="4172938B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7:30</w:t>
            </w:r>
          </w:p>
          <w:p w14:paraId="639321D9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</w:tc>
        <w:tc>
          <w:tcPr>
            <w:tcW w:w="4864" w:type="dxa"/>
            <w:gridSpan w:val="12"/>
            <w:vAlign w:val="center"/>
          </w:tcPr>
          <w:p w14:paraId="1E866052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上學時間</w:t>
            </w:r>
          </w:p>
        </w:tc>
        <w:tc>
          <w:tcPr>
            <w:tcW w:w="974" w:type="dxa"/>
            <w:gridSpan w:val="2"/>
            <w:vMerge w:val="restart"/>
            <w:tcBorders>
              <w:right w:val="thinThickThinSmallGap" w:sz="24" w:space="0" w:color="auto"/>
            </w:tcBorders>
            <w:vAlign w:val="center"/>
          </w:tcPr>
          <w:p w14:paraId="2429DF24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199342F4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</w:tcBorders>
            <w:vAlign w:val="center"/>
          </w:tcPr>
          <w:p w14:paraId="51AAD288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vMerge/>
            <w:vAlign w:val="center"/>
          </w:tcPr>
          <w:p w14:paraId="215B8326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4EC3172E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  <w:p w14:paraId="2D5D1967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</w:tc>
        <w:tc>
          <w:tcPr>
            <w:tcW w:w="4864" w:type="dxa"/>
            <w:gridSpan w:val="12"/>
            <w:vAlign w:val="center"/>
          </w:tcPr>
          <w:p w14:paraId="67A44827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整潔活動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2470E1CD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7F64EAA7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</w:tcBorders>
            <w:vAlign w:val="center"/>
          </w:tcPr>
          <w:p w14:paraId="417C3713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vMerge/>
            <w:vAlign w:val="center"/>
          </w:tcPr>
          <w:p w14:paraId="5559A2B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AC496B4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  <w:p w14:paraId="12D66F21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</w:tc>
        <w:tc>
          <w:tcPr>
            <w:tcW w:w="4864" w:type="dxa"/>
            <w:gridSpan w:val="12"/>
            <w:vAlign w:val="center"/>
          </w:tcPr>
          <w:p w14:paraId="47720281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晨讀時間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7BD6ED92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450E762B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</w:tcBorders>
            <w:vAlign w:val="center"/>
          </w:tcPr>
          <w:p w14:paraId="5D8B092B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vMerge/>
            <w:vAlign w:val="center"/>
          </w:tcPr>
          <w:p w14:paraId="39EBA43E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2008AE66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  <w:p w14:paraId="08174AA9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8:35</w:t>
            </w:r>
          </w:p>
        </w:tc>
        <w:tc>
          <w:tcPr>
            <w:tcW w:w="974" w:type="dxa"/>
            <w:gridSpan w:val="2"/>
            <w:vAlign w:val="center"/>
          </w:tcPr>
          <w:p w14:paraId="0097F370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FC76C1">
              <w:rPr>
                <w:rFonts w:ascii="標楷體" w:eastAsia="標楷體" w:hint="eastAsia"/>
                <w:szCs w:val="24"/>
              </w:rPr>
              <w:t>升旗</w:t>
            </w:r>
          </w:p>
          <w:p w14:paraId="6062D272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C76C1">
              <w:rPr>
                <w:rFonts w:ascii="標楷體" w:eastAsia="標楷體" w:hint="eastAsia"/>
                <w:szCs w:val="24"/>
              </w:rPr>
              <w:t>讀經</w:t>
            </w:r>
          </w:p>
        </w:tc>
        <w:tc>
          <w:tcPr>
            <w:tcW w:w="974" w:type="dxa"/>
            <w:gridSpan w:val="3"/>
            <w:vAlign w:val="center"/>
          </w:tcPr>
          <w:p w14:paraId="4A30598C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教師</w:t>
            </w:r>
            <w:r>
              <w:rPr>
                <w:rFonts w:ascii="標楷體" w:eastAsia="標楷體" w:hint="eastAsia"/>
                <w:sz w:val="21"/>
                <w:szCs w:val="21"/>
              </w:rPr>
              <w:t>晨</w:t>
            </w:r>
            <w:r w:rsidRPr="00FC76C1">
              <w:rPr>
                <w:rFonts w:ascii="標楷體" w:eastAsia="標楷體" w:hint="eastAsia"/>
                <w:sz w:val="21"/>
                <w:szCs w:val="21"/>
              </w:rPr>
              <w:t>會</w:t>
            </w:r>
          </w:p>
          <w:p w14:paraId="3BE83803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56B990FF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69" w:type="dxa"/>
            <w:gridSpan w:val="2"/>
            <w:vAlign w:val="center"/>
          </w:tcPr>
          <w:p w14:paraId="27FC7289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1AC2BAD4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  <w:p w14:paraId="3B860E50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行政會議</w:t>
            </w:r>
          </w:p>
        </w:tc>
        <w:tc>
          <w:tcPr>
            <w:tcW w:w="978" w:type="dxa"/>
            <w:gridSpan w:val="3"/>
            <w:vAlign w:val="center"/>
          </w:tcPr>
          <w:p w14:paraId="20DFEEDA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49DAE83A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69" w:type="dxa"/>
            <w:gridSpan w:val="2"/>
            <w:vAlign w:val="center"/>
          </w:tcPr>
          <w:p w14:paraId="6E0BDA66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57C67962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742B8807" w14:textId="77777777" w:rsidR="00A119CF" w:rsidRPr="00EC2698" w:rsidRDefault="00A119CF" w:rsidP="00A119C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65591" w:rsidRPr="00EC2698" w14:paraId="73CCD0D4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</w:tcBorders>
            <w:vAlign w:val="center"/>
          </w:tcPr>
          <w:p w14:paraId="56D832C0" w14:textId="77777777" w:rsidR="00565591" w:rsidRPr="00EC2698" w:rsidRDefault="00565591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3F1FD581" w14:textId="77777777" w:rsidR="00565591" w:rsidRPr="00EC2698" w:rsidRDefault="00565591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 w14:paraId="434E82F7" w14:textId="77777777" w:rsidR="00565591" w:rsidRDefault="00565591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8:40</w:t>
            </w:r>
          </w:p>
          <w:p w14:paraId="3603140C" w14:textId="77777777" w:rsidR="00565591" w:rsidRDefault="00565591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9:20</w:t>
            </w:r>
          </w:p>
        </w:tc>
        <w:tc>
          <w:tcPr>
            <w:tcW w:w="974" w:type="dxa"/>
            <w:gridSpan w:val="2"/>
            <w:vAlign w:val="center"/>
          </w:tcPr>
          <w:p w14:paraId="2F24F3CA" w14:textId="77777777" w:rsidR="00565591" w:rsidRPr="00691705" w:rsidRDefault="00B84943" w:rsidP="009E07F5">
            <w:pPr>
              <w:spacing w:line="300" w:lineRule="exact"/>
              <w:jc w:val="center"/>
              <w:rPr>
                <w:rFonts w:ascii="標楷體" w:eastAsia="標楷體" w:hAnsi="標楷體"/>
                <w:color w:val="993300"/>
                <w:sz w:val="22"/>
                <w:szCs w:val="22"/>
              </w:rPr>
            </w:pPr>
            <w:r w:rsidRPr="00321B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</w:t>
            </w:r>
          </w:p>
        </w:tc>
        <w:tc>
          <w:tcPr>
            <w:tcW w:w="974" w:type="dxa"/>
            <w:gridSpan w:val="3"/>
            <w:vAlign w:val="center"/>
          </w:tcPr>
          <w:p w14:paraId="50EAAC4C" w14:textId="77777777" w:rsidR="00D14AC1" w:rsidRPr="00D14AC1" w:rsidRDefault="00D14AC1" w:rsidP="00D14AC1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Cs w:val="24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自然</w:t>
            </w:r>
          </w:p>
          <w:p w14:paraId="37A967A5" w14:textId="55E0BADF" w:rsidR="00565591" w:rsidRPr="00114AA5" w:rsidRDefault="00D14AC1" w:rsidP="00D14AC1">
            <w:pPr>
              <w:spacing w:line="300" w:lineRule="exact"/>
              <w:jc w:val="center"/>
              <w:rPr>
                <w:rFonts w:ascii="標楷體" w:eastAsia="標楷體" w:hAnsi="標楷體"/>
                <w:color w:val="008000"/>
                <w:sz w:val="22"/>
                <w:szCs w:val="22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科學</w:t>
            </w:r>
          </w:p>
        </w:tc>
        <w:tc>
          <w:tcPr>
            <w:tcW w:w="969" w:type="dxa"/>
            <w:gridSpan w:val="2"/>
            <w:vAlign w:val="center"/>
          </w:tcPr>
          <w:p w14:paraId="78FA07EB" w14:textId="77777777" w:rsidR="00565591" w:rsidRPr="00691705" w:rsidRDefault="00B84943" w:rsidP="007249C1">
            <w:pPr>
              <w:spacing w:line="300" w:lineRule="exact"/>
              <w:jc w:val="center"/>
              <w:rPr>
                <w:rFonts w:ascii="標楷體" w:eastAsia="標楷體" w:hAnsi="標楷體"/>
                <w:color w:val="993300"/>
                <w:sz w:val="22"/>
                <w:szCs w:val="22"/>
              </w:rPr>
            </w:pPr>
            <w:r w:rsidRPr="00321B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</w:t>
            </w:r>
          </w:p>
        </w:tc>
        <w:tc>
          <w:tcPr>
            <w:tcW w:w="978" w:type="dxa"/>
            <w:gridSpan w:val="3"/>
            <w:vAlign w:val="center"/>
          </w:tcPr>
          <w:p w14:paraId="2B0EC08D" w14:textId="74187D91" w:rsidR="00565591" w:rsidRPr="00E82392" w:rsidRDefault="00893888" w:rsidP="00D873C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</w:t>
            </w:r>
          </w:p>
        </w:tc>
        <w:tc>
          <w:tcPr>
            <w:tcW w:w="969" w:type="dxa"/>
            <w:gridSpan w:val="2"/>
            <w:vAlign w:val="center"/>
          </w:tcPr>
          <w:p w14:paraId="6FFDB690" w14:textId="77777777" w:rsidR="00565591" w:rsidRPr="00B93BA8" w:rsidRDefault="00E82392" w:rsidP="00D066C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4" w:type="dxa"/>
            <w:gridSpan w:val="2"/>
            <w:vMerge w:val="restart"/>
            <w:tcBorders>
              <w:right w:val="thinThickThinSmallGap" w:sz="24" w:space="0" w:color="auto"/>
            </w:tcBorders>
            <w:vAlign w:val="center"/>
          </w:tcPr>
          <w:p w14:paraId="7351AE3E" w14:textId="77777777" w:rsidR="00565591" w:rsidRPr="00EC2698" w:rsidRDefault="00565591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教師</w:t>
            </w:r>
          </w:p>
          <w:p w14:paraId="1F966B26" w14:textId="77777777" w:rsidR="00565591" w:rsidRPr="00EC2698" w:rsidRDefault="00565591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課程</w:t>
            </w:r>
          </w:p>
          <w:p w14:paraId="68995690" w14:textId="77777777" w:rsidR="00565591" w:rsidRPr="00EC2698" w:rsidRDefault="00565591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研究</w:t>
            </w:r>
          </w:p>
          <w:p w14:paraId="5D9AB045" w14:textId="77777777" w:rsidR="00565591" w:rsidRPr="00EC2698" w:rsidRDefault="00565591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發展</w:t>
            </w:r>
          </w:p>
          <w:p w14:paraId="12693EBB" w14:textId="77777777" w:rsidR="00565591" w:rsidRPr="00EC2698" w:rsidRDefault="00565591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C2698">
              <w:rPr>
                <w:rFonts w:ascii="標楷體" w:eastAsia="標楷體" w:hAnsi="標楷體" w:hint="eastAsia"/>
              </w:rPr>
              <w:t>＆</w:t>
            </w:r>
            <w:proofErr w:type="gramEnd"/>
          </w:p>
          <w:p w14:paraId="6A98427B" w14:textId="77777777" w:rsidR="00565591" w:rsidRPr="00EC2698" w:rsidRDefault="00565591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進修</w:t>
            </w:r>
          </w:p>
          <w:p w14:paraId="6E3B4B83" w14:textId="77777777" w:rsidR="00565591" w:rsidRPr="00EC2698" w:rsidRDefault="00565591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</w:tr>
      <w:tr w:rsidR="00565591" w:rsidRPr="00EC2698" w14:paraId="7229758B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</w:tcBorders>
            <w:vAlign w:val="center"/>
          </w:tcPr>
          <w:p w14:paraId="1374591E" w14:textId="77777777" w:rsidR="00565591" w:rsidRPr="00EC2698" w:rsidRDefault="00565591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718B905D" w14:textId="77777777" w:rsidR="00565591" w:rsidRPr="00EC2698" w:rsidRDefault="00565591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 w14:paraId="122E3008" w14:textId="77777777" w:rsidR="00565591" w:rsidRDefault="00565591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9:30</w:t>
            </w:r>
          </w:p>
          <w:p w14:paraId="10F55A48" w14:textId="77777777" w:rsidR="00565591" w:rsidRDefault="00565591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10:10</w:t>
            </w:r>
          </w:p>
        </w:tc>
        <w:tc>
          <w:tcPr>
            <w:tcW w:w="974" w:type="dxa"/>
            <w:gridSpan w:val="2"/>
            <w:vAlign w:val="center"/>
          </w:tcPr>
          <w:p w14:paraId="2F95388D" w14:textId="77777777" w:rsidR="00565591" w:rsidRPr="00691705" w:rsidRDefault="00B84943" w:rsidP="009E07F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974" w:type="dxa"/>
            <w:gridSpan w:val="3"/>
            <w:vAlign w:val="center"/>
          </w:tcPr>
          <w:p w14:paraId="7736EB16" w14:textId="77777777" w:rsidR="00D14AC1" w:rsidRPr="00D14AC1" w:rsidRDefault="00D14AC1" w:rsidP="00D14AC1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Cs w:val="24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自然</w:t>
            </w:r>
          </w:p>
          <w:p w14:paraId="4CBAC60F" w14:textId="10E5A6B4" w:rsidR="00565591" w:rsidRPr="00A7381E" w:rsidRDefault="00D14AC1" w:rsidP="00D14AC1">
            <w:pPr>
              <w:spacing w:line="300" w:lineRule="exact"/>
              <w:jc w:val="center"/>
              <w:rPr>
                <w:rFonts w:ascii="標楷體" w:eastAsia="標楷體" w:hAnsi="標楷體"/>
                <w:color w:val="FF33CC"/>
                <w:sz w:val="22"/>
                <w:szCs w:val="22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科學</w:t>
            </w:r>
          </w:p>
        </w:tc>
        <w:tc>
          <w:tcPr>
            <w:tcW w:w="969" w:type="dxa"/>
            <w:gridSpan w:val="2"/>
            <w:vAlign w:val="center"/>
          </w:tcPr>
          <w:p w14:paraId="3F385EB2" w14:textId="77777777" w:rsidR="00B705F0" w:rsidRPr="00893888" w:rsidRDefault="00893888" w:rsidP="00843551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2"/>
                <w:szCs w:val="22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 w:val="22"/>
                <w:szCs w:val="22"/>
              </w:rPr>
              <w:t>民族教育</w:t>
            </w:r>
          </w:p>
          <w:p w14:paraId="344D01E5" w14:textId="630D74B0" w:rsidR="00893888" w:rsidRPr="00893888" w:rsidRDefault="00893888" w:rsidP="00843551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93888">
              <w:rPr>
                <w:rFonts w:ascii="標楷體" w:eastAsia="標楷體" w:hAnsi="標楷體" w:hint="eastAsia"/>
                <w:color w:val="E36C0A"/>
                <w:sz w:val="16"/>
                <w:szCs w:val="16"/>
              </w:rPr>
              <w:t>(惠玲協同)</w:t>
            </w:r>
          </w:p>
        </w:tc>
        <w:tc>
          <w:tcPr>
            <w:tcW w:w="978" w:type="dxa"/>
            <w:gridSpan w:val="3"/>
            <w:vAlign w:val="center"/>
          </w:tcPr>
          <w:p w14:paraId="094E7CDF" w14:textId="3154F82D" w:rsidR="00565591" w:rsidRPr="00F40A44" w:rsidRDefault="00893888" w:rsidP="00F40A44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</w:tc>
        <w:tc>
          <w:tcPr>
            <w:tcW w:w="969" w:type="dxa"/>
            <w:gridSpan w:val="2"/>
            <w:tcBorders>
              <w:bottom w:val="single" w:sz="12" w:space="0" w:color="auto"/>
            </w:tcBorders>
            <w:vAlign w:val="center"/>
          </w:tcPr>
          <w:p w14:paraId="23191FDA" w14:textId="0629D645" w:rsidR="00565591" w:rsidRPr="00D3290F" w:rsidRDefault="00893888" w:rsidP="000B59A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15E7A173" w14:textId="77777777" w:rsidR="00565591" w:rsidRPr="00EC2698" w:rsidRDefault="00565591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73AB" w:rsidRPr="00EC2698" w14:paraId="0E110B11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</w:tcBorders>
            <w:vAlign w:val="center"/>
          </w:tcPr>
          <w:p w14:paraId="3B8F3B40" w14:textId="77777777" w:rsidR="002273AB" w:rsidRPr="00EC2698" w:rsidRDefault="002273AB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00E0D381" w14:textId="77777777" w:rsidR="002273AB" w:rsidRPr="00EC2698" w:rsidRDefault="002273AB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800" w:type="dxa"/>
            <w:gridSpan w:val="2"/>
            <w:vAlign w:val="center"/>
          </w:tcPr>
          <w:p w14:paraId="4C1EB9C1" w14:textId="77777777" w:rsidR="002273AB" w:rsidRDefault="002273AB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10:30</w:t>
            </w:r>
          </w:p>
          <w:p w14:paraId="51C8FC4D" w14:textId="77777777" w:rsidR="002273AB" w:rsidRDefault="002273AB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11:10</w:t>
            </w:r>
          </w:p>
        </w:tc>
        <w:tc>
          <w:tcPr>
            <w:tcW w:w="974" w:type="dxa"/>
            <w:gridSpan w:val="2"/>
            <w:vAlign w:val="center"/>
          </w:tcPr>
          <w:p w14:paraId="2683FD73" w14:textId="77777777" w:rsidR="002273AB" w:rsidRPr="00D14AC1" w:rsidRDefault="002273AB" w:rsidP="00646710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藝</w:t>
            </w:r>
            <w:r w:rsidR="006A0694" w:rsidRPr="00D14AC1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術</w:t>
            </w:r>
          </w:p>
          <w:p w14:paraId="309EF8B3" w14:textId="77777777" w:rsidR="002273AB" w:rsidRPr="00D14AC1" w:rsidRDefault="002273AB" w:rsidP="00646710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 w:val="16"/>
                <w:szCs w:val="16"/>
              </w:rPr>
              <w:t>(視覺表演)</w:t>
            </w:r>
          </w:p>
        </w:tc>
        <w:tc>
          <w:tcPr>
            <w:tcW w:w="974" w:type="dxa"/>
            <w:gridSpan w:val="3"/>
            <w:vAlign w:val="center"/>
          </w:tcPr>
          <w:p w14:paraId="6ACC6F90" w14:textId="78900694" w:rsidR="002273AB" w:rsidRPr="000B59A5" w:rsidRDefault="00D14AC1" w:rsidP="00B84943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321B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969" w:type="dxa"/>
            <w:gridSpan w:val="2"/>
            <w:vAlign w:val="center"/>
          </w:tcPr>
          <w:p w14:paraId="3FE0E4AB" w14:textId="77777777" w:rsidR="002273AB" w:rsidRPr="00321B9E" w:rsidRDefault="00B84943" w:rsidP="003A3EA5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978" w:type="dxa"/>
            <w:gridSpan w:val="3"/>
            <w:vAlign w:val="center"/>
          </w:tcPr>
          <w:p w14:paraId="7961EF89" w14:textId="21B1F226" w:rsidR="002273AB" w:rsidRPr="003A3EA5" w:rsidRDefault="00893888" w:rsidP="00C90B5A">
            <w:pPr>
              <w:spacing w:line="300" w:lineRule="exact"/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69" w:type="dxa"/>
            <w:gridSpan w:val="2"/>
            <w:tcBorders>
              <w:bottom w:val="single" w:sz="12" w:space="0" w:color="auto"/>
            </w:tcBorders>
            <w:vAlign w:val="center"/>
          </w:tcPr>
          <w:p w14:paraId="3D2F635D" w14:textId="77777777" w:rsidR="00B84943" w:rsidRPr="00843551" w:rsidRDefault="00B84943" w:rsidP="00B84943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 w:rsidRPr="00843551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本土</w:t>
            </w:r>
          </w:p>
          <w:p w14:paraId="5E03C5B8" w14:textId="424CEDF3" w:rsidR="002273AB" w:rsidRPr="00321B9E" w:rsidRDefault="00B84943" w:rsidP="00B84943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 w:rsidRPr="00843551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語</w:t>
            </w:r>
            <w:r w:rsidR="0058084F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文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51C50300" w14:textId="77777777" w:rsidR="002273AB" w:rsidRPr="00EC2698" w:rsidRDefault="002273AB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73AB" w:rsidRPr="00EC2698" w14:paraId="29FF65CD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</w:tcBorders>
            <w:vAlign w:val="center"/>
          </w:tcPr>
          <w:p w14:paraId="3EE24C83" w14:textId="77777777" w:rsidR="002273AB" w:rsidRPr="00EC2698" w:rsidRDefault="002273AB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0A9E266B" w14:textId="77777777" w:rsidR="002273AB" w:rsidRPr="00EC2698" w:rsidRDefault="002273AB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800" w:type="dxa"/>
            <w:gridSpan w:val="2"/>
            <w:vAlign w:val="center"/>
          </w:tcPr>
          <w:p w14:paraId="70348EC4" w14:textId="77777777" w:rsidR="002273AB" w:rsidRDefault="002273AB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11:20</w:t>
            </w:r>
          </w:p>
          <w:p w14:paraId="2B55E260" w14:textId="77777777" w:rsidR="002273AB" w:rsidRDefault="002273AB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</w:t>
            </w:r>
          </w:p>
        </w:tc>
        <w:tc>
          <w:tcPr>
            <w:tcW w:w="974" w:type="dxa"/>
            <w:gridSpan w:val="2"/>
            <w:vAlign w:val="center"/>
          </w:tcPr>
          <w:p w14:paraId="18DA4961" w14:textId="77777777" w:rsidR="006A0694" w:rsidRPr="00D14AC1" w:rsidRDefault="006A0694" w:rsidP="006A0694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藝術</w:t>
            </w:r>
          </w:p>
          <w:p w14:paraId="093DD32D" w14:textId="77777777" w:rsidR="002273AB" w:rsidRPr="00D14AC1" w:rsidRDefault="006A0694" w:rsidP="006A0694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 w:val="16"/>
                <w:szCs w:val="16"/>
              </w:rPr>
              <w:t xml:space="preserve"> </w:t>
            </w:r>
            <w:r w:rsidR="002273AB" w:rsidRPr="00D14AC1">
              <w:rPr>
                <w:rFonts w:ascii="標楷體" w:eastAsia="標楷體" w:hAnsi="標楷體" w:hint="eastAsia"/>
                <w:color w:val="D51996"/>
                <w:sz w:val="16"/>
                <w:szCs w:val="16"/>
              </w:rPr>
              <w:t>(視覺表演)</w:t>
            </w:r>
          </w:p>
        </w:tc>
        <w:tc>
          <w:tcPr>
            <w:tcW w:w="974" w:type="dxa"/>
            <w:gridSpan w:val="3"/>
            <w:vAlign w:val="center"/>
          </w:tcPr>
          <w:p w14:paraId="23DB1D05" w14:textId="77777777" w:rsidR="002273AB" w:rsidRPr="00A7381E" w:rsidRDefault="00F51DE2" w:rsidP="007D4D25">
            <w:pPr>
              <w:spacing w:line="300" w:lineRule="exact"/>
              <w:jc w:val="center"/>
              <w:rPr>
                <w:rFonts w:ascii="標楷體" w:eastAsia="標楷體" w:hAnsi="標楷體"/>
                <w:color w:val="FF33CC"/>
                <w:sz w:val="22"/>
                <w:szCs w:val="22"/>
              </w:rPr>
            </w:pPr>
            <w:r w:rsidRPr="00321B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</w:t>
            </w:r>
          </w:p>
        </w:tc>
        <w:tc>
          <w:tcPr>
            <w:tcW w:w="969" w:type="dxa"/>
            <w:gridSpan w:val="2"/>
            <w:vAlign w:val="center"/>
          </w:tcPr>
          <w:p w14:paraId="22E1E8D4" w14:textId="77777777" w:rsidR="00893888" w:rsidRPr="00893888" w:rsidRDefault="00893888" w:rsidP="00893888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藝術</w:t>
            </w:r>
          </w:p>
          <w:p w14:paraId="27F52115" w14:textId="4FADD612" w:rsidR="002273AB" w:rsidRPr="00DF2AF8" w:rsidRDefault="00893888" w:rsidP="00893888">
            <w:pPr>
              <w:spacing w:line="300" w:lineRule="exact"/>
              <w:jc w:val="center"/>
              <w:rPr>
                <w:rFonts w:ascii="標楷體" w:eastAsia="標楷體" w:hAnsi="標楷體"/>
                <w:color w:val="FF33CC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(音樂)</w:t>
            </w:r>
          </w:p>
        </w:tc>
        <w:tc>
          <w:tcPr>
            <w:tcW w:w="978" w:type="dxa"/>
            <w:gridSpan w:val="3"/>
            <w:vAlign w:val="center"/>
          </w:tcPr>
          <w:p w14:paraId="0202FB6C" w14:textId="6DD1FE8E" w:rsidR="002273AB" w:rsidRPr="00A7381E" w:rsidRDefault="00893888" w:rsidP="0089388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</w:p>
        </w:tc>
        <w:tc>
          <w:tcPr>
            <w:tcW w:w="969" w:type="dxa"/>
            <w:gridSpan w:val="2"/>
            <w:vAlign w:val="center"/>
          </w:tcPr>
          <w:p w14:paraId="41F788BC" w14:textId="77777777" w:rsidR="00F40A44" w:rsidRPr="00893888" w:rsidRDefault="00F40A44" w:rsidP="00F40A44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  <w:p w14:paraId="4C3F94A0" w14:textId="50455D20" w:rsidR="00B705F0" w:rsidRPr="00B705F0" w:rsidRDefault="00F40A44" w:rsidP="00F40A44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 w:val="16"/>
                <w:szCs w:val="16"/>
              </w:rPr>
              <w:t>(國際教育)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3E359E1C" w14:textId="77777777" w:rsidR="002273AB" w:rsidRPr="00EC2698" w:rsidRDefault="002273AB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51987143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tcBorders>
              <w:left w:val="thinThickThinSmallGap" w:sz="24" w:space="0" w:color="auto"/>
            </w:tcBorders>
            <w:vAlign w:val="center"/>
          </w:tcPr>
          <w:p w14:paraId="45F123D7" w14:textId="77777777" w:rsidR="003A3EA5" w:rsidRPr="00EC2698" w:rsidRDefault="003A3EA5" w:rsidP="00053719">
            <w:pPr>
              <w:spacing w:line="260" w:lineRule="exact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中午</w:t>
            </w:r>
          </w:p>
        </w:tc>
        <w:tc>
          <w:tcPr>
            <w:tcW w:w="796" w:type="dxa"/>
            <w:gridSpan w:val="3"/>
            <w:vAlign w:val="center"/>
          </w:tcPr>
          <w:p w14:paraId="4EF8DC0D" w14:textId="77777777" w:rsidR="003A3EA5" w:rsidRPr="00EC2698" w:rsidRDefault="003A3EA5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3C1EBC9C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12:40</w:t>
            </w:r>
          </w:p>
          <w:p w14:paraId="02367701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13:10</w:t>
            </w:r>
          </w:p>
        </w:tc>
        <w:tc>
          <w:tcPr>
            <w:tcW w:w="4864" w:type="dxa"/>
            <w:gridSpan w:val="12"/>
            <w:vAlign w:val="center"/>
          </w:tcPr>
          <w:p w14:paraId="7E801C07" w14:textId="77777777" w:rsidR="003A3EA5" w:rsidRPr="00EC2698" w:rsidRDefault="003A3EA5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午間靜息</w:t>
            </w:r>
            <w:proofErr w:type="gramEnd"/>
          </w:p>
        </w:tc>
        <w:tc>
          <w:tcPr>
            <w:tcW w:w="974" w:type="dxa"/>
            <w:gridSpan w:val="2"/>
            <w:tcBorders>
              <w:right w:val="thinThickThinSmallGap" w:sz="24" w:space="0" w:color="auto"/>
            </w:tcBorders>
            <w:vAlign w:val="center"/>
          </w:tcPr>
          <w:p w14:paraId="13C0415E" w14:textId="77777777" w:rsidR="003A3EA5" w:rsidRPr="00EC2698" w:rsidRDefault="003A3EA5" w:rsidP="005D20F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A3EA5" w:rsidRPr="00EC2698" w14:paraId="4331659A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 w:val="restart"/>
            <w:tcBorders>
              <w:left w:val="thinThickThinSmallGap" w:sz="24" w:space="0" w:color="auto"/>
            </w:tcBorders>
            <w:vAlign w:val="center"/>
          </w:tcPr>
          <w:p w14:paraId="603E076E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下</w:t>
            </w:r>
          </w:p>
          <w:p w14:paraId="46AFFCF9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888B984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041EDB8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5C4993D8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DB9A3CF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25CDE39D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796" w:type="dxa"/>
            <w:gridSpan w:val="3"/>
            <w:vAlign w:val="center"/>
          </w:tcPr>
          <w:p w14:paraId="66A1C657" w14:textId="77777777" w:rsidR="003A3EA5" w:rsidRPr="00EC2698" w:rsidRDefault="003A3EA5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800" w:type="dxa"/>
            <w:gridSpan w:val="2"/>
            <w:vAlign w:val="center"/>
          </w:tcPr>
          <w:p w14:paraId="6742DC4F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13:15</w:t>
            </w:r>
          </w:p>
          <w:p w14:paraId="0B0AA156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13:55</w:t>
            </w:r>
          </w:p>
        </w:tc>
        <w:tc>
          <w:tcPr>
            <w:tcW w:w="974" w:type="dxa"/>
            <w:gridSpan w:val="2"/>
            <w:vAlign w:val="center"/>
          </w:tcPr>
          <w:p w14:paraId="654BD03A" w14:textId="754E3A29" w:rsidR="00B84943" w:rsidRPr="00D066C2" w:rsidRDefault="00D14AC1" w:rsidP="00B8494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74" w:type="dxa"/>
            <w:gridSpan w:val="3"/>
            <w:vAlign w:val="center"/>
          </w:tcPr>
          <w:p w14:paraId="08A0A5D4" w14:textId="77777777" w:rsidR="00D14AC1" w:rsidRPr="00D14AC1" w:rsidRDefault="00D14AC1" w:rsidP="00D14AC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綜合</w:t>
            </w:r>
          </w:p>
          <w:p w14:paraId="28802746" w14:textId="160667C5" w:rsidR="003A3EA5" w:rsidRPr="00B84943" w:rsidRDefault="00D14AC1" w:rsidP="00D14AC1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  <w:tc>
          <w:tcPr>
            <w:tcW w:w="969" w:type="dxa"/>
            <w:gridSpan w:val="2"/>
            <w:vAlign w:val="center"/>
          </w:tcPr>
          <w:p w14:paraId="576F78FA" w14:textId="77777777" w:rsidR="003A3EA5" w:rsidRPr="00321B9E" w:rsidRDefault="003A3EA5" w:rsidP="000C59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6A80F2C6" w14:textId="77777777" w:rsidR="003A3EA5" w:rsidRPr="00321B9E" w:rsidRDefault="003A3EA5" w:rsidP="000C59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放學</w:t>
            </w:r>
          </w:p>
        </w:tc>
        <w:tc>
          <w:tcPr>
            <w:tcW w:w="978" w:type="dxa"/>
            <w:gridSpan w:val="3"/>
            <w:vAlign w:val="center"/>
          </w:tcPr>
          <w:p w14:paraId="38638913" w14:textId="77777777" w:rsidR="0017024A" w:rsidRPr="00D14AC1" w:rsidRDefault="0017024A" w:rsidP="0017024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綜合</w:t>
            </w:r>
          </w:p>
          <w:p w14:paraId="2B08D5CE" w14:textId="5D8E6070" w:rsidR="003A3EA5" w:rsidRPr="00D066C2" w:rsidRDefault="0017024A" w:rsidP="0017024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  <w:tc>
          <w:tcPr>
            <w:tcW w:w="969" w:type="dxa"/>
            <w:gridSpan w:val="2"/>
            <w:vAlign w:val="center"/>
          </w:tcPr>
          <w:p w14:paraId="319FD27C" w14:textId="29833305" w:rsidR="003A3EA5" w:rsidRPr="00E85BF9" w:rsidRDefault="006E1BC6" w:rsidP="00E85BF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4B2C">
              <w:rPr>
                <w:rFonts w:ascii="標楷體" w:eastAsia="標楷體" w:hAnsi="標楷體" w:hint="eastAsia"/>
                <w:sz w:val="22"/>
                <w:szCs w:val="22"/>
              </w:rPr>
              <w:t>法定</w:t>
            </w:r>
            <w:r w:rsidR="00F40A44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</w:p>
        </w:tc>
        <w:tc>
          <w:tcPr>
            <w:tcW w:w="974" w:type="dxa"/>
            <w:gridSpan w:val="2"/>
            <w:vMerge w:val="restart"/>
            <w:tcBorders>
              <w:right w:val="thinThickThinSmallGap" w:sz="24" w:space="0" w:color="auto"/>
            </w:tcBorders>
            <w:vAlign w:val="center"/>
          </w:tcPr>
          <w:p w14:paraId="5B5ABDD4" w14:textId="77777777" w:rsidR="003A3EA5" w:rsidRPr="003A5F5E" w:rsidRDefault="003A3EA5" w:rsidP="003A3EA5">
            <w:pPr>
              <w:spacing w:line="300" w:lineRule="exact"/>
              <w:jc w:val="center"/>
              <w:rPr>
                <w:rFonts w:ascii="標楷體" w:eastAsia="標楷體" w:hAnsi="標楷體"/>
                <w:color w:val="993300"/>
                <w:sz w:val="22"/>
                <w:szCs w:val="22"/>
              </w:rPr>
            </w:pPr>
          </w:p>
        </w:tc>
      </w:tr>
      <w:tr w:rsidR="003A3EA5" w:rsidRPr="00EC2698" w14:paraId="37B4A0FD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</w:tcBorders>
            <w:vAlign w:val="center"/>
          </w:tcPr>
          <w:p w14:paraId="59139AE3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6029DD6A" w14:textId="77777777" w:rsidR="003A3EA5" w:rsidRPr="00EC2698" w:rsidRDefault="003A3EA5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800" w:type="dxa"/>
            <w:gridSpan w:val="2"/>
            <w:vAlign w:val="center"/>
          </w:tcPr>
          <w:p w14:paraId="41201B60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14:05</w:t>
            </w:r>
          </w:p>
          <w:p w14:paraId="07C712FC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14:45</w:t>
            </w:r>
          </w:p>
        </w:tc>
        <w:tc>
          <w:tcPr>
            <w:tcW w:w="974" w:type="dxa"/>
            <w:gridSpan w:val="2"/>
            <w:vAlign w:val="center"/>
          </w:tcPr>
          <w:p w14:paraId="7DF9F9F3" w14:textId="2BEDCADC" w:rsidR="003A3EA5" w:rsidRPr="00114AA5" w:rsidRDefault="00D14AC1" w:rsidP="00BE4202">
            <w:pPr>
              <w:spacing w:line="300" w:lineRule="exact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74" w:type="dxa"/>
            <w:gridSpan w:val="3"/>
            <w:vAlign w:val="center"/>
          </w:tcPr>
          <w:p w14:paraId="79F6D1FD" w14:textId="519C2D82" w:rsidR="003A3EA5" w:rsidRPr="00DF2AF8" w:rsidRDefault="00D14AC1" w:rsidP="00DF2AF8">
            <w:pPr>
              <w:spacing w:line="300" w:lineRule="exact"/>
              <w:jc w:val="center"/>
              <w:rPr>
                <w:rFonts w:ascii="標楷體" w:eastAsia="標楷體" w:hAnsi="標楷體"/>
                <w:color w:val="008000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資訊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14:paraId="0CE2DAB6" w14:textId="77777777" w:rsidR="003A3EA5" w:rsidRDefault="003A3EA5" w:rsidP="004C5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  <w:p w14:paraId="75ED3F12" w14:textId="77777777" w:rsidR="003A3EA5" w:rsidRPr="00321B9E" w:rsidRDefault="003A3EA5" w:rsidP="003A3EA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</w:tc>
        <w:tc>
          <w:tcPr>
            <w:tcW w:w="978" w:type="dxa"/>
            <w:gridSpan w:val="3"/>
            <w:vAlign w:val="center"/>
          </w:tcPr>
          <w:p w14:paraId="04268AF2" w14:textId="6D2BDF0E" w:rsidR="003A3EA5" w:rsidRPr="00A7381E" w:rsidRDefault="0017024A" w:rsidP="00B8494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969" w:type="dxa"/>
            <w:gridSpan w:val="2"/>
            <w:vAlign w:val="center"/>
          </w:tcPr>
          <w:p w14:paraId="55AD0A07" w14:textId="77777777" w:rsidR="00B84943" w:rsidRPr="00B705F0" w:rsidRDefault="00B84943" w:rsidP="00B8494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705F0">
              <w:rPr>
                <w:rFonts w:ascii="標楷體" w:eastAsia="標楷體" w:hAnsi="標楷體" w:hint="eastAsia"/>
                <w:sz w:val="20"/>
              </w:rPr>
              <w:t>校訂課程</w:t>
            </w:r>
          </w:p>
          <w:p w14:paraId="6A669D82" w14:textId="77777777" w:rsidR="003A3EA5" w:rsidRPr="00B84943" w:rsidRDefault="00B84943" w:rsidP="00B8494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84943">
              <w:rPr>
                <w:rFonts w:ascii="標楷體" w:eastAsia="標楷體" w:hAnsi="標楷體" w:hint="eastAsia"/>
                <w:sz w:val="16"/>
                <w:szCs w:val="16"/>
              </w:rPr>
              <w:t>(去蕪存菁)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7DB584CD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7F3B07F1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</w:tcBorders>
            <w:vAlign w:val="center"/>
          </w:tcPr>
          <w:p w14:paraId="2790CEC5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795932A1" w14:textId="77777777" w:rsidR="003A3EA5" w:rsidRPr="00EC2698" w:rsidRDefault="003A3EA5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800" w:type="dxa"/>
            <w:gridSpan w:val="2"/>
            <w:vAlign w:val="center"/>
          </w:tcPr>
          <w:p w14:paraId="6DF84D3C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14:55</w:t>
            </w:r>
          </w:p>
          <w:p w14:paraId="69B7F5A6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</w:tc>
        <w:tc>
          <w:tcPr>
            <w:tcW w:w="974" w:type="dxa"/>
            <w:gridSpan w:val="2"/>
            <w:vAlign w:val="center"/>
          </w:tcPr>
          <w:p w14:paraId="4F708FFE" w14:textId="77777777" w:rsidR="00D14AC1" w:rsidRPr="00D14AC1" w:rsidRDefault="00D14AC1" w:rsidP="00D14AC1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Cs w:val="24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自然</w:t>
            </w:r>
          </w:p>
          <w:p w14:paraId="5157CF13" w14:textId="2C50E608" w:rsidR="003A3EA5" w:rsidRPr="002273AB" w:rsidRDefault="00D14AC1" w:rsidP="00D14AC1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科學</w:t>
            </w:r>
          </w:p>
        </w:tc>
        <w:tc>
          <w:tcPr>
            <w:tcW w:w="974" w:type="dxa"/>
            <w:gridSpan w:val="3"/>
            <w:vAlign w:val="center"/>
          </w:tcPr>
          <w:p w14:paraId="30AFE9B7" w14:textId="77777777" w:rsidR="003A3EA5" w:rsidRPr="00321B9E" w:rsidRDefault="002273AB" w:rsidP="00E5520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969" w:type="dxa"/>
            <w:gridSpan w:val="2"/>
            <w:vMerge/>
            <w:vAlign w:val="center"/>
          </w:tcPr>
          <w:p w14:paraId="67A5D4D7" w14:textId="77777777" w:rsidR="003A3EA5" w:rsidRPr="00321B9E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8" w:type="dxa"/>
            <w:gridSpan w:val="3"/>
            <w:vAlign w:val="center"/>
          </w:tcPr>
          <w:p w14:paraId="5FE32142" w14:textId="77777777" w:rsidR="003A3EA5" w:rsidRPr="00B84943" w:rsidRDefault="00565591" w:rsidP="00E0247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0A44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社團</w:t>
            </w:r>
          </w:p>
        </w:tc>
        <w:tc>
          <w:tcPr>
            <w:tcW w:w="969" w:type="dxa"/>
            <w:gridSpan w:val="2"/>
            <w:vAlign w:val="center"/>
          </w:tcPr>
          <w:p w14:paraId="277FC30F" w14:textId="77777777" w:rsidR="003A3EA5" w:rsidRPr="000D0E85" w:rsidRDefault="00745F57" w:rsidP="000D0E8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6B6AE75F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3AE0CFFE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</w:tcBorders>
            <w:vAlign w:val="center"/>
          </w:tcPr>
          <w:p w14:paraId="16ACA010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778554DC" w14:textId="77777777" w:rsidR="003A3EA5" w:rsidRPr="00EC2698" w:rsidRDefault="003A3EA5" w:rsidP="0051365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51156DF6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  <w:p w14:paraId="3E2861E4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</w:tc>
        <w:tc>
          <w:tcPr>
            <w:tcW w:w="1948" w:type="dxa"/>
            <w:gridSpan w:val="5"/>
            <w:vAlign w:val="center"/>
          </w:tcPr>
          <w:p w14:paraId="2E403468" w14:textId="77777777" w:rsidR="003A3EA5" w:rsidRPr="00321B9E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69" w:type="dxa"/>
            <w:gridSpan w:val="2"/>
            <w:vMerge/>
            <w:vAlign w:val="center"/>
          </w:tcPr>
          <w:p w14:paraId="702745AE" w14:textId="77777777" w:rsidR="003A3EA5" w:rsidRPr="00321B9E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7" w:type="dxa"/>
            <w:gridSpan w:val="5"/>
            <w:vAlign w:val="center"/>
          </w:tcPr>
          <w:p w14:paraId="2DA9247D" w14:textId="77777777" w:rsidR="003A3EA5" w:rsidRPr="00321B9E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4CE9A80D" w14:textId="77777777" w:rsidR="003A3EA5" w:rsidRPr="00EC2698" w:rsidRDefault="003A3EA5" w:rsidP="005136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436F908B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</w:tcBorders>
            <w:vAlign w:val="center"/>
          </w:tcPr>
          <w:p w14:paraId="5D9811DF" w14:textId="77777777" w:rsidR="003A3EA5" w:rsidRPr="00EC2698" w:rsidRDefault="003A3EA5" w:rsidP="0021782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DF2869B" w14:textId="77777777" w:rsidR="003A3EA5" w:rsidRPr="00EC2698" w:rsidRDefault="003A3EA5" w:rsidP="0021782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800" w:type="dxa"/>
            <w:gridSpan w:val="2"/>
            <w:vAlign w:val="center"/>
          </w:tcPr>
          <w:p w14:paraId="4C22C60B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  <w:p w14:paraId="6D1476C0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16:25</w:t>
            </w:r>
          </w:p>
        </w:tc>
        <w:tc>
          <w:tcPr>
            <w:tcW w:w="974" w:type="dxa"/>
            <w:gridSpan w:val="2"/>
            <w:vAlign w:val="center"/>
          </w:tcPr>
          <w:p w14:paraId="451C8D06" w14:textId="77777777" w:rsidR="003A3EA5" w:rsidRDefault="003A3EA5" w:rsidP="00745F5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</w:t>
            </w:r>
            <w:r w:rsidR="00745F57" w:rsidRPr="00745F57">
              <w:rPr>
                <w:rFonts w:ascii="標楷體" w:eastAsia="標楷體" w:hAnsi="標楷體" w:hint="eastAsia"/>
                <w:sz w:val="20"/>
              </w:rPr>
              <w:t>後</w:t>
            </w:r>
            <w:r w:rsidRPr="00745F57">
              <w:rPr>
                <w:rFonts w:ascii="標楷體" w:eastAsia="標楷體" w:hAnsi="標楷體" w:hint="eastAsia"/>
                <w:sz w:val="20"/>
              </w:rPr>
              <w:t>輔導</w:t>
            </w:r>
          </w:p>
          <w:p w14:paraId="735B00F5" w14:textId="77777777" w:rsidR="00745F57" w:rsidRPr="00745F57" w:rsidRDefault="000D0E85" w:rsidP="00745F5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74" w:type="dxa"/>
            <w:gridSpan w:val="3"/>
            <w:vAlign w:val="center"/>
          </w:tcPr>
          <w:p w14:paraId="0540B8C9" w14:textId="77777777" w:rsidR="00745F57" w:rsidRDefault="00745F57" w:rsidP="00745F5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1EFD9B36" w14:textId="77777777" w:rsidR="003A3EA5" w:rsidRPr="00321B9E" w:rsidRDefault="000D0E85" w:rsidP="00745F57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69" w:type="dxa"/>
            <w:gridSpan w:val="2"/>
            <w:vMerge/>
            <w:vAlign w:val="center"/>
          </w:tcPr>
          <w:p w14:paraId="02383632" w14:textId="77777777" w:rsidR="003A3EA5" w:rsidRPr="00321B9E" w:rsidRDefault="003A3EA5" w:rsidP="0021782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8" w:type="dxa"/>
            <w:gridSpan w:val="3"/>
            <w:vAlign w:val="center"/>
          </w:tcPr>
          <w:p w14:paraId="4183CBE5" w14:textId="77777777" w:rsidR="00745F57" w:rsidRDefault="00745F57" w:rsidP="00745F5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7831DEB7" w14:textId="77777777" w:rsidR="003A3EA5" w:rsidRPr="00321B9E" w:rsidRDefault="000D0E85" w:rsidP="00745F57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69" w:type="dxa"/>
            <w:gridSpan w:val="2"/>
            <w:vAlign w:val="center"/>
          </w:tcPr>
          <w:p w14:paraId="2C3A111C" w14:textId="77777777" w:rsidR="003A3EA5" w:rsidRDefault="00AF411D" w:rsidP="00AF411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4AAF381D" w14:textId="77777777" w:rsidR="000D0E85" w:rsidRPr="00AF411D" w:rsidRDefault="000D0E85" w:rsidP="00AF411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74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3F087B50" w14:textId="77777777" w:rsidR="003A3EA5" w:rsidRPr="00EC2698" w:rsidRDefault="003A3EA5" w:rsidP="0021782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34AF7DCA" w14:textId="77777777" w:rsidTr="006D7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7" w:type="dxa"/>
          <w:wAfter w:w="50" w:type="dxa"/>
          <w:cantSplit/>
          <w:trHeight w:val="540"/>
        </w:trPr>
        <w:tc>
          <w:tcPr>
            <w:tcW w:w="799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2A08EE3A" w14:textId="77777777" w:rsidR="003A3EA5" w:rsidRPr="00EC2698" w:rsidRDefault="003A3EA5" w:rsidP="0021782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6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33A7F6B8" w14:textId="77777777" w:rsidR="003A3EA5" w:rsidRPr="00EC2698" w:rsidRDefault="003A3EA5" w:rsidP="0021782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800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4DB0CDE7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16:30</w:t>
            </w:r>
          </w:p>
          <w:p w14:paraId="12D807B0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17:10</w:t>
            </w:r>
          </w:p>
        </w:tc>
        <w:tc>
          <w:tcPr>
            <w:tcW w:w="974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04ABAC94" w14:textId="5943BB6F" w:rsidR="005201B1" w:rsidRPr="00AF411D" w:rsidRDefault="005201B1" w:rsidP="005201B1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4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490861BD" w14:textId="1EB8E41C" w:rsidR="005201B1" w:rsidRPr="00AF411D" w:rsidRDefault="005201B1" w:rsidP="005201B1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9" w:type="dxa"/>
            <w:gridSpan w:val="2"/>
            <w:vMerge/>
            <w:tcBorders>
              <w:bottom w:val="thinThickThinSmallGap" w:sz="24" w:space="0" w:color="auto"/>
            </w:tcBorders>
            <w:vAlign w:val="center"/>
          </w:tcPr>
          <w:p w14:paraId="619A5D6F" w14:textId="77777777" w:rsidR="003A3EA5" w:rsidRPr="00321B9E" w:rsidRDefault="003A3EA5" w:rsidP="0021782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8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79FF59FD" w14:textId="788977C6" w:rsidR="005201B1" w:rsidRPr="00AF411D" w:rsidRDefault="005201B1" w:rsidP="005201B1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9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542C49FA" w14:textId="77777777" w:rsidR="003A3EA5" w:rsidRPr="00321B9E" w:rsidRDefault="003A3EA5" w:rsidP="0021782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21EDA74" w14:textId="77777777" w:rsidR="003A3EA5" w:rsidRPr="00EC2698" w:rsidRDefault="003A3EA5" w:rsidP="0021782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B798C91" w14:textId="77777777" w:rsidR="0051365E" w:rsidRDefault="0051365E" w:rsidP="0051365E">
      <w:pPr>
        <w:spacing w:line="300" w:lineRule="exact"/>
        <w:rPr>
          <w:rFonts w:ascii="標楷體" w:eastAsia="標楷體" w:hAnsi="標楷體"/>
          <w:sz w:val="18"/>
        </w:rPr>
      </w:pPr>
    </w:p>
    <w:p w14:paraId="11127CE2" w14:textId="77777777" w:rsidR="00A119CF" w:rsidRPr="00EC2698" w:rsidRDefault="00A119CF" w:rsidP="0051365E">
      <w:pPr>
        <w:spacing w:line="300" w:lineRule="exact"/>
        <w:rPr>
          <w:rFonts w:ascii="標楷體" w:eastAsia="標楷體" w:hAnsi="標楷體"/>
          <w:sz w:val="18"/>
        </w:rPr>
      </w:pPr>
    </w:p>
    <w:tbl>
      <w:tblPr>
        <w:tblW w:w="8265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445"/>
        <w:gridCol w:w="446"/>
        <w:gridCol w:w="446"/>
        <w:gridCol w:w="407"/>
        <w:gridCol w:w="408"/>
        <w:gridCol w:w="407"/>
        <w:gridCol w:w="408"/>
        <w:gridCol w:w="407"/>
        <w:gridCol w:w="408"/>
        <w:gridCol w:w="407"/>
        <w:gridCol w:w="408"/>
        <w:gridCol w:w="389"/>
        <w:gridCol w:w="390"/>
        <w:gridCol w:w="390"/>
        <w:gridCol w:w="390"/>
        <w:gridCol w:w="567"/>
        <w:gridCol w:w="567"/>
        <w:gridCol w:w="385"/>
      </w:tblGrid>
      <w:tr w:rsidR="000C4405" w:rsidRPr="00EC2698" w14:paraId="3AD10D3F" w14:textId="77777777" w:rsidTr="005201B1">
        <w:trPr>
          <w:cantSplit/>
          <w:trHeight w:val="375"/>
        </w:trPr>
        <w:tc>
          <w:tcPr>
            <w:tcW w:w="590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textDirection w:val="tbRlV"/>
            <w:vAlign w:val="center"/>
          </w:tcPr>
          <w:p w14:paraId="0D4D944A" w14:textId="77777777" w:rsidR="008F2A0C" w:rsidRPr="00EC2698" w:rsidRDefault="008F2A0C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領域課程</w:t>
            </w:r>
          </w:p>
        </w:tc>
        <w:tc>
          <w:tcPr>
            <w:tcW w:w="1337" w:type="dxa"/>
            <w:gridSpan w:val="3"/>
            <w:tcBorders>
              <w:top w:val="thinThickThinSmallGap" w:sz="24" w:space="0" w:color="auto"/>
              <w:bottom w:val="single" w:sz="4" w:space="0" w:color="auto"/>
            </w:tcBorders>
            <w:textDirection w:val="tbRlV"/>
            <w:vAlign w:val="center"/>
          </w:tcPr>
          <w:p w14:paraId="743E9879" w14:textId="77777777" w:rsidR="008F2A0C" w:rsidRPr="00EC2698" w:rsidRDefault="008F2A0C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14:paraId="206C3FA3" w14:textId="77777777" w:rsidR="008F2A0C" w:rsidRPr="00EC2698" w:rsidRDefault="008F2A0C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語</w:t>
            </w:r>
          </w:p>
        </w:tc>
        <w:tc>
          <w:tcPr>
            <w:tcW w:w="407" w:type="dxa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73D2166B" w14:textId="77777777" w:rsidR="008F2A0C" w:rsidRPr="00EC2698" w:rsidRDefault="008F2A0C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408" w:type="dxa"/>
            <w:vMerge w:val="restart"/>
            <w:tcBorders>
              <w:top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5DB30EA4" w14:textId="77777777" w:rsidR="008F2A0C" w:rsidRPr="00D14AC1" w:rsidRDefault="008F2A0C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407" w:type="dxa"/>
            <w:vMerge w:val="restart"/>
            <w:tcBorders>
              <w:top w:val="thinThickThinSmallGap" w:sz="2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9458883" w14:textId="77777777" w:rsidR="008F2A0C" w:rsidRPr="00D14AC1" w:rsidRDefault="008F2A0C" w:rsidP="00CC6C9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藝術</w:t>
            </w:r>
            <w:r w:rsidR="00FD43A1" w:rsidRPr="00D14AC1">
              <w:rPr>
                <w:rFonts w:ascii="標楷體" w:eastAsia="標楷體" w:hAnsi="標楷體" w:hint="eastAsia"/>
                <w:color w:val="D51996"/>
                <w:sz w:val="16"/>
                <w:szCs w:val="16"/>
              </w:rPr>
              <w:t>(視覺表演)</w:t>
            </w:r>
          </w:p>
        </w:tc>
        <w:tc>
          <w:tcPr>
            <w:tcW w:w="408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92E8C0" w14:textId="77777777" w:rsidR="008F2A0C" w:rsidRPr="00E85BF9" w:rsidRDefault="008F2A0C" w:rsidP="00CC6C9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85BF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藝術</w:t>
            </w:r>
            <w:r w:rsidR="00FD43A1" w:rsidRPr="00E85BF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(音樂)</w:t>
            </w:r>
          </w:p>
        </w:tc>
        <w:tc>
          <w:tcPr>
            <w:tcW w:w="407" w:type="dxa"/>
            <w:vMerge w:val="restart"/>
            <w:tcBorders>
              <w:top w:val="thinThickThinSmallGap" w:sz="24" w:space="0" w:color="auto"/>
              <w:left w:val="single" w:sz="4" w:space="0" w:color="auto"/>
            </w:tcBorders>
            <w:textDirection w:val="tbRlV"/>
            <w:vAlign w:val="center"/>
          </w:tcPr>
          <w:p w14:paraId="0DF7DB74" w14:textId="77777777" w:rsidR="008F2A0C" w:rsidRPr="00D14AC1" w:rsidRDefault="0033564B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自然科學</w:t>
            </w:r>
          </w:p>
        </w:tc>
        <w:tc>
          <w:tcPr>
            <w:tcW w:w="408" w:type="dxa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78AAB27A" w14:textId="77777777" w:rsidR="008F2A0C" w:rsidRPr="00D14AC1" w:rsidRDefault="008F2A0C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</w:p>
        </w:tc>
        <w:tc>
          <w:tcPr>
            <w:tcW w:w="407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478DDB25" w14:textId="77777777" w:rsidR="008F2A0C" w:rsidRPr="00D14AC1" w:rsidRDefault="008F2A0C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408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281CF8C7" w14:textId="77777777" w:rsidR="008F2A0C" w:rsidRPr="00D14AC1" w:rsidRDefault="008F2A0C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綜合活動</w:t>
            </w:r>
          </w:p>
        </w:tc>
        <w:tc>
          <w:tcPr>
            <w:tcW w:w="2693" w:type="dxa"/>
            <w:gridSpan w:val="6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7A80B811" w14:textId="77777777" w:rsidR="008F2A0C" w:rsidRPr="00EC2698" w:rsidRDefault="008F2A0C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程課性彈</w:t>
            </w:r>
            <w:proofErr w:type="gramEnd"/>
          </w:p>
        </w:tc>
        <w:tc>
          <w:tcPr>
            <w:tcW w:w="385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372252D9" w14:textId="77777777" w:rsidR="008F2A0C" w:rsidRPr="00EC2698" w:rsidRDefault="008F2A0C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0C4405" w:rsidRPr="00EC2698" w14:paraId="365429FD" w14:textId="77777777" w:rsidTr="005201B1">
        <w:trPr>
          <w:cantSplit/>
          <w:trHeight w:val="1208"/>
        </w:trPr>
        <w:tc>
          <w:tcPr>
            <w:tcW w:w="590" w:type="dxa"/>
            <w:vMerge/>
            <w:tcBorders>
              <w:left w:val="thinThickThinSmallGap" w:sz="24" w:space="0" w:color="auto"/>
            </w:tcBorders>
            <w:textDirection w:val="tbRlV"/>
            <w:vAlign w:val="center"/>
          </w:tcPr>
          <w:p w14:paraId="00F60F7E" w14:textId="77777777" w:rsidR="000C4405" w:rsidRPr="00EC2698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BD13EF" w14:textId="77777777" w:rsidR="000C4405" w:rsidRPr="00EC2698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800080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B2BCC0" w14:textId="05ACE98D" w:rsidR="000C4405" w:rsidRPr="00CC6C98" w:rsidRDefault="00CC6C98" w:rsidP="00F31C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Cs w:val="24"/>
              </w:rPr>
            </w:pPr>
            <w:r w:rsidRPr="00CC6C98">
              <w:rPr>
                <w:rFonts w:ascii="標楷體" w:eastAsia="標楷體" w:hAnsi="標楷體" w:hint="eastAsia"/>
                <w:color w:val="993366"/>
                <w:szCs w:val="24"/>
              </w:rPr>
              <w:t>本土語</w:t>
            </w:r>
            <w:r w:rsidR="0058084F">
              <w:rPr>
                <w:rFonts w:ascii="標楷體" w:eastAsia="標楷體" w:hAnsi="標楷體" w:hint="eastAsia"/>
                <w:color w:val="993366"/>
                <w:szCs w:val="24"/>
              </w:rPr>
              <w:t>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DFFD99B" w14:textId="77777777" w:rsidR="000C4405" w:rsidRPr="00893888" w:rsidRDefault="000C4405" w:rsidP="00F31C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</w:tc>
        <w:tc>
          <w:tcPr>
            <w:tcW w:w="407" w:type="dxa"/>
            <w:vMerge/>
            <w:textDirection w:val="tbRlV"/>
            <w:vAlign w:val="center"/>
          </w:tcPr>
          <w:p w14:paraId="3B4BF091" w14:textId="77777777" w:rsidR="000C4405" w:rsidRPr="00EC2698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6B58BBAC" w14:textId="77777777" w:rsidR="000C4405" w:rsidRPr="00D14AC1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0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6249CE3" w14:textId="77777777" w:rsidR="000C4405" w:rsidRPr="00D14AC1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A37D6C" w14:textId="77777777" w:rsidR="000C4405" w:rsidRPr="00E85BF9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C0F3A40" w14:textId="77777777" w:rsidR="000C4405" w:rsidRPr="00D14AC1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14:paraId="1F3A94ED" w14:textId="77777777" w:rsidR="000C4405" w:rsidRPr="00D14AC1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56FFC53" w14:textId="77777777" w:rsidR="000C4405" w:rsidRPr="00D14AC1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42FC6C8" w14:textId="77777777" w:rsidR="000C4405" w:rsidRPr="00D14AC1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7E9BD33" w14:textId="77777777" w:rsidR="000C4405" w:rsidRPr="00893888" w:rsidRDefault="000C4405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資訊</w:t>
            </w:r>
          </w:p>
        </w:tc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D0C1F7F" w14:textId="319278CB" w:rsidR="000C4405" w:rsidRPr="001C4FEE" w:rsidRDefault="000C4405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C4FEE">
              <w:rPr>
                <w:rFonts w:ascii="標楷體" w:eastAsia="標楷體" w:hAnsi="標楷體" w:hint="eastAsia"/>
                <w:szCs w:val="24"/>
              </w:rPr>
              <w:t>法定</w:t>
            </w:r>
            <w:r w:rsidR="00D14AC1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390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5214067" w14:textId="77777777" w:rsidR="000C4405" w:rsidRPr="00D14AC1" w:rsidRDefault="000C4405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Cs w:val="24"/>
              </w:rPr>
            </w:pPr>
            <w:r w:rsidRPr="00D14AC1">
              <w:rPr>
                <w:rFonts w:ascii="標楷體" w:eastAsia="標楷體" w:hAnsi="標楷體" w:hint="eastAsia"/>
                <w:color w:val="E36C0A"/>
                <w:szCs w:val="24"/>
              </w:rPr>
              <w:t>社團</w:t>
            </w:r>
          </w:p>
        </w:tc>
        <w:tc>
          <w:tcPr>
            <w:tcW w:w="390" w:type="dxa"/>
            <w:tcBorders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67B06D3B" w14:textId="77777777" w:rsidR="000C4405" w:rsidRPr="00893888" w:rsidRDefault="000C4405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Cs w:val="24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Cs w:val="24"/>
              </w:rPr>
              <w:t>國際教育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65B6B03" w14:textId="4620A496" w:rsidR="000C4405" w:rsidRPr="001D36EE" w:rsidRDefault="00D14AC1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Cs w:val="24"/>
              </w:rPr>
              <w:t>民族教育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2C255896" w14:textId="77777777" w:rsidR="000C4405" w:rsidRPr="00C90B5A" w:rsidRDefault="000C4405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90B5A">
              <w:rPr>
                <w:rFonts w:ascii="標楷體" w:eastAsia="標楷體" w:hAnsi="標楷體" w:hint="eastAsia"/>
                <w:szCs w:val="24"/>
              </w:rPr>
              <w:t>校訂課程</w:t>
            </w:r>
          </w:p>
          <w:p w14:paraId="2FC44E21" w14:textId="77777777" w:rsidR="00C90B5A" w:rsidRPr="00C90B5A" w:rsidRDefault="00C90B5A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90B5A">
              <w:rPr>
                <w:rFonts w:ascii="標楷體" w:eastAsia="標楷體" w:hAnsi="標楷體" w:hint="eastAsia"/>
                <w:sz w:val="16"/>
                <w:szCs w:val="16"/>
              </w:rPr>
              <w:t>(去蕪存菁)</w:t>
            </w:r>
          </w:p>
        </w:tc>
        <w:tc>
          <w:tcPr>
            <w:tcW w:w="385" w:type="dxa"/>
            <w:vMerge/>
            <w:tcBorders>
              <w:right w:val="thinThickThinSmallGap" w:sz="24" w:space="0" w:color="auto"/>
            </w:tcBorders>
            <w:textDirection w:val="tbRlV"/>
            <w:vAlign w:val="center"/>
          </w:tcPr>
          <w:p w14:paraId="18F62773" w14:textId="77777777" w:rsidR="000C4405" w:rsidRPr="00EC2698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4405" w:rsidRPr="00EC2698" w14:paraId="39D4723D" w14:textId="77777777" w:rsidTr="005201B1">
        <w:trPr>
          <w:cantSplit/>
          <w:trHeight w:val="315"/>
        </w:trPr>
        <w:tc>
          <w:tcPr>
            <w:tcW w:w="590" w:type="dxa"/>
            <w:tcBorders>
              <w:left w:val="thinThickThinSmallGap" w:sz="24" w:space="0" w:color="auto"/>
            </w:tcBorders>
            <w:vAlign w:val="center"/>
          </w:tcPr>
          <w:p w14:paraId="55DBA620" w14:textId="77777777" w:rsidR="000C4405" w:rsidRPr="00EC2698" w:rsidRDefault="000C4405" w:rsidP="006D592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668103F2" w14:textId="77777777" w:rsidR="000C4405" w:rsidRPr="00EC2698" w:rsidRDefault="000C4405" w:rsidP="006D5929">
            <w:pPr>
              <w:spacing w:line="300" w:lineRule="exact"/>
              <w:jc w:val="center"/>
              <w:rPr>
                <w:rFonts w:ascii="標楷體" w:eastAsia="標楷體" w:hAnsi="標楷體"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5172" w14:textId="77777777" w:rsidR="000C4405" w:rsidRPr="00D95FB9" w:rsidRDefault="000C4405" w:rsidP="00F31C0F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 w:rsidRPr="00D95FB9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1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421E9041" w14:textId="77777777" w:rsidR="000C4405" w:rsidRPr="00893888" w:rsidRDefault="000C4405" w:rsidP="00F31C0F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1</w:t>
            </w:r>
          </w:p>
        </w:tc>
        <w:tc>
          <w:tcPr>
            <w:tcW w:w="407" w:type="dxa"/>
            <w:vAlign w:val="center"/>
          </w:tcPr>
          <w:p w14:paraId="2990E19C" w14:textId="77777777" w:rsidR="000C4405" w:rsidRPr="00EC2698" w:rsidRDefault="000C4405" w:rsidP="006D592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08" w:type="dxa"/>
            <w:vAlign w:val="center"/>
          </w:tcPr>
          <w:p w14:paraId="362BE8E7" w14:textId="77777777" w:rsidR="000C4405" w:rsidRPr="00D14AC1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4D92A77B" w14:textId="77777777" w:rsidR="000C4405" w:rsidRPr="00D14AC1" w:rsidRDefault="000C4405" w:rsidP="006D592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8084F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2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FF10E" w14:textId="77777777" w:rsidR="000C4405" w:rsidRPr="00E85BF9" w:rsidRDefault="000C4405" w:rsidP="008F2A0C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85BF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left w:val="single" w:sz="4" w:space="0" w:color="auto"/>
            </w:tcBorders>
            <w:vAlign w:val="center"/>
          </w:tcPr>
          <w:p w14:paraId="603F519E" w14:textId="77777777" w:rsidR="000C4405" w:rsidRPr="00D14AC1" w:rsidRDefault="000C4405" w:rsidP="003925DE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3</w:t>
            </w:r>
          </w:p>
        </w:tc>
        <w:tc>
          <w:tcPr>
            <w:tcW w:w="408" w:type="dxa"/>
            <w:vAlign w:val="center"/>
          </w:tcPr>
          <w:p w14:paraId="782B08B1" w14:textId="77777777" w:rsidR="000C4405" w:rsidRPr="00D14AC1" w:rsidRDefault="000C4405" w:rsidP="00622D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25F95687" w14:textId="77777777" w:rsidR="000C4405" w:rsidRPr="00D14AC1" w:rsidRDefault="000C4405" w:rsidP="006D5929">
            <w:pPr>
              <w:tabs>
                <w:tab w:val="center" w:pos="144"/>
              </w:tabs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7945FE" w14:textId="77777777" w:rsidR="000C4405" w:rsidRPr="00D14AC1" w:rsidRDefault="000C4405" w:rsidP="00F748F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7F1004" w14:textId="77777777" w:rsidR="000C4405" w:rsidRPr="00893888" w:rsidRDefault="000C4405" w:rsidP="001739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65520" w14:textId="77777777" w:rsidR="000C4405" w:rsidRPr="00A7381E" w:rsidRDefault="000C4405" w:rsidP="001739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C8736" w14:textId="77777777" w:rsidR="000C4405" w:rsidRPr="00D14AC1" w:rsidRDefault="000C4405" w:rsidP="001739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1</w:t>
            </w:r>
          </w:p>
        </w:tc>
        <w:tc>
          <w:tcPr>
            <w:tcW w:w="390" w:type="dxa"/>
            <w:tcBorders>
              <w:left w:val="nil"/>
              <w:right w:val="single" w:sz="4" w:space="0" w:color="auto"/>
            </w:tcBorders>
            <w:vAlign w:val="center"/>
          </w:tcPr>
          <w:p w14:paraId="15EC139D" w14:textId="77777777" w:rsidR="000C4405" w:rsidRPr="00893888" w:rsidRDefault="000C4405" w:rsidP="001739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91E37" w14:textId="77777777" w:rsidR="000C4405" w:rsidRPr="000C4405" w:rsidRDefault="000C4405" w:rsidP="001739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084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4C8F5F5" w14:textId="77777777" w:rsidR="000C4405" w:rsidRPr="006F7FF5" w:rsidRDefault="000C4405" w:rsidP="001739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7FF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85" w:type="dxa"/>
            <w:tcBorders>
              <w:right w:val="thinThickThinSmallGap" w:sz="24" w:space="0" w:color="auto"/>
            </w:tcBorders>
            <w:vAlign w:val="center"/>
          </w:tcPr>
          <w:p w14:paraId="2C90608B" w14:textId="77777777" w:rsidR="000C4405" w:rsidRPr="00EC2698" w:rsidRDefault="000C4405" w:rsidP="006D592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698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</w:tr>
      <w:tr w:rsidR="000C4405" w:rsidRPr="00EC2698" w14:paraId="21BAB154" w14:textId="77777777" w:rsidTr="005201B1">
        <w:trPr>
          <w:cantSplit/>
          <w:trHeight w:val="1259"/>
        </w:trPr>
        <w:tc>
          <w:tcPr>
            <w:tcW w:w="590" w:type="dxa"/>
            <w:tcBorders>
              <w:left w:val="thinThickThinSmallGap" w:sz="24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262F5B6A" w14:textId="77777777" w:rsidR="000C4405" w:rsidRPr="00D72D82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72D82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445" w:type="dxa"/>
            <w:tcBorders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1D2AF67" w14:textId="6E6E2160" w:rsidR="000C4405" w:rsidRPr="00EC2698" w:rsidRDefault="00E212ED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800080"/>
                <w:sz w:val="26"/>
                <w:szCs w:val="26"/>
              </w:rPr>
            </w:pPr>
            <w:r w:rsidRPr="001476AC">
              <w:rPr>
                <w:rFonts w:ascii="標楷體" w:eastAsia="標楷體" w:hAnsi="標楷體" w:hint="eastAsia"/>
                <w:sz w:val="26"/>
                <w:szCs w:val="26"/>
              </w:rPr>
              <w:t>王璽婷</w:t>
            </w:r>
          </w:p>
        </w:tc>
        <w:tc>
          <w:tcPr>
            <w:tcW w:w="446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A9FB73F" w14:textId="78020F3D" w:rsidR="000C4405" w:rsidRPr="00D72D82" w:rsidRDefault="00E212ED" w:rsidP="00F31C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Cs w:val="24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陳淑芬</w:t>
            </w:r>
          </w:p>
        </w:tc>
        <w:tc>
          <w:tcPr>
            <w:tcW w:w="446" w:type="dxa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2C45A18A" w14:textId="77777777" w:rsidR="000C4405" w:rsidRPr="00893888" w:rsidRDefault="00C90B5A" w:rsidP="007E137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proofErr w:type="gramStart"/>
            <w:r w:rsidRPr="00893888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407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0652F7B4" w14:textId="21F205FC" w:rsidR="000C4405" w:rsidRPr="00EC2698" w:rsidRDefault="00E212ED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476AC">
              <w:rPr>
                <w:rFonts w:ascii="標楷體" w:eastAsia="標楷體" w:hAnsi="標楷體" w:hint="eastAsia"/>
                <w:sz w:val="26"/>
                <w:szCs w:val="26"/>
              </w:rPr>
              <w:t>王璽婷</w:t>
            </w:r>
          </w:p>
        </w:tc>
        <w:tc>
          <w:tcPr>
            <w:tcW w:w="408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37F5710C" w14:textId="13D7B000" w:rsidR="000C4405" w:rsidRPr="00D14AC1" w:rsidRDefault="00D14AC1" w:rsidP="002A77C0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陳淑珍</w:t>
            </w:r>
          </w:p>
        </w:tc>
        <w:tc>
          <w:tcPr>
            <w:tcW w:w="407" w:type="dxa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DFEA17A" w14:textId="006A9DE9" w:rsidR="000C4405" w:rsidRPr="00D14AC1" w:rsidRDefault="00D14AC1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B4A4F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陳雅萍</w:t>
            </w:r>
          </w:p>
        </w:tc>
        <w:tc>
          <w:tcPr>
            <w:tcW w:w="408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C85ABD3" w14:textId="47B2AF41" w:rsidR="000C4405" w:rsidRPr="00E85BF9" w:rsidRDefault="00E85BF9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85BF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陳淑珍</w:t>
            </w:r>
          </w:p>
        </w:tc>
        <w:tc>
          <w:tcPr>
            <w:tcW w:w="407" w:type="dxa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7F1D83B5" w14:textId="56A9A7CE" w:rsidR="000C4405" w:rsidRPr="00854BE4" w:rsidRDefault="00D14AC1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00"/>
                <w:sz w:val="26"/>
                <w:szCs w:val="26"/>
              </w:rPr>
            </w:pPr>
            <w:r w:rsidRPr="004B4A4F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陳雅萍</w:t>
            </w:r>
          </w:p>
        </w:tc>
        <w:tc>
          <w:tcPr>
            <w:tcW w:w="408" w:type="dxa"/>
            <w:tcBorders>
              <w:left w:val="single" w:sz="8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2A52B097" w14:textId="277A9106" w:rsidR="000C4405" w:rsidRPr="00C90B5A" w:rsidRDefault="00D14AC1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476AC">
              <w:rPr>
                <w:rFonts w:ascii="標楷體" w:eastAsia="標楷體" w:hAnsi="標楷體" w:hint="eastAsia"/>
                <w:sz w:val="26"/>
                <w:szCs w:val="26"/>
              </w:rPr>
              <w:t>王璽婷</w:t>
            </w:r>
          </w:p>
        </w:tc>
        <w:tc>
          <w:tcPr>
            <w:tcW w:w="407" w:type="dxa"/>
            <w:tcBorders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414D51D2" w14:textId="5CB2FA58" w:rsidR="000C4405" w:rsidRPr="00D14AC1" w:rsidRDefault="00D14AC1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476AC">
              <w:rPr>
                <w:rFonts w:ascii="標楷體" w:eastAsia="標楷體" w:hAnsi="標楷體" w:hint="eastAsia"/>
                <w:sz w:val="26"/>
                <w:szCs w:val="26"/>
              </w:rPr>
              <w:t>王璽婷</w:t>
            </w:r>
          </w:p>
        </w:tc>
        <w:tc>
          <w:tcPr>
            <w:tcW w:w="408" w:type="dxa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4E48AB46" w14:textId="7FD15E54" w:rsidR="000C4405" w:rsidRPr="00917E60" w:rsidRDefault="00D14AC1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476AC">
              <w:rPr>
                <w:rFonts w:ascii="標楷體" w:eastAsia="標楷體" w:hAnsi="標楷體" w:hint="eastAsia"/>
                <w:sz w:val="26"/>
                <w:szCs w:val="26"/>
              </w:rPr>
              <w:t>王璽婷</w:t>
            </w:r>
          </w:p>
        </w:tc>
        <w:tc>
          <w:tcPr>
            <w:tcW w:w="389" w:type="dxa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4DF68EE" w14:textId="77777777" w:rsidR="000C4405" w:rsidRPr="00893888" w:rsidRDefault="000C4405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林智偉</w:t>
            </w:r>
          </w:p>
        </w:tc>
        <w:tc>
          <w:tcPr>
            <w:tcW w:w="39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9C95DC3" w14:textId="444774F5" w:rsidR="000C4405" w:rsidRPr="00A7381E" w:rsidRDefault="00A91D0B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 w:rsidRPr="001476AC">
              <w:rPr>
                <w:rFonts w:ascii="標楷體" w:eastAsia="標楷體" w:hAnsi="標楷體" w:hint="eastAsia"/>
                <w:sz w:val="26"/>
                <w:szCs w:val="26"/>
              </w:rPr>
              <w:t>王璽婷</w:t>
            </w:r>
          </w:p>
        </w:tc>
        <w:tc>
          <w:tcPr>
            <w:tcW w:w="39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D1EB983" w14:textId="77777777" w:rsidR="000C4405" w:rsidRPr="00D14AC1" w:rsidRDefault="000C4405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Cs w:val="24"/>
              </w:rPr>
            </w:pPr>
            <w:r w:rsidRPr="00D14AC1">
              <w:rPr>
                <w:rFonts w:ascii="標楷體" w:eastAsia="標楷體" w:hAnsi="標楷體" w:hint="eastAsia"/>
                <w:color w:val="E36C0A"/>
                <w:szCs w:val="24"/>
              </w:rPr>
              <w:t>各組教師</w:t>
            </w:r>
          </w:p>
        </w:tc>
        <w:tc>
          <w:tcPr>
            <w:tcW w:w="39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7EBFAEDA" w14:textId="77777777" w:rsidR="000C4405" w:rsidRPr="00893888" w:rsidRDefault="00C90B5A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proofErr w:type="gramStart"/>
            <w:r w:rsidRPr="00893888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AA3E05A" w14:textId="08D7EC6C" w:rsidR="000C4405" w:rsidRPr="000C4405" w:rsidRDefault="00D14AC1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93888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r w:rsidRPr="00D14AC1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蔡惠玲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1BE2999D" w14:textId="0B6A6CD8" w:rsidR="000C4405" w:rsidRPr="006F7FF5" w:rsidRDefault="00E212ED" w:rsidP="0017396F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1476AC">
              <w:rPr>
                <w:rFonts w:ascii="標楷體" w:eastAsia="標楷體" w:hAnsi="標楷體" w:hint="eastAsia"/>
                <w:sz w:val="26"/>
                <w:szCs w:val="26"/>
              </w:rPr>
              <w:t>王璽婷</w:t>
            </w:r>
          </w:p>
        </w:tc>
        <w:tc>
          <w:tcPr>
            <w:tcW w:w="385" w:type="dxa"/>
            <w:tcBorders>
              <w:bottom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5F2BE95C" w14:textId="77777777" w:rsidR="000C4405" w:rsidRPr="00EC2698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2A459A5" w14:textId="77777777" w:rsidR="000C4405" w:rsidRPr="00EC2698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60FE602" w14:textId="77777777" w:rsidR="000C4405" w:rsidRPr="00EC2698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AF7B71E" w14:textId="77777777" w:rsidR="000C4405" w:rsidRPr="00EC2698" w:rsidRDefault="000C4405" w:rsidP="006D5929">
            <w:pPr>
              <w:widowControl/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  <w:p w14:paraId="5C38ABF3" w14:textId="77777777" w:rsidR="000C4405" w:rsidRPr="00EC2698" w:rsidRDefault="000C4405" w:rsidP="006D5929">
            <w:pPr>
              <w:widowControl/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  <w:p w14:paraId="05297002" w14:textId="77777777" w:rsidR="000C4405" w:rsidRPr="00EC2698" w:rsidRDefault="000C4405" w:rsidP="006D592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231AAA0" w14:textId="77777777" w:rsidR="006C765E" w:rsidRPr="006C765E" w:rsidRDefault="006C765E" w:rsidP="006C765E">
      <w:pPr>
        <w:rPr>
          <w:vanish/>
        </w:rPr>
      </w:pPr>
    </w:p>
    <w:tbl>
      <w:tblPr>
        <w:tblpPr w:leftFromText="180" w:rightFromText="180" w:vertAnchor="text" w:horzAnchor="margin" w:tblpY="2"/>
        <w:tblW w:w="8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800"/>
        <w:gridCol w:w="800"/>
        <w:gridCol w:w="974"/>
        <w:gridCol w:w="974"/>
        <w:gridCol w:w="969"/>
        <w:gridCol w:w="974"/>
        <w:gridCol w:w="969"/>
        <w:gridCol w:w="975"/>
      </w:tblGrid>
      <w:tr w:rsidR="00B50492" w:rsidRPr="00EC2698" w14:paraId="2A8FB3B0" w14:textId="77777777" w:rsidTr="00B50492">
        <w:trPr>
          <w:cantSplit/>
          <w:trHeight w:val="840"/>
        </w:trPr>
        <w:tc>
          <w:tcPr>
            <w:tcW w:w="8236" w:type="dxa"/>
            <w:gridSpan w:val="9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66B7E11" w14:textId="77777777" w:rsidR="00B50492" w:rsidRPr="00EC2698" w:rsidRDefault="00B50492" w:rsidP="00B50492">
            <w:pPr>
              <w:spacing w:line="300" w:lineRule="exact"/>
              <w:jc w:val="right"/>
              <w:rPr>
                <w:rFonts w:ascii="標楷體" w:eastAsia="標楷體" w:hAnsi="標楷體"/>
                <w:color w:val="008000"/>
                <w:sz w:val="32"/>
              </w:rPr>
            </w:pPr>
          </w:p>
          <w:p w14:paraId="34CFFFA9" w14:textId="657BF1D2" w:rsidR="00B50492" w:rsidRPr="00EC2698" w:rsidRDefault="00D12DC2" w:rsidP="00D63057">
            <w:pPr>
              <w:spacing w:line="360" w:lineRule="exact"/>
              <w:jc w:val="both"/>
              <w:rPr>
                <w:rFonts w:ascii="標楷體" w:eastAsia="標楷體" w:hAnsi="標楷體"/>
                <w:color w:val="008000"/>
                <w:sz w:val="32"/>
              </w:rPr>
            </w:pPr>
            <w:r>
              <w:rPr>
                <w:rFonts w:ascii="標楷體" w:eastAsia="標楷體" w:hAnsi="標楷體" w:hint="eastAsia"/>
                <w:color w:val="008000"/>
              </w:rPr>
              <w:t>11</w:t>
            </w:r>
            <w:r w:rsidR="006F54F3">
              <w:rPr>
                <w:rFonts w:ascii="標楷體" w:eastAsia="標楷體" w:hAnsi="標楷體" w:hint="eastAsia"/>
                <w:color w:val="008000"/>
              </w:rPr>
              <w:t>4</w:t>
            </w:r>
            <w:r w:rsidR="00B50492" w:rsidRPr="00EC2698">
              <w:rPr>
                <w:rFonts w:ascii="標楷體" w:eastAsia="標楷體" w:hAnsi="標楷體" w:hint="eastAsia"/>
                <w:color w:val="008000"/>
              </w:rPr>
              <w:t xml:space="preserve">學年度      </w:t>
            </w:r>
            <w:r w:rsidR="00B50492" w:rsidRPr="00EC2698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B50492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B50492" w:rsidRPr="00EC2698">
              <w:rPr>
                <w:rFonts w:ascii="標楷體" w:eastAsia="標楷體" w:hAnsi="標楷體" w:hint="eastAsia"/>
                <w:color w:val="000000"/>
                <w:sz w:val="40"/>
              </w:rPr>
              <w:t>四年甲班</w:t>
            </w:r>
            <w:r w:rsidR="00B50492" w:rsidRPr="00EC2698">
              <w:rPr>
                <w:rFonts w:ascii="標楷體" w:eastAsia="標楷體" w:hAnsi="標楷體" w:hint="eastAsia"/>
                <w:b/>
                <w:color w:val="000000"/>
                <w:sz w:val="36"/>
              </w:rPr>
              <w:t>日課表</w:t>
            </w:r>
            <w:r w:rsidR="00B50492" w:rsidRPr="00EC2698">
              <w:rPr>
                <w:rFonts w:ascii="標楷體" w:eastAsia="標楷體" w:hAnsi="標楷體" w:hint="eastAsia"/>
                <w:color w:val="000000"/>
                <w:sz w:val="32"/>
              </w:rPr>
              <w:t xml:space="preserve">    班級導師：</w:t>
            </w:r>
            <w:r w:rsidR="00E212ED">
              <w:rPr>
                <w:rFonts w:ascii="標楷體" w:eastAsia="標楷體" w:hAnsi="標楷體" w:hint="eastAsia"/>
                <w:color w:val="000000"/>
                <w:sz w:val="32"/>
              </w:rPr>
              <w:t>蘇清照</w:t>
            </w:r>
          </w:p>
        </w:tc>
      </w:tr>
      <w:tr w:rsidR="00B50492" w:rsidRPr="00EC2698" w14:paraId="54FD6A29" w14:textId="77777777" w:rsidTr="00B50492">
        <w:trPr>
          <w:trHeight w:val="541"/>
        </w:trPr>
        <w:tc>
          <w:tcPr>
            <w:tcW w:w="801" w:type="dxa"/>
            <w:tcBorders>
              <w:left w:val="thinThickThinSmallGap" w:sz="24" w:space="0" w:color="auto"/>
            </w:tcBorders>
            <w:vAlign w:val="center"/>
          </w:tcPr>
          <w:p w14:paraId="65ED30BD" w14:textId="77777777" w:rsidR="00B50492" w:rsidRPr="00EC2698" w:rsidRDefault="00B50492" w:rsidP="00B5049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午別</w:t>
            </w:r>
            <w:proofErr w:type="gramEnd"/>
          </w:p>
        </w:tc>
        <w:tc>
          <w:tcPr>
            <w:tcW w:w="800" w:type="dxa"/>
            <w:vAlign w:val="center"/>
          </w:tcPr>
          <w:p w14:paraId="5773BFA4" w14:textId="77777777" w:rsidR="00B50492" w:rsidRPr="00EC2698" w:rsidRDefault="00B50492" w:rsidP="00B504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節次</w:t>
            </w:r>
          </w:p>
        </w:tc>
        <w:tc>
          <w:tcPr>
            <w:tcW w:w="800" w:type="dxa"/>
            <w:tcBorders>
              <w:tl2br w:val="single" w:sz="12" w:space="0" w:color="auto"/>
            </w:tcBorders>
            <w:vAlign w:val="center"/>
          </w:tcPr>
          <w:p w14:paraId="0E8BCF85" w14:textId="77777777" w:rsidR="00B50492" w:rsidRPr="00EC2698" w:rsidRDefault="00B50492" w:rsidP="00B504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 xml:space="preserve"> 星期</w:t>
            </w:r>
          </w:p>
          <w:p w14:paraId="24A4EC19" w14:textId="77777777" w:rsidR="00B50492" w:rsidRPr="00EC2698" w:rsidRDefault="00B50492" w:rsidP="00B50492">
            <w:pPr>
              <w:spacing w:line="300" w:lineRule="exact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4" w:type="dxa"/>
            <w:vAlign w:val="center"/>
          </w:tcPr>
          <w:p w14:paraId="66023932" w14:textId="77777777" w:rsidR="00B50492" w:rsidRPr="00EC2698" w:rsidRDefault="00B50492" w:rsidP="00B504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974" w:type="dxa"/>
            <w:vAlign w:val="center"/>
          </w:tcPr>
          <w:p w14:paraId="7E592341" w14:textId="77777777" w:rsidR="00B50492" w:rsidRPr="00EC2698" w:rsidRDefault="00B50492" w:rsidP="00B5049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二</w:t>
            </w:r>
          </w:p>
        </w:tc>
        <w:tc>
          <w:tcPr>
            <w:tcW w:w="969" w:type="dxa"/>
            <w:vAlign w:val="center"/>
          </w:tcPr>
          <w:p w14:paraId="3CAA6AA0" w14:textId="77777777" w:rsidR="00B50492" w:rsidRPr="00EC2698" w:rsidRDefault="00B50492" w:rsidP="00B504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974" w:type="dxa"/>
            <w:vAlign w:val="center"/>
          </w:tcPr>
          <w:p w14:paraId="70C95942" w14:textId="77777777" w:rsidR="00B50492" w:rsidRPr="00EC2698" w:rsidRDefault="00B50492" w:rsidP="00B5049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四</w:t>
            </w:r>
          </w:p>
        </w:tc>
        <w:tc>
          <w:tcPr>
            <w:tcW w:w="969" w:type="dxa"/>
            <w:vAlign w:val="center"/>
          </w:tcPr>
          <w:p w14:paraId="777230B5" w14:textId="77777777" w:rsidR="00B50492" w:rsidRPr="00EC2698" w:rsidRDefault="00B50492" w:rsidP="00B504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975" w:type="dxa"/>
            <w:tcBorders>
              <w:right w:val="thinThickThinSmallGap" w:sz="24" w:space="0" w:color="auto"/>
            </w:tcBorders>
            <w:vAlign w:val="center"/>
          </w:tcPr>
          <w:p w14:paraId="72C39A25" w14:textId="77777777" w:rsidR="00B50492" w:rsidRPr="00EC2698" w:rsidRDefault="00B50492" w:rsidP="00B5049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六</w:t>
            </w:r>
          </w:p>
        </w:tc>
      </w:tr>
      <w:tr w:rsidR="00A119CF" w:rsidRPr="00EC2698" w14:paraId="1DADB4C2" w14:textId="77777777" w:rsidTr="00B50492">
        <w:trPr>
          <w:cantSplit/>
          <w:trHeight w:val="540"/>
        </w:trPr>
        <w:tc>
          <w:tcPr>
            <w:tcW w:w="801" w:type="dxa"/>
            <w:vMerge w:val="restart"/>
            <w:tcBorders>
              <w:left w:val="thinThickThinSmallGap" w:sz="24" w:space="0" w:color="auto"/>
            </w:tcBorders>
            <w:vAlign w:val="center"/>
          </w:tcPr>
          <w:p w14:paraId="18DE9651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  </w:t>
            </w:r>
          </w:p>
          <w:p w14:paraId="2E3958B9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90D8CFE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上   </w:t>
            </w:r>
          </w:p>
          <w:p w14:paraId="47E6D9AB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7E395673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78B6781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B2A873E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79930A7F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19069417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2C6BE3D7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42106C66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800" w:type="dxa"/>
            <w:vMerge w:val="restart"/>
            <w:vAlign w:val="center"/>
          </w:tcPr>
          <w:p w14:paraId="0B1B4EDD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31AD248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晨</w:t>
            </w:r>
          </w:p>
          <w:p w14:paraId="5A5F9B12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光</w:t>
            </w:r>
          </w:p>
          <w:p w14:paraId="20CCF2AF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時</w:t>
            </w:r>
          </w:p>
          <w:p w14:paraId="7186E1B0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間</w:t>
            </w:r>
          </w:p>
        </w:tc>
        <w:tc>
          <w:tcPr>
            <w:tcW w:w="800" w:type="dxa"/>
            <w:vAlign w:val="center"/>
          </w:tcPr>
          <w:p w14:paraId="5E8D0D07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7:30</w:t>
            </w:r>
          </w:p>
          <w:p w14:paraId="6439BB8E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</w:tc>
        <w:tc>
          <w:tcPr>
            <w:tcW w:w="4860" w:type="dxa"/>
            <w:gridSpan w:val="5"/>
            <w:vAlign w:val="center"/>
          </w:tcPr>
          <w:p w14:paraId="15DD13A6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上學時間</w:t>
            </w:r>
          </w:p>
        </w:tc>
        <w:tc>
          <w:tcPr>
            <w:tcW w:w="975" w:type="dxa"/>
            <w:vMerge w:val="restart"/>
            <w:tcBorders>
              <w:right w:val="thinThickThinSmallGap" w:sz="24" w:space="0" w:color="auto"/>
            </w:tcBorders>
            <w:vAlign w:val="center"/>
          </w:tcPr>
          <w:p w14:paraId="5D4791B5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6E2D4A36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</w:tcBorders>
            <w:vAlign w:val="center"/>
          </w:tcPr>
          <w:p w14:paraId="2BFC2E73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Merge/>
            <w:vAlign w:val="center"/>
          </w:tcPr>
          <w:p w14:paraId="048EBF8F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14:paraId="735772E4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  <w:p w14:paraId="7CDF7987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</w:tc>
        <w:tc>
          <w:tcPr>
            <w:tcW w:w="4860" w:type="dxa"/>
            <w:gridSpan w:val="5"/>
            <w:vAlign w:val="center"/>
          </w:tcPr>
          <w:p w14:paraId="2446350B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整潔活動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346DAA5C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31BA5263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</w:tcBorders>
            <w:vAlign w:val="center"/>
          </w:tcPr>
          <w:p w14:paraId="5A84DBB2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Merge/>
            <w:vAlign w:val="center"/>
          </w:tcPr>
          <w:p w14:paraId="35ED3307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14:paraId="67CB5494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  <w:p w14:paraId="7E78A514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</w:tc>
        <w:tc>
          <w:tcPr>
            <w:tcW w:w="4860" w:type="dxa"/>
            <w:gridSpan w:val="5"/>
            <w:vAlign w:val="center"/>
          </w:tcPr>
          <w:p w14:paraId="7561DF02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晨讀時間</w:t>
            </w:r>
            <w:proofErr w:type="gramEnd"/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46B53B8C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119CF" w:rsidRPr="00EC2698" w14:paraId="03916440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</w:tcBorders>
            <w:vAlign w:val="center"/>
          </w:tcPr>
          <w:p w14:paraId="53F7625A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Merge/>
            <w:vAlign w:val="center"/>
          </w:tcPr>
          <w:p w14:paraId="5484EDFC" w14:textId="77777777" w:rsidR="00A119CF" w:rsidRPr="00EC2698" w:rsidRDefault="00A119CF" w:rsidP="00A119C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14:paraId="0AAACDD8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  <w:p w14:paraId="55A77D28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8:35</w:t>
            </w:r>
          </w:p>
        </w:tc>
        <w:tc>
          <w:tcPr>
            <w:tcW w:w="974" w:type="dxa"/>
            <w:vAlign w:val="center"/>
          </w:tcPr>
          <w:p w14:paraId="15794F63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FC76C1">
              <w:rPr>
                <w:rFonts w:ascii="標楷體" w:eastAsia="標楷體" w:hint="eastAsia"/>
                <w:szCs w:val="24"/>
              </w:rPr>
              <w:t>升旗</w:t>
            </w:r>
          </w:p>
          <w:p w14:paraId="69E732FF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C76C1">
              <w:rPr>
                <w:rFonts w:ascii="標楷體" w:eastAsia="標楷體" w:hint="eastAsia"/>
                <w:szCs w:val="24"/>
              </w:rPr>
              <w:t>讀經</w:t>
            </w:r>
          </w:p>
        </w:tc>
        <w:tc>
          <w:tcPr>
            <w:tcW w:w="974" w:type="dxa"/>
            <w:vAlign w:val="center"/>
          </w:tcPr>
          <w:p w14:paraId="659C5D04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教師</w:t>
            </w:r>
            <w:r>
              <w:rPr>
                <w:rFonts w:ascii="標楷體" w:eastAsia="標楷體" w:hint="eastAsia"/>
                <w:sz w:val="21"/>
                <w:szCs w:val="21"/>
              </w:rPr>
              <w:t>晨</w:t>
            </w:r>
            <w:r w:rsidRPr="00FC76C1">
              <w:rPr>
                <w:rFonts w:ascii="標楷體" w:eastAsia="標楷體" w:hint="eastAsia"/>
                <w:sz w:val="21"/>
                <w:szCs w:val="21"/>
              </w:rPr>
              <w:t>會</w:t>
            </w:r>
          </w:p>
          <w:p w14:paraId="3AA95060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0C7D3843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69" w:type="dxa"/>
            <w:vAlign w:val="center"/>
          </w:tcPr>
          <w:p w14:paraId="3AE41D75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5C4AF768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  <w:p w14:paraId="43022BD2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行政會議</w:t>
            </w:r>
          </w:p>
        </w:tc>
        <w:tc>
          <w:tcPr>
            <w:tcW w:w="974" w:type="dxa"/>
            <w:vAlign w:val="center"/>
          </w:tcPr>
          <w:p w14:paraId="4557E55D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580704F7" w14:textId="77777777" w:rsidR="00A119CF" w:rsidRPr="00FC76C1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69" w:type="dxa"/>
            <w:vAlign w:val="center"/>
          </w:tcPr>
          <w:p w14:paraId="20564BF4" w14:textId="77777777" w:rsidR="00A119CF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29AC8969" w14:textId="77777777" w:rsidR="00A119CF" w:rsidRPr="00485952" w:rsidRDefault="00A119CF" w:rsidP="00A119CF">
            <w:pPr>
              <w:spacing w:line="3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5B205CB5" w14:textId="77777777" w:rsidR="00A119CF" w:rsidRPr="00EC2698" w:rsidRDefault="00A119CF" w:rsidP="00A119CF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10451" w:rsidRPr="00EC2698" w14:paraId="2F785A0B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</w:tcBorders>
            <w:vAlign w:val="center"/>
          </w:tcPr>
          <w:p w14:paraId="7BBF8C37" w14:textId="77777777" w:rsidR="00610451" w:rsidRPr="00EC2698" w:rsidRDefault="00610451" w:rsidP="0061045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7E73172F" w14:textId="77777777" w:rsidR="00610451" w:rsidRPr="00EC2698" w:rsidRDefault="00610451" w:rsidP="0061045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800" w:type="dxa"/>
            <w:vAlign w:val="center"/>
          </w:tcPr>
          <w:p w14:paraId="204D53FF" w14:textId="77777777" w:rsidR="00610451" w:rsidRDefault="00610451" w:rsidP="0061045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8:40</w:t>
            </w:r>
          </w:p>
          <w:p w14:paraId="519C2318" w14:textId="77777777" w:rsidR="00610451" w:rsidRDefault="00610451" w:rsidP="0061045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9:20</w:t>
            </w:r>
          </w:p>
        </w:tc>
        <w:tc>
          <w:tcPr>
            <w:tcW w:w="974" w:type="dxa"/>
            <w:vAlign w:val="center"/>
          </w:tcPr>
          <w:p w14:paraId="6DFB382B" w14:textId="77777777" w:rsidR="00610451" w:rsidRPr="00685005" w:rsidRDefault="006140B0" w:rsidP="003A3EA5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4" w:type="dxa"/>
            <w:vAlign w:val="center"/>
          </w:tcPr>
          <w:p w14:paraId="59A6AB67" w14:textId="68D0A95A" w:rsidR="00610451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</w:tc>
        <w:tc>
          <w:tcPr>
            <w:tcW w:w="969" w:type="dxa"/>
            <w:vAlign w:val="center"/>
          </w:tcPr>
          <w:p w14:paraId="6A0A69E7" w14:textId="21F319BC" w:rsidR="00610451" w:rsidRPr="00685005" w:rsidRDefault="004E10F9" w:rsidP="00610451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974" w:type="dxa"/>
            <w:vAlign w:val="center"/>
          </w:tcPr>
          <w:p w14:paraId="2C8DBACE" w14:textId="52B33EA0" w:rsidR="00610451" w:rsidRPr="000A7E96" w:rsidRDefault="004E10F9" w:rsidP="0056559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969" w:type="dxa"/>
            <w:vAlign w:val="center"/>
          </w:tcPr>
          <w:p w14:paraId="54443C4A" w14:textId="3859FB4F" w:rsidR="00610451" w:rsidRPr="00BE4202" w:rsidRDefault="004E10F9" w:rsidP="003A3EA5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</w:t>
            </w:r>
          </w:p>
        </w:tc>
        <w:tc>
          <w:tcPr>
            <w:tcW w:w="975" w:type="dxa"/>
            <w:vMerge w:val="restart"/>
            <w:tcBorders>
              <w:right w:val="thinThickThinSmallGap" w:sz="24" w:space="0" w:color="auto"/>
            </w:tcBorders>
            <w:vAlign w:val="center"/>
          </w:tcPr>
          <w:p w14:paraId="58C9B959" w14:textId="77777777" w:rsidR="00610451" w:rsidRPr="00EC2698" w:rsidRDefault="00610451" w:rsidP="006104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教師</w:t>
            </w:r>
          </w:p>
          <w:p w14:paraId="4DD87CB3" w14:textId="77777777" w:rsidR="00610451" w:rsidRPr="00EC2698" w:rsidRDefault="00610451" w:rsidP="006104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課程</w:t>
            </w:r>
          </w:p>
          <w:p w14:paraId="0534B20D" w14:textId="77777777" w:rsidR="00610451" w:rsidRPr="00EC2698" w:rsidRDefault="00610451" w:rsidP="006104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研究</w:t>
            </w:r>
          </w:p>
          <w:p w14:paraId="519F5A17" w14:textId="77777777" w:rsidR="00610451" w:rsidRPr="00EC2698" w:rsidRDefault="00610451" w:rsidP="006104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發展</w:t>
            </w:r>
          </w:p>
          <w:p w14:paraId="694FF520" w14:textId="77777777" w:rsidR="00610451" w:rsidRPr="00EC2698" w:rsidRDefault="00610451" w:rsidP="006104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C2698">
              <w:rPr>
                <w:rFonts w:ascii="標楷體" w:eastAsia="標楷體" w:hAnsi="標楷體" w:hint="eastAsia"/>
              </w:rPr>
              <w:t>＆</w:t>
            </w:r>
            <w:proofErr w:type="gramEnd"/>
          </w:p>
          <w:p w14:paraId="3B7BC57C" w14:textId="77777777" w:rsidR="00610451" w:rsidRPr="00EC2698" w:rsidRDefault="00610451" w:rsidP="006104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進修</w:t>
            </w:r>
          </w:p>
          <w:p w14:paraId="1653FF5D" w14:textId="77777777" w:rsidR="00610451" w:rsidRPr="00EC2698" w:rsidRDefault="00610451" w:rsidP="006104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</w:tr>
      <w:tr w:rsidR="00610451" w:rsidRPr="00EC2698" w14:paraId="15C95F8A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</w:tcBorders>
            <w:vAlign w:val="center"/>
          </w:tcPr>
          <w:p w14:paraId="372327DF" w14:textId="77777777" w:rsidR="00610451" w:rsidRPr="00EC2698" w:rsidRDefault="00610451" w:rsidP="0061045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5ABD619D" w14:textId="77777777" w:rsidR="00610451" w:rsidRPr="00EC2698" w:rsidRDefault="00610451" w:rsidP="0061045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800" w:type="dxa"/>
            <w:vAlign w:val="center"/>
          </w:tcPr>
          <w:p w14:paraId="2E56A871" w14:textId="77777777" w:rsidR="00610451" w:rsidRDefault="00610451" w:rsidP="0061045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9:30</w:t>
            </w:r>
          </w:p>
          <w:p w14:paraId="4D88B9D0" w14:textId="77777777" w:rsidR="00610451" w:rsidRDefault="00610451" w:rsidP="0061045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10:10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14:paraId="2D5825EE" w14:textId="77777777" w:rsidR="009866F7" w:rsidRPr="00B705F0" w:rsidRDefault="009866F7" w:rsidP="009866F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705F0">
              <w:rPr>
                <w:rFonts w:ascii="標楷體" w:eastAsia="標楷體" w:hAnsi="標楷體" w:hint="eastAsia"/>
                <w:sz w:val="20"/>
              </w:rPr>
              <w:t>校訂課程</w:t>
            </w:r>
          </w:p>
          <w:p w14:paraId="114D3456" w14:textId="29B3D887" w:rsidR="00610451" w:rsidRPr="00685005" w:rsidRDefault="009866F7" w:rsidP="009866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943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字裡行間</w:t>
            </w:r>
            <w:r w:rsidRPr="00B84943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974" w:type="dxa"/>
            <w:vAlign w:val="center"/>
          </w:tcPr>
          <w:p w14:paraId="59DD7D90" w14:textId="30742590" w:rsidR="00610451" w:rsidRPr="00685005" w:rsidRDefault="004E10F9" w:rsidP="00CF343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數學</w:t>
            </w:r>
          </w:p>
        </w:tc>
        <w:tc>
          <w:tcPr>
            <w:tcW w:w="969" w:type="dxa"/>
            <w:vAlign w:val="center"/>
          </w:tcPr>
          <w:p w14:paraId="65BC20A0" w14:textId="77777777" w:rsidR="004E10F9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E10F9">
              <w:rPr>
                <w:rFonts w:ascii="標楷體" w:eastAsia="標楷體" w:hAnsi="標楷體" w:hint="eastAsia"/>
                <w:sz w:val="22"/>
                <w:szCs w:val="22"/>
              </w:rPr>
              <w:t>民族教育</w:t>
            </w:r>
          </w:p>
          <w:p w14:paraId="2126F19A" w14:textId="3B24C875" w:rsidR="00B705F0" w:rsidRPr="00685005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color w:val="D51996"/>
                <w:sz w:val="16"/>
                <w:szCs w:val="16"/>
              </w:rPr>
              <w:t>(雅萍協同)</w:t>
            </w:r>
          </w:p>
        </w:tc>
        <w:tc>
          <w:tcPr>
            <w:tcW w:w="974" w:type="dxa"/>
            <w:vAlign w:val="center"/>
          </w:tcPr>
          <w:p w14:paraId="6E0F772F" w14:textId="77777777" w:rsidR="00610451" w:rsidRPr="007E1379" w:rsidRDefault="001C33A3" w:rsidP="00BE420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69" w:type="dxa"/>
            <w:vAlign w:val="center"/>
          </w:tcPr>
          <w:p w14:paraId="625C48E6" w14:textId="096756E7" w:rsidR="00610451" w:rsidRPr="00217487" w:rsidRDefault="004E10F9" w:rsidP="00BE4202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09657F18" w14:textId="77777777" w:rsidR="00610451" w:rsidRPr="00EC2698" w:rsidRDefault="00610451" w:rsidP="006104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0F9" w:rsidRPr="00EC2698" w14:paraId="3B7F4E69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</w:tcBorders>
            <w:vAlign w:val="center"/>
          </w:tcPr>
          <w:p w14:paraId="6962DDDD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10E651FC" w14:textId="77777777" w:rsidR="004E10F9" w:rsidRPr="00EC2698" w:rsidRDefault="004E10F9" w:rsidP="004E10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800" w:type="dxa"/>
            <w:vAlign w:val="center"/>
          </w:tcPr>
          <w:p w14:paraId="6EE3FD32" w14:textId="77777777" w:rsidR="004E10F9" w:rsidRDefault="004E10F9" w:rsidP="004E10F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10:30</w:t>
            </w:r>
          </w:p>
          <w:p w14:paraId="3B756066" w14:textId="77777777" w:rsidR="004E10F9" w:rsidRDefault="004E10F9" w:rsidP="004E10F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11:10</w:t>
            </w:r>
          </w:p>
        </w:tc>
        <w:tc>
          <w:tcPr>
            <w:tcW w:w="974" w:type="dxa"/>
            <w:vAlign w:val="center"/>
          </w:tcPr>
          <w:p w14:paraId="34BF3AD9" w14:textId="77777777" w:rsid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A3E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藝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術</w:t>
            </w:r>
          </w:p>
          <w:p w14:paraId="20FFFF00" w14:textId="27416403" w:rsidR="004E10F9" w:rsidRPr="004B452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52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(視覺表演)</w:t>
            </w:r>
          </w:p>
        </w:tc>
        <w:tc>
          <w:tcPr>
            <w:tcW w:w="974" w:type="dxa"/>
            <w:vAlign w:val="center"/>
          </w:tcPr>
          <w:p w14:paraId="7C87615B" w14:textId="5DEE801B" w:rsidR="004E10F9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健康</w:t>
            </w:r>
          </w:p>
        </w:tc>
        <w:tc>
          <w:tcPr>
            <w:tcW w:w="969" w:type="dxa"/>
            <w:vAlign w:val="center"/>
          </w:tcPr>
          <w:p w14:paraId="00F50F79" w14:textId="50234D5A" w:rsidR="004E10F9" w:rsidRPr="000A7E96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10F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74" w:type="dxa"/>
            <w:vAlign w:val="center"/>
          </w:tcPr>
          <w:p w14:paraId="545F37F3" w14:textId="77777777" w:rsidR="004E10F9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Cs w:val="24"/>
              </w:rPr>
            </w:pPr>
            <w:r w:rsidRPr="004E10F9">
              <w:rPr>
                <w:rFonts w:ascii="標楷體" w:eastAsia="標楷體" w:hAnsi="標楷體" w:hint="eastAsia"/>
                <w:color w:val="E36C0A"/>
                <w:szCs w:val="24"/>
              </w:rPr>
              <w:t>自然</w:t>
            </w:r>
          </w:p>
          <w:p w14:paraId="63F23872" w14:textId="77777777" w:rsidR="004E10F9" w:rsidRPr="00BE4202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E10F9">
              <w:rPr>
                <w:rFonts w:ascii="標楷體" w:eastAsia="標楷體" w:hAnsi="標楷體" w:hint="eastAsia"/>
                <w:color w:val="E36C0A"/>
                <w:szCs w:val="24"/>
              </w:rPr>
              <w:t>科學</w:t>
            </w:r>
          </w:p>
        </w:tc>
        <w:tc>
          <w:tcPr>
            <w:tcW w:w="969" w:type="dxa"/>
            <w:vAlign w:val="center"/>
          </w:tcPr>
          <w:p w14:paraId="3139D1B3" w14:textId="77777777" w:rsidR="004E10F9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  <w:p w14:paraId="5E6C6A8B" w14:textId="122E8530" w:rsidR="004E10F9" w:rsidRPr="0033564B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color w:val="358B3F"/>
                <w:sz w:val="16"/>
                <w:szCs w:val="16"/>
              </w:rPr>
              <w:t>(國際教育)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00403D60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0F9" w:rsidRPr="00EC2698" w14:paraId="631BF69C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</w:tcBorders>
            <w:vAlign w:val="center"/>
          </w:tcPr>
          <w:p w14:paraId="1DEFF760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19F1EEF3" w14:textId="77777777" w:rsidR="004E10F9" w:rsidRPr="00EC2698" w:rsidRDefault="004E10F9" w:rsidP="004E10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800" w:type="dxa"/>
            <w:vAlign w:val="center"/>
          </w:tcPr>
          <w:p w14:paraId="7168A848" w14:textId="77777777" w:rsidR="004E10F9" w:rsidRDefault="004E10F9" w:rsidP="004E10F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11:20</w:t>
            </w:r>
          </w:p>
          <w:p w14:paraId="570CC159" w14:textId="77777777" w:rsidR="004E10F9" w:rsidRDefault="004E10F9" w:rsidP="004E10F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</w:t>
            </w:r>
          </w:p>
        </w:tc>
        <w:tc>
          <w:tcPr>
            <w:tcW w:w="974" w:type="dxa"/>
            <w:vAlign w:val="center"/>
          </w:tcPr>
          <w:p w14:paraId="183D1867" w14:textId="77777777" w:rsid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A3E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藝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術</w:t>
            </w:r>
          </w:p>
          <w:p w14:paraId="1F626274" w14:textId="7ADDDCB0" w:rsidR="004E10F9" w:rsidRPr="004B452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52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(視覺表演)</w:t>
            </w:r>
          </w:p>
        </w:tc>
        <w:tc>
          <w:tcPr>
            <w:tcW w:w="974" w:type="dxa"/>
            <w:vAlign w:val="center"/>
          </w:tcPr>
          <w:p w14:paraId="52EE195E" w14:textId="4F54C2CF" w:rsidR="004E10F9" w:rsidRPr="004B452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</w:t>
            </w:r>
          </w:p>
        </w:tc>
        <w:tc>
          <w:tcPr>
            <w:tcW w:w="969" w:type="dxa"/>
            <w:vAlign w:val="center"/>
          </w:tcPr>
          <w:p w14:paraId="1350170C" w14:textId="024CD2DD" w:rsidR="004E10F9" w:rsidRPr="00134BE6" w:rsidRDefault="004E10F9" w:rsidP="004E10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</w:t>
            </w:r>
          </w:p>
        </w:tc>
        <w:tc>
          <w:tcPr>
            <w:tcW w:w="974" w:type="dxa"/>
            <w:vAlign w:val="center"/>
          </w:tcPr>
          <w:p w14:paraId="469CD25A" w14:textId="77777777" w:rsidR="004E10F9" w:rsidRPr="0089388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藝術</w:t>
            </w:r>
          </w:p>
          <w:p w14:paraId="0D63F02C" w14:textId="093E9A78" w:rsidR="004E10F9" w:rsidRPr="00217487" w:rsidRDefault="004E10F9" w:rsidP="004E10F9">
            <w:pPr>
              <w:jc w:val="center"/>
              <w:rPr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(音樂)</w:t>
            </w:r>
          </w:p>
        </w:tc>
        <w:tc>
          <w:tcPr>
            <w:tcW w:w="969" w:type="dxa"/>
            <w:vAlign w:val="center"/>
          </w:tcPr>
          <w:p w14:paraId="4E017D69" w14:textId="77777777" w:rsidR="004E10F9" w:rsidRPr="00BE4202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 w:rsidRPr="00BE4202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本土</w:t>
            </w:r>
          </w:p>
          <w:p w14:paraId="2A35032E" w14:textId="45B15DBD" w:rsidR="004E10F9" w:rsidRPr="00EB00B1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202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語</w:t>
            </w:r>
            <w:r w:rsidR="0058084F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文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4EC7D3FA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52050" w:rsidRPr="00EC2698" w14:paraId="55939A3C" w14:textId="77777777" w:rsidTr="00B50492">
        <w:trPr>
          <w:cantSplit/>
          <w:trHeight w:val="540"/>
        </w:trPr>
        <w:tc>
          <w:tcPr>
            <w:tcW w:w="801" w:type="dxa"/>
            <w:tcBorders>
              <w:left w:val="thinThickThinSmallGap" w:sz="24" w:space="0" w:color="auto"/>
            </w:tcBorders>
            <w:vAlign w:val="center"/>
          </w:tcPr>
          <w:p w14:paraId="42D0A1E1" w14:textId="77777777" w:rsidR="00752050" w:rsidRPr="00EC2698" w:rsidRDefault="00752050" w:rsidP="00053719">
            <w:pPr>
              <w:spacing w:line="260" w:lineRule="exact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中午</w:t>
            </w:r>
          </w:p>
        </w:tc>
        <w:tc>
          <w:tcPr>
            <w:tcW w:w="800" w:type="dxa"/>
            <w:vAlign w:val="center"/>
          </w:tcPr>
          <w:p w14:paraId="58DEFB18" w14:textId="77777777" w:rsidR="00752050" w:rsidRPr="00EC2698" w:rsidRDefault="00752050" w:rsidP="0075205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7D53B70F" w14:textId="77777777" w:rsidR="00752050" w:rsidRDefault="00752050" w:rsidP="00752050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12:40</w:t>
            </w:r>
          </w:p>
          <w:p w14:paraId="0FA2B782" w14:textId="77777777" w:rsidR="00752050" w:rsidRDefault="00752050" w:rsidP="00752050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13:10</w:t>
            </w:r>
          </w:p>
        </w:tc>
        <w:tc>
          <w:tcPr>
            <w:tcW w:w="4860" w:type="dxa"/>
            <w:gridSpan w:val="5"/>
            <w:vAlign w:val="center"/>
          </w:tcPr>
          <w:p w14:paraId="7066AFD8" w14:textId="77777777" w:rsidR="00752050" w:rsidRPr="00EC2698" w:rsidRDefault="00752050" w:rsidP="0075205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午間靜息</w:t>
            </w:r>
            <w:proofErr w:type="gramEnd"/>
          </w:p>
        </w:tc>
        <w:tc>
          <w:tcPr>
            <w:tcW w:w="975" w:type="dxa"/>
            <w:tcBorders>
              <w:right w:val="thinThickThinSmallGap" w:sz="24" w:space="0" w:color="auto"/>
            </w:tcBorders>
            <w:vAlign w:val="center"/>
          </w:tcPr>
          <w:p w14:paraId="2E74E576" w14:textId="77777777" w:rsidR="00752050" w:rsidRPr="00EC2698" w:rsidRDefault="00752050" w:rsidP="007520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0F9" w:rsidRPr="00EC2698" w14:paraId="775F9CC8" w14:textId="77777777" w:rsidTr="00B50492">
        <w:trPr>
          <w:cantSplit/>
          <w:trHeight w:val="540"/>
        </w:trPr>
        <w:tc>
          <w:tcPr>
            <w:tcW w:w="801" w:type="dxa"/>
            <w:vMerge w:val="restart"/>
            <w:tcBorders>
              <w:left w:val="thinThickThinSmallGap" w:sz="24" w:space="0" w:color="auto"/>
            </w:tcBorders>
            <w:vAlign w:val="center"/>
          </w:tcPr>
          <w:p w14:paraId="1A90DCBF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427142E9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E20AEFA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下  </w:t>
            </w:r>
          </w:p>
          <w:p w14:paraId="16E5677E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79C008DD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5720FA0C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272590A0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800" w:type="dxa"/>
            <w:vAlign w:val="center"/>
          </w:tcPr>
          <w:p w14:paraId="672A2409" w14:textId="77777777" w:rsidR="004E10F9" w:rsidRPr="00EC2698" w:rsidRDefault="004E10F9" w:rsidP="004E10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800" w:type="dxa"/>
            <w:vAlign w:val="center"/>
          </w:tcPr>
          <w:p w14:paraId="56B56C46" w14:textId="77777777" w:rsidR="004E10F9" w:rsidRDefault="004E10F9" w:rsidP="004E10F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13:15</w:t>
            </w:r>
          </w:p>
          <w:p w14:paraId="09078EB4" w14:textId="77777777" w:rsidR="004E10F9" w:rsidRDefault="004E10F9" w:rsidP="004E10F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13:55</w:t>
            </w:r>
          </w:p>
        </w:tc>
        <w:tc>
          <w:tcPr>
            <w:tcW w:w="974" w:type="dxa"/>
            <w:vAlign w:val="center"/>
          </w:tcPr>
          <w:p w14:paraId="5C28D9ED" w14:textId="77777777" w:rsidR="004E10F9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Cs w:val="24"/>
              </w:rPr>
            </w:pPr>
            <w:r w:rsidRPr="004E10F9">
              <w:rPr>
                <w:rFonts w:ascii="標楷體" w:eastAsia="標楷體" w:hAnsi="標楷體" w:hint="eastAsia"/>
                <w:color w:val="E36C0A"/>
                <w:szCs w:val="24"/>
              </w:rPr>
              <w:t>自然</w:t>
            </w:r>
          </w:p>
          <w:p w14:paraId="7734E3B7" w14:textId="263D2E11" w:rsidR="004E10F9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color w:val="E36C0A"/>
                <w:szCs w:val="24"/>
              </w:rPr>
              <w:t>科學</w:t>
            </w:r>
          </w:p>
        </w:tc>
        <w:tc>
          <w:tcPr>
            <w:tcW w:w="974" w:type="dxa"/>
            <w:vAlign w:val="center"/>
          </w:tcPr>
          <w:p w14:paraId="7A911285" w14:textId="4D6277CC" w:rsidR="004E10F9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E10F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69" w:type="dxa"/>
            <w:vAlign w:val="center"/>
          </w:tcPr>
          <w:p w14:paraId="2A807EE4" w14:textId="77777777" w:rsidR="004E10F9" w:rsidRPr="00217487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7487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1E90ACFF" w14:textId="77777777" w:rsidR="004E10F9" w:rsidRPr="00217487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7487">
              <w:rPr>
                <w:rFonts w:ascii="標楷體" w:eastAsia="標楷體" w:hAnsi="標楷體" w:hint="eastAsia"/>
                <w:sz w:val="26"/>
                <w:szCs w:val="26"/>
              </w:rPr>
              <w:t>放學</w:t>
            </w:r>
          </w:p>
        </w:tc>
        <w:tc>
          <w:tcPr>
            <w:tcW w:w="974" w:type="dxa"/>
            <w:vAlign w:val="center"/>
          </w:tcPr>
          <w:p w14:paraId="2F498702" w14:textId="77777777" w:rsidR="004E10F9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sz w:val="26"/>
                <w:szCs w:val="26"/>
              </w:rPr>
              <w:t>綜合</w:t>
            </w:r>
          </w:p>
          <w:p w14:paraId="32CD1F6F" w14:textId="77777777" w:rsidR="004E10F9" w:rsidRPr="00C01D45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  <w:tc>
          <w:tcPr>
            <w:tcW w:w="969" w:type="dxa"/>
            <w:vAlign w:val="center"/>
          </w:tcPr>
          <w:p w14:paraId="2AA76DC9" w14:textId="77777777" w:rsidR="0058084F" w:rsidRDefault="004E10F9" w:rsidP="00E85B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084F">
              <w:rPr>
                <w:rFonts w:ascii="標楷體" w:eastAsia="標楷體" w:hAnsi="標楷體" w:hint="eastAsia"/>
                <w:sz w:val="26"/>
                <w:szCs w:val="26"/>
              </w:rPr>
              <w:t>法定</w:t>
            </w:r>
          </w:p>
          <w:p w14:paraId="48276B2E" w14:textId="70E20A06" w:rsidR="004E10F9" w:rsidRPr="0058084F" w:rsidRDefault="004E10F9" w:rsidP="00E85B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084F"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</w:tc>
        <w:tc>
          <w:tcPr>
            <w:tcW w:w="975" w:type="dxa"/>
            <w:vMerge w:val="restart"/>
            <w:tcBorders>
              <w:right w:val="thinThickThinSmallGap" w:sz="24" w:space="0" w:color="auto"/>
            </w:tcBorders>
            <w:vAlign w:val="center"/>
          </w:tcPr>
          <w:p w14:paraId="2B47AA5E" w14:textId="77777777" w:rsidR="004E10F9" w:rsidRPr="00610451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F79646" w:themeColor="accent6"/>
                <w:sz w:val="26"/>
                <w:szCs w:val="26"/>
              </w:rPr>
            </w:pPr>
          </w:p>
        </w:tc>
      </w:tr>
      <w:tr w:rsidR="004E10F9" w:rsidRPr="00EC2698" w14:paraId="6D6E48B3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</w:tcBorders>
            <w:vAlign w:val="center"/>
          </w:tcPr>
          <w:p w14:paraId="2A0E8D2F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0B4B068A" w14:textId="77777777" w:rsidR="004E10F9" w:rsidRPr="00EC2698" w:rsidRDefault="004E10F9" w:rsidP="004E10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800" w:type="dxa"/>
            <w:vAlign w:val="center"/>
          </w:tcPr>
          <w:p w14:paraId="58469407" w14:textId="77777777" w:rsidR="004E10F9" w:rsidRDefault="004E10F9" w:rsidP="004E10F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14:05</w:t>
            </w:r>
          </w:p>
          <w:p w14:paraId="26A9BDB7" w14:textId="77777777" w:rsidR="004E10F9" w:rsidRDefault="004E10F9" w:rsidP="004E10F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14:45</w:t>
            </w:r>
          </w:p>
        </w:tc>
        <w:tc>
          <w:tcPr>
            <w:tcW w:w="974" w:type="dxa"/>
            <w:vAlign w:val="center"/>
          </w:tcPr>
          <w:p w14:paraId="3BABD86B" w14:textId="77777777" w:rsidR="004E10F9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Cs w:val="24"/>
              </w:rPr>
            </w:pPr>
            <w:r w:rsidRPr="004E10F9">
              <w:rPr>
                <w:rFonts w:ascii="標楷體" w:eastAsia="標楷體" w:hAnsi="標楷體" w:hint="eastAsia"/>
                <w:color w:val="E36C0A"/>
                <w:szCs w:val="24"/>
              </w:rPr>
              <w:t>自然</w:t>
            </w:r>
          </w:p>
          <w:p w14:paraId="1FEA659D" w14:textId="4A9A5D1C" w:rsidR="004E10F9" w:rsidRPr="004E10F9" w:rsidRDefault="004E10F9" w:rsidP="004E10F9">
            <w:pPr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color w:val="E36C0A"/>
                <w:szCs w:val="24"/>
              </w:rPr>
              <w:t>科學</w:t>
            </w:r>
          </w:p>
        </w:tc>
        <w:tc>
          <w:tcPr>
            <w:tcW w:w="974" w:type="dxa"/>
            <w:vAlign w:val="center"/>
          </w:tcPr>
          <w:p w14:paraId="7E48F3D3" w14:textId="272C1F29" w:rsidR="004E10F9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69" w:type="dxa"/>
            <w:vMerge w:val="restart"/>
            <w:vAlign w:val="center"/>
          </w:tcPr>
          <w:p w14:paraId="4FBEE3E8" w14:textId="77777777" w:rsid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  <w:p w14:paraId="693A17AA" w14:textId="77777777" w:rsidR="004E10F9" w:rsidRPr="003A3EA5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  <w:p w14:paraId="74AAD389" w14:textId="77777777" w:rsidR="004E10F9" w:rsidRPr="00217487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14:paraId="117F842E" w14:textId="16FC3931" w:rsidR="004E10F9" w:rsidRPr="00A7381E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color w:val="FF33CC"/>
                <w:sz w:val="22"/>
                <w:szCs w:val="22"/>
              </w:rPr>
            </w:pPr>
            <w:r w:rsidRPr="004E10F9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體育</w:t>
            </w:r>
          </w:p>
        </w:tc>
        <w:tc>
          <w:tcPr>
            <w:tcW w:w="969" w:type="dxa"/>
            <w:vAlign w:val="center"/>
          </w:tcPr>
          <w:p w14:paraId="1C6EA679" w14:textId="77777777" w:rsidR="004E10F9" w:rsidRPr="004E10F9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sz w:val="26"/>
                <w:szCs w:val="26"/>
              </w:rPr>
              <w:t>綜合</w:t>
            </w:r>
          </w:p>
          <w:p w14:paraId="3591936A" w14:textId="5BF5393C" w:rsidR="004E10F9" w:rsidRPr="00EB00B1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2CD11DBB" w14:textId="77777777" w:rsidR="004E10F9" w:rsidRPr="00EC2698" w:rsidRDefault="004E10F9" w:rsidP="004E10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33A3" w:rsidRPr="00EC2698" w14:paraId="74BE48F9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</w:tcBorders>
            <w:vAlign w:val="center"/>
          </w:tcPr>
          <w:p w14:paraId="3AE7FCF4" w14:textId="77777777" w:rsidR="001C33A3" w:rsidRPr="00EC2698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70DFF547" w14:textId="77777777" w:rsidR="001C33A3" w:rsidRPr="00EC2698" w:rsidRDefault="001C33A3" w:rsidP="001C33A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800" w:type="dxa"/>
            <w:vAlign w:val="center"/>
          </w:tcPr>
          <w:p w14:paraId="5AD1A06C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14:55</w:t>
            </w:r>
          </w:p>
          <w:p w14:paraId="37044459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</w:tc>
        <w:tc>
          <w:tcPr>
            <w:tcW w:w="974" w:type="dxa"/>
            <w:vAlign w:val="center"/>
          </w:tcPr>
          <w:p w14:paraId="39BEE080" w14:textId="375EA5B3" w:rsidR="001C33A3" w:rsidRPr="001C33A3" w:rsidRDefault="004E10F9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資訊</w:t>
            </w:r>
          </w:p>
        </w:tc>
        <w:tc>
          <w:tcPr>
            <w:tcW w:w="974" w:type="dxa"/>
            <w:vAlign w:val="center"/>
          </w:tcPr>
          <w:p w14:paraId="6AB763FE" w14:textId="77777777" w:rsidR="001C33A3" w:rsidRPr="001C33A3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color w:val="00CCFF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體育</w:t>
            </w:r>
          </w:p>
        </w:tc>
        <w:tc>
          <w:tcPr>
            <w:tcW w:w="969" w:type="dxa"/>
            <w:vMerge/>
            <w:vAlign w:val="center"/>
          </w:tcPr>
          <w:p w14:paraId="1883EAC8" w14:textId="77777777" w:rsidR="001C33A3" w:rsidRPr="00217487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14:paraId="17D2B687" w14:textId="77777777" w:rsidR="001C33A3" w:rsidRPr="001C33A3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4E10F9">
              <w:rPr>
                <w:rFonts w:ascii="標楷體" w:eastAsia="標楷體" w:hAnsi="標楷體" w:hint="eastAsia"/>
                <w:sz w:val="26"/>
                <w:szCs w:val="26"/>
              </w:rPr>
              <w:t>社團</w:t>
            </w:r>
          </w:p>
        </w:tc>
        <w:tc>
          <w:tcPr>
            <w:tcW w:w="969" w:type="dxa"/>
            <w:vAlign w:val="center"/>
          </w:tcPr>
          <w:p w14:paraId="09B1118B" w14:textId="77777777" w:rsidR="001C33A3" w:rsidRPr="000D0E85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68FAB352" w14:textId="77777777" w:rsidR="001C33A3" w:rsidRPr="00EC2698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33A3" w:rsidRPr="00EC2698" w14:paraId="46E5CDEC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</w:tcBorders>
            <w:vAlign w:val="center"/>
          </w:tcPr>
          <w:p w14:paraId="43025FC9" w14:textId="77777777" w:rsidR="001C33A3" w:rsidRPr="00EC2698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4D216814" w14:textId="77777777" w:rsidR="001C33A3" w:rsidRPr="00EC2698" w:rsidRDefault="001C33A3" w:rsidP="001C33A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15A29ABD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  <w:p w14:paraId="1A17057A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</w:tc>
        <w:tc>
          <w:tcPr>
            <w:tcW w:w="1948" w:type="dxa"/>
            <w:gridSpan w:val="2"/>
            <w:vAlign w:val="center"/>
          </w:tcPr>
          <w:p w14:paraId="0039D15F" w14:textId="77777777" w:rsidR="001C33A3" w:rsidRPr="00217487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7487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69" w:type="dxa"/>
            <w:vMerge/>
            <w:vAlign w:val="center"/>
          </w:tcPr>
          <w:p w14:paraId="4521D7E4" w14:textId="77777777" w:rsidR="001C33A3" w:rsidRPr="00217487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3E643061" w14:textId="77777777" w:rsidR="001C33A3" w:rsidRPr="00217487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7487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24A0C657" w14:textId="77777777" w:rsidR="001C33A3" w:rsidRPr="00EC2698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33A3" w:rsidRPr="00EC2698" w14:paraId="352CE045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</w:tcBorders>
            <w:vAlign w:val="center"/>
          </w:tcPr>
          <w:p w14:paraId="7919BA29" w14:textId="77777777" w:rsidR="001C33A3" w:rsidRPr="00EC2698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vAlign w:val="center"/>
          </w:tcPr>
          <w:p w14:paraId="6B07B885" w14:textId="77777777" w:rsidR="001C33A3" w:rsidRPr="00EC2698" w:rsidRDefault="001C33A3" w:rsidP="001C33A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800" w:type="dxa"/>
            <w:vAlign w:val="center"/>
          </w:tcPr>
          <w:p w14:paraId="223EA973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  <w:p w14:paraId="58F7603E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16:25</w:t>
            </w:r>
          </w:p>
        </w:tc>
        <w:tc>
          <w:tcPr>
            <w:tcW w:w="974" w:type="dxa"/>
            <w:vAlign w:val="center"/>
          </w:tcPr>
          <w:p w14:paraId="2533FE98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56BADF6A" w14:textId="77777777" w:rsidR="001C33A3" w:rsidRPr="00217487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74" w:type="dxa"/>
            <w:vAlign w:val="center"/>
          </w:tcPr>
          <w:p w14:paraId="5A19C950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2A4CD9CE" w14:textId="77777777" w:rsidR="001C33A3" w:rsidRPr="00217487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69" w:type="dxa"/>
            <w:vMerge/>
            <w:vAlign w:val="center"/>
          </w:tcPr>
          <w:p w14:paraId="614C8236" w14:textId="77777777" w:rsidR="001C33A3" w:rsidRPr="00217487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vAlign w:val="center"/>
          </w:tcPr>
          <w:p w14:paraId="4F2C2B4E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6C86396F" w14:textId="77777777" w:rsidR="001C33A3" w:rsidRPr="00217487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69" w:type="dxa"/>
            <w:vAlign w:val="center"/>
          </w:tcPr>
          <w:p w14:paraId="745638F4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2AD3DC8E" w14:textId="77777777" w:rsidR="001C33A3" w:rsidRPr="00AF411D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75" w:type="dxa"/>
            <w:vMerge/>
            <w:tcBorders>
              <w:right w:val="thinThickThinSmallGap" w:sz="24" w:space="0" w:color="auto"/>
            </w:tcBorders>
            <w:vAlign w:val="center"/>
          </w:tcPr>
          <w:p w14:paraId="1CC10D6D" w14:textId="77777777" w:rsidR="001C33A3" w:rsidRPr="00EC2698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33A3" w:rsidRPr="00EC2698" w14:paraId="6C872C28" w14:textId="77777777" w:rsidTr="00B50492">
        <w:trPr>
          <w:cantSplit/>
          <w:trHeight w:val="540"/>
        </w:trPr>
        <w:tc>
          <w:tcPr>
            <w:tcW w:w="801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15A49075" w14:textId="77777777" w:rsidR="001C33A3" w:rsidRPr="00EC2698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tcBorders>
              <w:bottom w:val="thinThickThinSmallGap" w:sz="24" w:space="0" w:color="auto"/>
            </w:tcBorders>
            <w:vAlign w:val="center"/>
          </w:tcPr>
          <w:p w14:paraId="6546A6BA" w14:textId="77777777" w:rsidR="001C33A3" w:rsidRPr="00EC2698" w:rsidRDefault="001C33A3" w:rsidP="001C33A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800" w:type="dxa"/>
            <w:tcBorders>
              <w:bottom w:val="thinThickThinSmallGap" w:sz="24" w:space="0" w:color="auto"/>
            </w:tcBorders>
            <w:vAlign w:val="center"/>
          </w:tcPr>
          <w:p w14:paraId="62771FAF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16:30</w:t>
            </w:r>
          </w:p>
          <w:p w14:paraId="0F076EEB" w14:textId="77777777" w:rsidR="001C33A3" w:rsidRDefault="001C33A3" w:rsidP="001C33A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17:10</w:t>
            </w:r>
          </w:p>
        </w:tc>
        <w:tc>
          <w:tcPr>
            <w:tcW w:w="974" w:type="dxa"/>
            <w:tcBorders>
              <w:bottom w:val="thinThickThinSmallGap" w:sz="24" w:space="0" w:color="auto"/>
            </w:tcBorders>
            <w:vAlign w:val="center"/>
          </w:tcPr>
          <w:p w14:paraId="2B36E7E4" w14:textId="456D2361" w:rsidR="001C33A3" w:rsidRPr="00AF411D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4" w:type="dxa"/>
            <w:tcBorders>
              <w:bottom w:val="thinThickThinSmallGap" w:sz="24" w:space="0" w:color="auto"/>
            </w:tcBorders>
            <w:vAlign w:val="center"/>
          </w:tcPr>
          <w:p w14:paraId="746AEA58" w14:textId="55A905B7" w:rsidR="001C33A3" w:rsidRPr="00AF411D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9" w:type="dxa"/>
            <w:vMerge/>
            <w:tcBorders>
              <w:bottom w:val="thinThickThinSmallGap" w:sz="24" w:space="0" w:color="auto"/>
            </w:tcBorders>
            <w:vAlign w:val="center"/>
          </w:tcPr>
          <w:p w14:paraId="44AD2DFA" w14:textId="77777777" w:rsidR="001C33A3" w:rsidRPr="00217487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tcBorders>
              <w:bottom w:val="thinThickThinSmallGap" w:sz="24" w:space="0" w:color="auto"/>
            </w:tcBorders>
            <w:vAlign w:val="center"/>
          </w:tcPr>
          <w:p w14:paraId="42C99AF9" w14:textId="7D17850C" w:rsidR="001C33A3" w:rsidRPr="00AF411D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9" w:type="dxa"/>
            <w:tcBorders>
              <w:bottom w:val="thinThickThinSmallGap" w:sz="24" w:space="0" w:color="auto"/>
            </w:tcBorders>
            <w:vAlign w:val="center"/>
          </w:tcPr>
          <w:p w14:paraId="4B4B236A" w14:textId="77777777" w:rsidR="001C33A3" w:rsidRPr="00217487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5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C9A74FF" w14:textId="77777777" w:rsidR="001C33A3" w:rsidRPr="00EC2698" w:rsidRDefault="001C33A3" w:rsidP="001C33A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8B5EC5A" w14:textId="77777777" w:rsidR="00D025EE" w:rsidRPr="00EC2698" w:rsidRDefault="00D025EE" w:rsidP="00D025EE">
      <w:pPr>
        <w:spacing w:line="300" w:lineRule="exact"/>
        <w:rPr>
          <w:rFonts w:ascii="標楷體" w:eastAsia="標楷體" w:hAnsi="標楷體"/>
          <w:sz w:val="18"/>
        </w:rPr>
      </w:pPr>
    </w:p>
    <w:tbl>
      <w:tblPr>
        <w:tblW w:w="8323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237"/>
        <w:gridCol w:w="110"/>
        <w:gridCol w:w="425"/>
        <w:gridCol w:w="263"/>
        <w:gridCol w:w="162"/>
        <w:gridCol w:w="407"/>
        <w:gridCol w:w="235"/>
        <w:gridCol w:w="173"/>
        <w:gridCol w:w="407"/>
        <w:gridCol w:w="394"/>
        <w:gridCol w:w="17"/>
        <w:gridCol w:w="407"/>
        <w:gridCol w:w="408"/>
        <w:gridCol w:w="145"/>
        <w:gridCol w:w="262"/>
        <w:gridCol w:w="408"/>
        <w:gridCol w:w="299"/>
        <w:gridCol w:w="126"/>
        <w:gridCol w:w="425"/>
        <w:gridCol w:w="425"/>
        <w:gridCol w:w="426"/>
        <w:gridCol w:w="543"/>
        <w:gridCol w:w="24"/>
        <w:gridCol w:w="567"/>
        <w:gridCol w:w="387"/>
      </w:tblGrid>
      <w:tr w:rsidR="00534C8B" w:rsidRPr="00EC2698" w14:paraId="7B528869" w14:textId="77777777" w:rsidTr="00A119CF">
        <w:trPr>
          <w:cantSplit/>
          <w:trHeight w:val="375"/>
        </w:trPr>
        <w:tc>
          <w:tcPr>
            <w:tcW w:w="64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textDirection w:val="tbRlV"/>
            <w:vAlign w:val="center"/>
          </w:tcPr>
          <w:p w14:paraId="1638E8E1" w14:textId="77777777" w:rsidR="00A2519D" w:rsidRPr="00A7381E" w:rsidRDefault="00A2519D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領域課程</w:t>
            </w:r>
          </w:p>
        </w:tc>
        <w:tc>
          <w:tcPr>
            <w:tcW w:w="1198" w:type="dxa"/>
            <w:gridSpan w:val="5"/>
            <w:tcBorders>
              <w:top w:val="thinThickThinSmallGap" w:sz="24" w:space="0" w:color="auto"/>
              <w:bottom w:val="single" w:sz="4" w:space="0" w:color="auto"/>
            </w:tcBorders>
            <w:textDirection w:val="tbRlV"/>
            <w:vAlign w:val="center"/>
          </w:tcPr>
          <w:p w14:paraId="204AAB59" w14:textId="77777777" w:rsidR="00A2519D" w:rsidRPr="00A7381E" w:rsidRDefault="00A2519D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14:paraId="6B9C443B" w14:textId="77777777" w:rsidR="00A2519D" w:rsidRPr="00A7381E" w:rsidRDefault="00A2519D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語</w:t>
            </w:r>
          </w:p>
        </w:tc>
        <w:tc>
          <w:tcPr>
            <w:tcW w:w="407" w:type="dxa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64F26F89" w14:textId="77777777" w:rsidR="00A2519D" w:rsidRPr="00A7381E" w:rsidRDefault="00A2519D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408" w:type="dxa"/>
            <w:gridSpan w:val="2"/>
            <w:vMerge w:val="restart"/>
            <w:tcBorders>
              <w:top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43ADCE62" w14:textId="77777777" w:rsidR="00A2519D" w:rsidRPr="00097FEF" w:rsidRDefault="00A2519D" w:rsidP="00401265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407" w:type="dxa"/>
            <w:vMerge w:val="restart"/>
            <w:tcBorders>
              <w:top w:val="thinThickThinSmallGap" w:sz="2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D369DA" w14:textId="77777777" w:rsidR="00FD43A1" w:rsidRPr="00FD43A1" w:rsidRDefault="00A2519D" w:rsidP="00FD43A1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11B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藝術</w:t>
            </w:r>
            <w:r w:rsidR="00FD43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(視覺表演)</w:t>
            </w:r>
          </w:p>
        </w:tc>
        <w:tc>
          <w:tcPr>
            <w:tcW w:w="411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</w:tcBorders>
            <w:textDirection w:val="tbRlV"/>
            <w:vAlign w:val="center"/>
          </w:tcPr>
          <w:p w14:paraId="3290D1BF" w14:textId="77777777" w:rsidR="00A2519D" w:rsidRPr="00097FEF" w:rsidRDefault="00A2519D" w:rsidP="009C05CD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藝術</w:t>
            </w:r>
            <w:r w:rsidR="00FD43A1" w:rsidRPr="00097F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(音樂)</w:t>
            </w:r>
          </w:p>
        </w:tc>
        <w:tc>
          <w:tcPr>
            <w:tcW w:w="407" w:type="dxa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78CB6878" w14:textId="77777777" w:rsidR="00A2519D" w:rsidRPr="00097FEF" w:rsidRDefault="00A2519D" w:rsidP="0033564B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自然科</w:t>
            </w:r>
            <w:r w:rsidR="0033564B" w:rsidRPr="00097FEF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學</w:t>
            </w:r>
          </w:p>
        </w:tc>
        <w:tc>
          <w:tcPr>
            <w:tcW w:w="408" w:type="dxa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2E73CCDD" w14:textId="77777777" w:rsidR="00A2519D" w:rsidRPr="00097FEF" w:rsidRDefault="00A2519D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健康</w:t>
            </w:r>
          </w:p>
        </w:tc>
        <w:tc>
          <w:tcPr>
            <w:tcW w:w="407" w:type="dxa"/>
            <w:gridSpan w:val="2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2B870B22" w14:textId="77777777" w:rsidR="00A2519D" w:rsidRPr="00097FEF" w:rsidRDefault="00A2519D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體育</w:t>
            </w:r>
          </w:p>
        </w:tc>
        <w:tc>
          <w:tcPr>
            <w:tcW w:w="408" w:type="dxa"/>
            <w:vMerge w:val="restart"/>
            <w:tcBorders>
              <w:top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76C2F0D0" w14:textId="77777777" w:rsidR="00A2519D" w:rsidRPr="00097FEF" w:rsidRDefault="00A2519D" w:rsidP="004012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sz w:val="26"/>
                <w:szCs w:val="26"/>
              </w:rPr>
              <w:t>綜合活動</w:t>
            </w:r>
          </w:p>
        </w:tc>
        <w:tc>
          <w:tcPr>
            <w:tcW w:w="2835" w:type="dxa"/>
            <w:gridSpan w:val="8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2F9D571F" w14:textId="77777777" w:rsidR="00A2519D" w:rsidRPr="00A7381E" w:rsidRDefault="00A2519D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程課性彈</w:t>
            </w:r>
            <w:proofErr w:type="gramEnd"/>
          </w:p>
        </w:tc>
        <w:tc>
          <w:tcPr>
            <w:tcW w:w="385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422407F8" w14:textId="77777777" w:rsidR="00A2519D" w:rsidRPr="00A7381E" w:rsidRDefault="00A2519D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534C8B" w:rsidRPr="00EC2698" w14:paraId="14495236" w14:textId="77777777" w:rsidTr="005201B1">
        <w:trPr>
          <w:cantSplit/>
          <w:trHeight w:val="1208"/>
        </w:trPr>
        <w:tc>
          <w:tcPr>
            <w:tcW w:w="642" w:type="dxa"/>
            <w:vMerge/>
            <w:tcBorders>
              <w:left w:val="thinThickThinSmallGap" w:sz="24" w:space="0" w:color="auto"/>
            </w:tcBorders>
            <w:textDirection w:val="tbRlV"/>
            <w:vAlign w:val="center"/>
          </w:tcPr>
          <w:p w14:paraId="284823C0" w14:textId="77777777" w:rsidR="006F7FF5" w:rsidRPr="00A7381E" w:rsidRDefault="006F7FF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903D1C" w14:textId="77777777" w:rsidR="006F7FF5" w:rsidRPr="00A7381E" w:rsidRDefault="006F7FF5" w:rsidP="00F31C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800080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855C80" w14:textId="4F83084B" w:rsidR="006F7FF5" w:rsidRPr="00D12DC2" w:rsidRDefault="00D12DC2" w:rsidP="00F31C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Cs w:val="24"/>
              </w:rPr>
            </w:pPr>
            <w:r w:rsidRPr="00D12DC2">
              <w:rPr>
                <w:rFonts w:ascii="標楷體" w:eastAsia="標楷體" w:hAnsi="標楷體" w:hint="eastAsia"/>
                <w:color w:val="993366"/>
                <w:szCs w:val="24"/>
              </w:rPr>
              <w:t>本土語</w:t>
            </w:r>
            <w:r w:rsidR="0058084F">
              <w:rPr>
                <w:rFonts w:ascii="標楷體" w:eastAsia="標楷體" w:hAnsi="標楷體" w:hint="eastAsia"/>
                <w:color w:val="993366"/>
                <w:szCs w:val="24"/>
              </w:rPr>
              <w:t>文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13A61C1" w14:textId="77777777" w:rsidR="006F7FF5" w:rsidRPr="00097FEF" w:rsidRDefault="006F7FF5" w:rsidP="0043417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</w:tc>
        <w:tc>
          <w:tcPr>
            <w:tcW w:w="407" w:type="dxa"/>
            <w:vMerge/>
            <w:textDirection w:val="tbRlV"/>
            <w:vAlign w:val="center"/>
          </w:tcPr>
          <w:p w14:paraId="67C51F59" w14:textId="77777777" w:rsidR="006F7FF5" w:rsidRPr="00A7381E" w:rsidRDefault="006F7FF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10508B73" w14:textId="77777777" w:rsidR="006F7FF5" w:rsidRPr="00097FEF" w:rsidRDefault="006F7FF5" w:rsidP="00401265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0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0286C0" w14:textId="77777777" w:rsidR="006F7FF5" w:rsidRPr="00B11BEF" w:rsidRDefault="006F7FF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4F87AFE" w14:textId="77777777" w:rsidR="006F7FF5" w:rsidRPr="00097FEF" w:rsidRDefault="006F7FF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07" w:type="dxa"/>
            <w:vMerge/>
            <w:textDirection w:val="tbRlV"/>
            <w:vAlign w:val="center"/>
          </w:tcPr>
          <w:p w14:paraId="2B935D3B" w14:textId="77777777" w:rsidR="006F7FF5" w:rsidRPr="00097FEF" w:rsidRDefault="006F7FF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14:paraId="4F6C7D0B" w14:textId="77777777" w:rsidR="006F7FF5" w:rsidRPr="00097FEF" w:rsidRDefault="006F7FF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vMerge/>
            <w:textDirection w:val="tbRlV"/>
            <w:vAlign w:val="center"/>
          </w:tcPr>
          <w:p w14:paraId="1005FC52" w14:textId="77777777" w:rsidR="006F7FF5" w:rsidRPr="00097FEF" w:rsidRDefault="006F7FF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</w:p>
        </w:tc>
        <w:tc>
          <w:tcPr>
            <w:tcW w:w="408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50AD89CA" w14:textId="77777777" w:rsidR="006F7FF5" w:rsidRPr="00097FEF" w:rsidRDefault="006F7FF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C8BE679" w14:textId="77777777" w:rsidR="006F7FF5" w:rsidRPr="00893888" w:rsidRDefault="006F7FF5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資訊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E156C81" w14:textId="5B30E3E1" w:rsidR="006F7FF5" w:rsidRPr="001D36EE" w:rsidRDefault="006F7FF5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D36EE">
              <w:rPr>
                <w:rFonts w:ascii="標楷體" w:eastAsia="標楷體" w:hAnsi="標楷體" w:hint="eastAsia"/>
                <w:szCs w:val="24"/>
              </w:rPr>
              <w:t>法定</w:t>
            </w:r>
            <w:r w:rsidR="00DB3E89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6F03B58" w14:textId="77777777" w:rsidR="006F7FF5" w:rsidRPr="00097FEF" w:rsidRDefault="006F7FF5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sz w:val="26"/>
                <w:szCs w:val="26"/>
              </w:rPr>
              <w:t>社團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9219ECC" w14:textId="77777777" w:rsidR="006F7FF5" w:rsidRPr="00097FEF" w:rsidRDefault="006F7FF5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Cs w:val="24"/>
              </w:rPr>
            </w:pPr>
            <w:r w:rsidRPr="00097FEF">
              <w:rPr>
                <w:rFonts w:ascii="標楷體" w:eastAsia="標楷體" w:hAnsi="標楷體" w:hint="eastAsia"/>
                <w:color w:val="358B3F"/>
                <w:szCs w:val="24"/>
              </w:rPr>
              <w:t>國際教育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9D5CD4E" w14:textId="4AC672C3" w:rsidR="006F7FF5" w:rsidRPr="00D12DC2" w:rsidRDefault="00097FEF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7FEF">
              <w:rPr>
                <w:rFonts w:ascii="標楷體" w:eastAsia="標楷體" w:hAnsi="標楷體" w:hint="eastAsia"/>
                <w:szCs w:val="24"/>
              </w:rPr>
              <w:t>民族教育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6A31F0F7" w14:textId="77777777" w:rsidR="006F7FF5" w:rsidRDefault="006F7FF5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D36EE">
              <w:rPr>
                <w:rFonts w:ascii="標楷體" w:eastAsia="標楷體" w:hAnsi="標楷體" w:hint="eastAsia"/>
                <w:szCs w:val="24"/>
              </w:rPr>
              <w:t>校訂課程</w:t>
            </w:r>
          </w:p>
          <w:p w14:paraId="18F62673" w14:textId="77777777" w:rsidR="00FD43A1" w:rsidRPr="00FD43A1" w:rsidRDefault="00FD43A1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43A1">
              <w:rPr>
                <w:rFonts w:ascii="標楷體" w:eastAsia="標楷體" w:hAnsi="標楷體" w:hint="eastAsia"/>
                <w:sz w:val="16"/>
                <w:szCs w:val="16"/>
              </w:rPr>
              <w:t>(字裡行間)</w:t>
            </w:r>
          </w:p>
        </w:tc>
        <w:tc>
          <w:tcPr>
            <w:tcW w:w="385" w:type="dxa"/>
            <w:vMerge/>
            <w:tcBorders>
              <w:right w:val="thinThickThinSmallGap" w:sz="24" w:space="0" w:color="auto"/>
            </w:tcBorders>
            <w:textDirection w:val="tbRlV"/>
            <w:vAlign w:val="center"/>
          </w:tcPr>
          <w:p w14:paraId="362DC0C7" w14:textId="77777777" w:rsidR="006F7FF5" w:rsidRPr="00A7381E" w:rsidRDefault="006F7FF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4C8B" w:rsidRPr="00EC2698" w14:paraId="160DFCCB" w14:textId="77777777" w:rsidTr="005201B1">
        <w:trPr>
          <w:cantSplit/>
          <w:trHeight w:val="315"/>
        </w:trPr>
        <w:tc>
          <w:tcPr>
            <w:tcW w:w="642" w:type="dxa"/>
            <w:tcBorders>
              <w:left w:val="thinThickThinSmallGap" w:sz="24" w:space="0" w:color="auto"/>
            </w:tcBorders>
            <w:vAlign w:val="center"/>
          </w:tcPr>
          <w:p w14:paraId="5BE392C5" w14:textId="77777777" w:rsidR="006F7FF5" w:rsidRPr="00A7381E" w:rsidRDefault="006F7FF5" w:rsidP="00362ED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</w:p>
        </w:tc>
        <w:tc>
          <w:tcPr>
            <w:tcW w:w="348" w:type="dxa"/>
            <w:gridSpan w:val="2"/>
            <w:tcBorders>
              <w:right w:val="single" w:sz="4" w:space="0" w:color="auto"/>
            </w:tcBorders>
            <w:vAlign w:val="center"/>
          </w:tcPr>
          <w:p w14:paraId="44826F66" w14:textId="77777777" w:rsidR="006F7FF5" w:rsidRPr="00A7381E" w:rsidRDefault="006F7FF5" w:rsidP="00F31C0F">
            <w:pPr>
              <w:spacing w:line="300" w:lineRule="exact"/>
              <w:jc w:val="center"/>
              <w:rPr>
                <w:rFonts w:ascii="標楷體" w:eastAsia="標楷體" w:hAnsi="標楷體"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821B" w14:textId="77777777" w:rsidR="006F7FF5" w:rsidRPr="00A7381E" w:rsidRDefault="006F7FF5" w:rsidP="00F31C0F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0AA42EC9" w14:textId="77777777" w:rsidR="006F7FF5" w:rsidRPr="00097FEF" w:rsidRDefault="006F7FF5" w:rsidP="00434179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1</w:t>
            </w:r>
          </w:p>
        </w:tc>
        <w:tc>
          <w:tcPr>
            <w:tcW w:w="407" w:type="dxa"/>
            <w:vAlign w:val="center"/>
          </w:tcPr>
          <w:p w14:paraId="57A39ADA" w14:textId="77777777" w:rsidR="006F7FF5" w:rsidRPr="00A7381E" w:rsidRDefault="006F7FF5" w:rsidP="00362ED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08" w:type="dxa"/>
            <w:gridSpan w:val="2"/>
            <w:vAlign w:val="center"/>
          </w:tcPr>
          <w:p w14:paraId="3A788220" w14:textId="77777777" w:rsidR="006F7FF5" w:rsidRPr="00097FEF" w:rsidRDefault="006F7FF5" w:rsidP="00F31C0F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3C24D2CD" w14:textId="77777777" w:rsidR="006F7FF5" w:rsidRPr="00B11BEF" w:rsidRDefault="006F7FF5" w:rsidP="00362EDF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4" w:space="0" w:color="auto"/>
            </w:tcBorders>
            <w:vAlign w:val="center"/>
          </w:tcPr>
          <w:p w14:paraId="6BB7DFC2" w14:textId="77777777" w:rsidR="006F7FF5" w:rsidRPr="00097FEF" w:rsidRDefault="006F7FF5" w:rsidP="00A2519D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</w:p>
        </w:tc>
        <w:tc>
          <w:tcPr>
            <w:tcW w:w="407" w:type="dxa"/>
            <w:vAlign w:val="center"/>
          </w:tcPr>
          <w:p w14:paraId="080FF4CA" w14:textId="77777777" w:rsidR="006F7FF5" w:rsidRPr="00097FEF" w:rsidRDefault="006F7FF5" w:rsidP="00F31C0F">
            <w:pPr>
              <w:spacing w:line="30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3</w:t>
            </w:r>
          </w:p>
        </w:tc>
        <w:tc>
          <w:tcPr>
            <w:tcW w:w="408" w:type="dxa"/>
            <w:vAlign w:val="center"/>
          </w:tcPr>
          <w:p w14:paraId="672E9EA8" w14:textId="77777777" w:rsidR="006F7FF5" w:rsidRPr="00097FEF" w:rsidRDefault="006F7FF5" w:rsidP="00090C02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1</w:t>
            </w:r>
          </w:p>
        </w:tc>
        <w:tc>
          <w:tcPr>
            <w:tcW w:w="407" w:type="dxa"/>
            <w:gridSpan w:val="2"/>
            <w:vAlign w:val="center"/>
          </w:tcPr>
          <w:p w14:paraId="0289727E" w14:textId="77777777" w:rsidR="006F7FF5" w:rsidRPr="00097FEF" w:rsidRDefault="006F7FF5" w:rsidP="00362EDF">
            <w:pPr>
              <w:tabs>
                <w:tab w:val="center" w:pos="144"/>
              </w:tabs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2</w:t>
            </w:r>
          </w:p>
        </w:tc>
        <w:tc>
          <w:tcPr>
            <w:tcW w:w="408" w:type="dxa"/>
            <w:tcBorders>
              <w:right w:val="single" w:sz="8" w:space="0" w:color="auto"/>
            </w:tcBorders>
            <w:vAlign w:val="center"/>
          </w:tcPr>
          <w:p w14:paraId="6DFA0EFB" w14:textId="77777777" w:rsidR="006F7FF5" w:rsidRPr="00097FEF" w:rsidRDefault="006F7FF5" w:rsidP="004012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1DB0C4" w14:textId="77777777" w:rsidR="006F7FF5" w:rsidRPr="00893888" w:rsidRDefault="006F7FF5" w:rsidP="00097FEF">
            <w:pPr>
              <w:spacing w:line="26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32A3D" w14:textId="77777777" w:rsidR="006F7FF5" w:rsidRPr="00A7381E" w:rsidRDefault="006F7FF5" w:rsidP="00097FEF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85A99" w14:textId="77777777" w:rsidR="006F7FF5" w:rsidRPr="00097FEF" w:rsidRDefault="006F7FF5" w:rsidP="00097FEF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23C883C3" w14:textId="77777777" w:rsidR="006F7FF5" w:rsidRPr="00097FEF" w:rsidRDefault="006F7FF5" w:rsidP="00097FEF">
            <w:pPr>
              <w:spacing w:line="26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A40F" w14:textId="77777777" w:rsidR="006F7FF5" w:rsidRPr="00D12DC2" w:rsidRDefault="006F7FF5" w:rsidP="00097FEF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2DC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569B396" w14:textId="77777777" w:rsidR="006F7FF5" w:rsidRPr="006F7FF5" w:rsidRDefault="006F7FF5" w:rsidP="00097FEF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7FF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85" w:type="dxa"/>
            <w:tcBorders>
              <w:right w:val="thinThickThinSmallGap" w:sz="24" w:space="0" w:color="auto"/>
            </w:tcBorders>
            <w:vAlign w:val="center"/>
          </w:tcPr>
          <w:p w14:paraId="131B36B2" w14:textId="77777777" w:rsidR="006F7FF5" w:rsidRPr="00A7381E" w:rsidRDefault="006F7FF5" w:rsidP="00362ED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</w:tr>
      <w:tr w:rsidR="00534C8B" w:rsidRPr="00EC2698" w14:paraId="081B484A" w14:textId="77777777" w:rsidTr="005201B1">
        <w:trPr>
          <w:cantSplit/>
          <w:trHeight w:val="1259"/>
        </w:trPr>
        <w:tc>
          <w:tcPr>
            <w:tcW w:w="642" w:type="dxa"/>
            <w:tcBorders>
              <w:left w:val="thinThickThinSmallGap" w:sz="24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31A7BF14" w14:textId="77777777" w:rsidR="006F7FF5" w:rsidRPr="007C1E52" w:rsidRDefault="006F7FF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C1E52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348" w:type="dxa"/>
            <w:gridSpan w:val="2"/>
            <w:tcBorders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B5A391C" w14:textId="26FB75CF" w:rsidR="006F7FF5" w:rsidRPr="001476AC" w:rsidRDefault="00E212ED" w:rsidP="00F31C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蘇清照</w:t>
            </w:r>
          </w:p>
        </w:tc>
        <w:tc>
          <w:tcPr>
            <w:tcW w:w="425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F4DAEA8" w14:textId="284BDDD8" w:rsidR="006F7FF5" w:rsidRPr="00A7381E" w:rsidRDefault="00E212ED" w:rsidP="00F31C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陳淑芬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02322173" w14:textId="77777777" w:rsidR="006F7FF5" w:rsidRPr="00097FEF" w:rsidRDefault="001476AC" w:rsidP="0043417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proofErr w:type="gramStart"/>
            <w:r w:rsidRPr="00097F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407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5839F804" w14:textId="053F1B78" w:rsidR="006F7FF5" w:rsidRPr="00A7381E" w:rsidRDefault="00E212ED" w:rsidP="003A3EA5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蘇清照</w:t>
            </w:r>
          </w:p>
        </w:tc>
        <w:tc>
          <w:tcPr>
            <w:tcW w:w="408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42EC96FC" w14:textId="1EA4BDF8" w:rsidR="006F7FF5" w:rsidRPr="00097FEF" w:rsidRDefault="00097FEF" w:rsidP="00401265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陳淑珍</w:t>
            </w:r>
          </w:p>
        </w:tc>
        <w:tc>
          <w:tcPr>
            <w:tcW w:w="407" w:type="dxa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96910C0" w14:textId="601D5044" w:rsidR="006F7FF5" w:rsidRPr="00B11BEF" w:rsidRDefault="00097FEF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陳淑珍</w:t>
            </w:r>
          </w:p>
        </w:tc>
        <w:tc>
          <w:tcPr>
            <w:tcW w:w="411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1EB44901" w14:textId="19380B6F" w:rsidR="006F7FF5" w:rsidRPr="00D12DC2" w:rsidRDefault="00097FEF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陳淑珍</w:t>
            </w:r>
          </w:p>
        </w:tc>
        <w:tc>
          <w:tcPr>
            <w:tcW w:w="407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05616822" w14:textId="21A2A2A6" w:rsidR="006F7FF5" w:rsidRPr="00097FEF" w:rsidRDefault="00097FEF" w:rsidP="00F31C0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蔡惠玲</w:t>
            </w:r>
          </w:p>
        </w:tc>
        <w:tc>
          <w:tcPr>
            <w:tcW w:w="408" w:type="dxa"/>
            <w:tcBorders>
              <w:left w:val="single" w:sz="8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04E49FBF" w14:textId="479EB155" w:rsidR="006F7FF5" w:rsidRPr="001476AC" w:rsidRDefault="00097FEF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FEF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蔡惠玲</w:t>
            </w:r>
          </w:p>
        </w:tc>
        <w:tc>
          <w:tcPr>
            <w:tcW w:w="407" w:type="dxa"/>
            <w:gridSpan w:val="2"/>
            <w:tcBorders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51D10920" w14:textId="55A708F1" w:rsidR="006F7FF5" w:rsidRPr="00FD43A1" w:rsidRDefault="00097FEF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CCFF"/>
                <w:sz w:val="26"/>
                <w:szCs w:val="26"/>
              </w:rPr>
            </w:pPr>
            <w:proofErr w:type="gramStart"/>
            <w:r w:rsidRPr="00097F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408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5B57E6F1" w14:textId="3B24BBEE" w:rsidR="006F7FF5" w:rsidRPr="009C05CD" w:rsidRDefault="00097FEF" w:rsidP="003A3EA5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蘇清照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6438EFB" w14:textId="77777777" w:rsidR="006F7FF5" w:rsidRPr="00893888" w:rsidRDefault="006F7FF5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林智偉</w:t>
            </w:r>
          </w:p>
        </w:tc>
        <w:tc>
          <w:tcPr>
            <w:tcW w:w="425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78D10E71" w14:textId="5DB5C9B1" w:rsidR="006F7FF5" w:rsidRPr="00A7381E" w:rsidRDefault="00E212ED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蘇清照</w:t>
            </w:r>
          </w:p>
        </w:tc>
        <w:tc>
          <w:tcPr>
            <w:tcW w:w="425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7240E66" w14:textId="77777777" w:rsidR="006F7FF5" w:rsidRPr="00097FEF" w:rsidRDefault="006F7FF5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97FEF">
              <w:rPr>
                <w:rFonts w:ascii="標楷體" w:eastAsia="標楷體" w:hAnsi="標楷體" w:hint="eastAsia"/>
                <w:szCs w:val="24"/>
              </w:rPr>
              <w:t>各組教師</w:t>
            </w:r>
          </w:p>
        </w:tc>
        <w:tc>
          <w:tcPr>
            <w:tcW w:w="426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D491096" w14:textId="77777777" w:rsidR="006F7FF5" w:rsidRPr="00097FEF" w:rsidRDefault="001476AC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proofErr w:type="gramStart"/>
            <w:r w:rsidRPr="00097F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470E0071" w14:textId="074A6A6C" w:rsidR="006F7FF5" w:rsidRPr="006F7FF5" w:rsidRDefault="00097FEF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蘇清照</w:t>
            </w:r>
            <w:r w:rsidRPr="00097FEF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陳雅萍</w:t>
            </w:r>
          </w:p>
        </w:tc>
        <w:tc>
          <w:tcPr>
            <w:tcW w:w="567" w:type="dxa"/>
            <w:tcBorders>
              <w:left w:val="single" w:sz="4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7F33C07F" w14:textId="13F602C4" w:rsidR="00534C8B" w:rsidRPr="006F7FF5" w:rsidRDefault="00E212ED" w:rsidP="00097FE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蘇清照</w:t>
            </w:r>
          </w:p>
        </w:tc>
        <w:tc>
          <w:tcPr>
            <w:tcW w:w="385" w:type="dxa"/>
            <w:tcBorders>
              <w:bottom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7F6CB2FB" w14:textId="77777777" w:rsidR="006F7FF5" w:rsidRPr="00A7381E" w:rsidRDefault="006F7FF5" w:rsidP="00F31C0F">
            <w:pPr>
              <w:spacing w:line="300" w:lineRule="exact"/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1C0F" w:rsidRPr="00EC2698" w14:paraId="5EEE24DB" w14:textId="77777777" w:rsidTr="006D43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840"/>
        </w:trPr>
        <w:tc>
          <w:tcPr>
            <w:tcW w:w="8323" w:type="dxa"/>
            <w:gridSpan w:val="26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9B0F12A" w14:textId="77777777" w:rsidR="00F31C0F" w:rsidRPr="00EC2698" w:rsidRDefault="00F31C0F" w:rsidP="00D025EE">
            <w:pPr>
              <w:spacing w:line="300" w:lineRule="exact"/>
              <w:jc w:val="right"/>
              <w:rPr>
                <w:rFonts w:ascii="標楷體" w:eastAsia="標楷體" w:hAnsi="標楷體"/>
                <w:color w:val="008000"/>
                <w:sz w:val="32"/>
              </w:rPr>
            </w:pPr>
            <w:r w:rsidRPr="00EC2698">
              <w:rPr>
                <w:rFonts w:ascii="標楷體" w:eastAsia="標楷體" w:hAnsi="標楷體"/>
                <w:sz w:val="18"/>
              </w:rPr>
              <w:lastRenderedPageBreak/>
              <w:br w:type="page"/>
            </w:r>
          </w:p>
          <w:p w14:paraId="3420872A" w14:textId="49D4D75A" w:rsidR="00F31C0F" w:rsidRPr="00EC2698" w:rsidRDefault="000B0A72" w:rsidP="00547B6C">
            <w:pPr>
              <w:spacing w:line="360" w:lineRule="exact"/>
              <w:jc w:val="both"/>
              <w:rPr>
                <w:rFonts w:ascii="標楷體" w:eastAsia="標楷體" w:hAnsi="標楷體"/>
                <w:color w:val="008000"/>
                <w:sz w:val="32"/>
              </w:rPr>
            </w:pPr>
            <w:r>
              <w:rPr>
                <w:rFonts w:ascii="標楷體" w:eastAsia="標楷體" w:hAnsi="標楷體" w:hint="eastAsia"/>
                <w:color w:val="008000"/>
              </w:rPr>
              <w:t>11</w:t>
            </w:r>
            <w:r w:rsidR="006F54F3">
              <w:rPr>
                <w:rFonts w:ascii="標楷體" w:eastAsia="標楷體" w:hAnsi="標楷體" w:hint="eastAsia"/>
                <w:color w:val="008000"/>
              </w:rPr>
              <w:t>4</w:t>
            </w:r>
            <w:r w:rsidR="00F31C0F" w:rsidRPr="00EC2698">
              <w:rPr>
                <w:rFonts w:ascii="標楷體" w:eastAsia="標楷體" w:hAnsi="標楷體" w:hint="eastAsia"/>
                <w:color w:val="008000"/>
              </w:rPr>
              <w:t xml:space="preserve">學年度      </w:t>
            </w:r>
            <w:r w:rsidR="00F31C0F" w:rsidRPr="00EC2698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892A58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F31C0F" w:rsidRPr="00EC2698">
              <w:rPr>
                <w:rFonts w:ascii="標楷體" w:eastAsia="標楷體" w:hAnsi="標楷體" w:hint="eastAsia"/>
                <w:color w:val="000000"/>
                <w:sz w:val="40"/>
              </w:rPr>
              <w:t>五年甲班</w:t>
            </w:r>
            <w:r w:rsidR="00F31C0F" w:rsidRPr="00EC2698">
              <w:rPr>
                <w:rFonts w:ascii="標楷體" w:eastAsia="標楷體" w:hAnsi="標楷體" w:hint="eastAsia"/>
                <w:b/>
                <w:color w:val="000000"/>
                <w:sz w:val="36"/>
              </w:rPr>
              <w:t>日課表</w:t>
            </w:r>
            <w:r w:rsidR="00F31C0F" w:rsidRPr="00EC2698">
              <w:rPr>
                <w:rFonts w:ascii="標楷體" w:eastAsia="標楷體" w:hAnsi="標楷體" w:hint="eastAsia"/>
                <w:color w:val="000000"/>
                <w:sz w:val="32"/>
              </w:rPr>
              <w:t xml:space="preserve">    班級導師：</w:t>
            </w:r>
            <w:r w:rsidR="00C479FE">
              <w:rPr>
                <w:rFonts w:ascii="標楷體" w:eastAsia="標楷體" w:hAnsi="標楷體" w:hint="eastAsia"/>
                <w:color w:val="000000"/>
                <w:sz w:val="32"/>
              </w:rPr>
              <w:t xml:space="preserve">韓 </w:t>
            </w:r>
            <w:proofErr w:type="gramStart"/>
            <w:r w:rsidR="00C479FE">
              <w:rPr>
                <w:rFonts w:ascii="標楷體" w:eastAsia="標楷體" w:hAnsi="標楷體" w:hint="eastAsia"/>
                <w:color w:val="000000"/>
                <w:sz w:val="32"/>
              </w:rPr>
              <w:t>睿</w:t>
            </w:r>
            <w:proofErr w:type="gramEnd"/>
          </w:p>
        </w:tc>
      </w:tr>
      <w:tr w:rsidR="00F31C0F" w:rsidRPr="00EC2698" w14:paraId="744004FB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1"/>
        </w:trPr>
        <w:tc>
          <w:tcPr>
            <w:tcW w:w="8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7108D426" w14:textId="77777777" w:rsidR="00F31C0F" w:rsidRPr="00EC2698" w:rsidRDefault="00F31C0F" w:rsidP="00D025E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午別</w:t>
            </w:r>
            <w:proofErr w:type="gramEnd"/>
          </w:p>
        </w:tc>
        <w:tc>
          <w:tcPr>
            <w:tcW w:w="798" w:type="dxa"/>
            <w:gridSpan w:val="3"/>
            <w:vAlign w:val="center"/>
          </w:tcPr>
          <w:p w14:paraId="7ABFB9E6" w14:textId="77777777" w:rsidR="00F31C0F" w:rsidRPr="00EC2698" w:rsidRDefault="00F31C0F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節次</w:t>
            </w:r>
          </w:p>
        </w:tc>
        <w:tc>
          <w:tcPr>
            <w:tcW w:w="804" w:type="dxa"/>
            <w:gridSpan w:val="3"/>
            <w:tcBorders>
              <w:tl2br w:val="single" w:sz="12" w:space="0" w:color="auto"/>
            </w:tcBorders>
            <w:vAlign w:val="center"/>
          </w:tcPr>
          <w:p w14:paraId="284BB5C0" w14:textId="77777777" w:rsidR="00F31C0F" w:rsidRPr="00EC2698" w:rsidRDefault="00F31C0F" w:rsidP="00D02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 xml:space="preserve"> 星期</w:t>
            </w:r>
          </w:p>
          <w:p w14:paraId="7B8850B3" w14:textId="77777777" w:rsidR="00F31C0F" w:rsidRPr="00EC2698" w:rsidRDefault="00F31C0F" w:rsidP="00D025EE">
            <w:pPr>
              <w:spacing w:line="300" w:lineRule="exact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4" w:type="dxa"/>
            <w:gridSpan w:val="3"/>
            <w:vAlign w:val="center"/>
          </w:tcPr>
          <w:p w14:paraId="378CEDF2" w14:textId="77777777" w:rsidR="00F31C0F" w:rsidRPr="00EC2698" w:rsidRDefault="00F31C0F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977" w:type="dxa"/>
            <w:gridSpan w:val="4"/>
            <w:vAlign w:val="center"/>
          </w:tcPr>
          <w:p w14:paraId="34912DC3" w14:textId="77777777" w:rsidR="00F31C0F" w:rsidRPr="00EC2698" w:rsidRDefault="00F31C0F" w:rsidP="00D025E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二</w:t>
            </w:r>
          </w:p>
        </w:tc>
        <w:tc>
          <w:tcPr>
            <w:tcW w:w="969" w:type="dxa"/>
            <w:gridSpan w:val="3"/>
            <w:vAlign w:val="center"/>
          </w:tcPr>
          <w:p w14:paraId="40956B4E" w14:textId="77777777" w:rsidR="00F31C0F" w:rsidRPr="00EC2698" w:rsidRDefault="00F31C0F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974" w:type="dxa"/>
            <w:gridSpan w:val="3"/>
            <w:vAlign w:val="center"/>
          </w:tcPr>
          <w:p w14:paraId="3F426488" w14:textId="77777777" w:rsidR="00F31C0F" w:rsidRPr="00EC2698" w:rsidRDefault="00F31C0F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969" w:type="dxa"/>
            <w:gridSpan w:val="2"/>
            <w:vAlign w:val="center"/>
          </w:tcPr>
          <w:p w14:paraId="71177D09" w14:textId="77777777" w:rsidR="00F31C0F" w:rsidRPr="00EC2698" w:rsidRDefault="00F31C0F" w:rsidP="00D025E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五</w:t>
            </w:r>
          </w:p>
        </w:tc>
        <w:tc>
          <w:tcPr>
            <w:tcW w:w="978" w:type="dxa"/>
            <w:gridSpan w:val="3"/>
            <w:tcBorders>
              <w:right w:val="thinThickThinSmallGap" w:sz="24" w:space="0" w:color="auto"/>
            </w:tcBorders>
            <w:vAlign w:val="center"/>
          </w:tcPr>
          <w:p w14:paraId="2D24B4FC" w14:textId="77777777" w:rsidR="00F31C0F" w:rsidRPr="00EC2698" w:rsidRDefault="00F31C0F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六</w:t>
            </w:r>
          </w:p>
        </w:tc>
      </w:tr>
      <w:tr w:rsidR="00F24FCC" w:rsidRPr="00EC2698" w14:paraId="62B1038D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 w:val="restart"/>
            <w:tcBorders>
              <w:left w:val="thinThickThinSmallGap" w:sz="24" w:space="0" w:color="auto"/>
            </w:tcBorders>
            <w:vAlign w:val="center"/>
          </w:tcPr>
          <w:p w14:paraId="570BFE6E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22C9583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3706403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上   </w:t>
            </w:r>
          </w:p>
          <w:p w14:paraId="09B97B05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2BB13491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483A6D61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482F8DC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2F91C280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5DF7348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8564F45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522BFA29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798" w:type="dxa"/>
            <w:gridSpan w:val="3"/>
            <w:vMerge w:val="restart"/>
            <w:vAlign w:val="center"/>
          </w:tcPr>
          <w:p w14:paraId="7C28C68A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43559F8F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晨</w:t>
            </w:r>
          </w:p>
          <w:p w14:paraId="46D6FB81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光</w:t>
            </w:r>
          </w:p>
          <w:p w14:paraId="407B5370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時</w:t>
            </w:r>
          </w:p>
          <w:p w14:paraId="563CC5C7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間</w:t>
            </w:r>
          </w:p>
        </w:tc>
        <w:tc>
          <w:tcPr>
            <w:tcW w:w="804" w:type="dxa"/>
            <w:gridSpan w:val="3"/>
            <w:vAlign w:val="center"/>
          </w:tcPr>
          <w:p w14:paraId="747C582E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7:30</w:t>
            </w:r>
          </w:p>
          <w:p w14:paraId="614FC456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</w:tc>
        <w:tc>
          <w:tcPr>
            <w:tcW w:w="4863" w:type="dxa"/>
            <w:gridSpan w:val="15"/>
            <w:vAlign w:val="center"/>
          </w:tcPr>
          <w:p w14:paraId="4C2BF92C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上學時間</w:t>
            </w:r>
          </w:p>
        </w:tc>
        <w:tc>
          <w:tcPr>
            <w:tcW w:w="978" w:type="dxa"/>
            <w:gridSpan w:val="3"/>
            <w:vMerge w:val="restart"/>
            <w:tcBorders>
              <w:right w:val="thinThickThinSmallGap" w:sz="24" w:space="0" w:color="auto"/>
            </w:tcBorders>
            <w:vAlign w:val="center"/>
          </w:tcPr>
          <w:p w14:paraId="4E02F655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4FCC" w:rsidRPr="00EC2698" w14:paraId="76B167AD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3BE22EE9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vMerge/>
            <w:vAlign w:val="center"/>
          </w:tcPr>
          <w:p w14:paraId="6F2E6FB1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gridSpan w:val="3"/>
            <w:vAlign w:val="center"/>
          </w:tcPr>
          <w:p w14:paraId="637FCB57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  <w:p w14:paraId="38A8B421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</w:tc>
        <w:tc>
          <w:tcPr>
            <w:tcW w:w="4863" w:type="dxa"/>
            <w:gridSpan w:val="15"/>
            <w:vAlign w:val="center"/>
          </w:tcPr>
          <w:p w14:paraId="3B132291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整潔活動</w:t>
            </w:r>
          </w:p>
        </w:tc>
        <w:tc>
          <w:tcPr>
            <w:tcW w:w="978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14:paraId="6821E093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4FCC" w:rsidRPr="00EC2698" w14:paraId="77B2DBD6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0EE356DB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vMerge/>
            <w:vAlign w:val="center"/>
          </w:tcPr>
          <w:p w14:paraId="4287BE8A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gridSpan w:val="3"/>
            <w:vAlign w:val="center"/>
          </w:tcPr>
          <w:p w14:paraId="6CA589B3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  <w:p w14:paraId="25A08281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</w:tc>
        <w:tc>
          <w:tcPr>
            <w:tcW w:w="4863" w:type="dxa"/>
            <w:gridSpan w:val="15"/>
            <w:vAlign w:val="center"/>
          </w:tcPr>
          <w:p w14:paraId="19BB46B0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晨讀時間</w:t>
            </w:r>
            <w:proofErr w:type="gramEnd"/>
          </w:p>
        </w:tc>
        <w:tc>
          <w:tcPr>
            <w:tcW w:w="978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14:paraId="40938DC7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4FCC" w:rsidRPr="00EC2698" w14:paraId="19D21E1A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23A8AB10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vMerge/>
            <w:vAlign w:val="center"/>
          </w:tcPr>
          <w:p w14:paraId="18B74448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gridSpan w:val="3"/>
            <w:vAlign w:val="center"/>
          </w:tcPr>
          <w:p w14:paraId="49C32BDD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  <w:p w14:paraId="5F768F7B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8:35</w:t>
            </w:r>
          </w:p>
        </w:tc>
        <w:tc>
          <w:tcPr>
            <w:tcW w:w="974" w:type="dxa"/>
            <w:gridSpan w:val="3"/>
            <w:vAlign w:val="center"/>
          </w:tcPr>
          <w:p w14:paraId="626B457C" w14:textId="77777777" w:rsidR="00F24FCC" w:rsidRPr="00FC76C1" w:rsidRDefault="00F24FCC" w:rsidP="00F24FCC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FC76C1">
              <w:rPr>
                <w:rFonts w:ascii="標楷體" w:eastAsia="標楷體" w:hint="eastAsia"/>
                <w:szCs w:val="24"/>
              </w:rPr>
              <w:t>升旗</w:t>
            </w:r>
          </w:p>
          <w:p w14:paraId="4855A427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C76C1">
              <w:rPr>
                <w:rFonts w:ascii="標楷體" w:eastAsia="標楷體" w:hint="eastAsia"/>
                <w:szCs w:val="24"/>
              </w:rPr>
              <w:t>讀經</w:t>
            </w:r>
          </w:p>
        </w:tc>
        <w:tc>
          <w:tcPr>
            <w:tcW w:w="977" w:type="dxa"/>
            <w:gridSpan w:val="4"/>
            <w:vAlign w:val="center"/>
          </w:tcPr>
          <w:p w14:paraId="18873A8C" w14:textId="77777777" w:rsidR="00F24FCC" w:rsidRPr="00FC76C1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教師</w:t>
            </w:r>
            <w:r>
              <w:rPr>
                <w:rFonts w:ascii="標楷體" w:eastAsia="標楷體" w:hint="eastAsia"/>
                <w:sz w:val="21"/>
                <w:szCs w:val="21"/>
              </w:rPr>
              <w:t>晨</w:t>
            </w:r>
            <w:r w:rsidRPr="00FC76C1">
              <w:rPr>
                <w:rFonts w:ascii="標楷體" w:eastAsia="標楷體" w:hint="eastAsia"/>
                <w:sz w:val="21"/>
                <w:szCs w:val="21"/>
              </w:rPr>
              <w:t>會</w:t>
            </w:r>
          </w:p>
          <w:p w14:paraId="16DDC030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5422B52C" w14:textId="77777777" w:rsidR="00F24FCC" w:rsidRPr="00485952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69" w:type="dxa"/>
            <w:gridSpan w:val="3"/>
            <w:vAlign w:val="center"/>
          </w:tcPr>
          <w:p w14:paraId="528D3A9D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0F0E8CE1" w14:textId="77777777" w:rsidR="00F24FCC" w:rsidRPr="00485952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  <w:p w14:paraId="3C3F402C" w14:textId="77777777" w:rsidR="00F24FCC" w:rsidRPr="00485952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行政會議</w:t>
            </w:r>
          </w:p>
        </w:tc>
        <w:tc>
          <w:tcPr>
            <w:tcW w:w="974" w:type="dxa"/>
            <w:gridSpan w:val="3"/>
            <w:vAlign w:val="center"/>
          </w:tcPr>
          <w:p w14:paraId="618DA6CF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12453057" w14:textId="77777777" w:rsidR="00F24FCC" w:rsidRPr="00FC76C1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69" w:type="dxa"/>
            <w:gridSpan w:val="2"/>
            <w:vAlign w:val="center"/>
          </w:tcPr>
          <w:p w14:paraId="035C249E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00F57EEB" w14:textId="77777777" w:rsidR="00F24FCC" w:rsidRPr="00485952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</w:tc>
        <w:tc>
          <w:tcPr>
            <w:tcW w:w="978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14:paraId="6512B5B7" w14:textId="77777777" w:rsidR="00F24FCC" w:rsidRPr="00EC2698" w:rsidRDefault="00F24FCC" w:rsidP="00F24FCC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169A6" w:rsidRPr="00EC2698" w14:paraId="1C0A2739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2CD98A9D" w14:textId="77777777" w:rsidR="000169A6" w:rsidRPr="00EC2698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30A7613C" w14:textId="77777777" w:rsidR="000169A6" w:rsidRPr="00EC2698" w:rsidRDefault="000169A6" w:rsidP="000169A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804" w:type="dxa"/>
            <w:gridSpan w:val="3"/>
            <w:vAlign w:val="center"/>
          </w:tcPr>
          <w:p w14:paraId="2049F71E" w14:textId="77777777" w:rsidR="000169A6" w:rsidRDefault="000169A6" w:rsidP="000169A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8:40</w:t>
            </w:r>
          </w:p>
          <w:p w14:paraId="5099F5D7" w14:textId="77777777" w:rsidR="000169A6" w:rsidRDefault="000169A6" w:rsidP="000169A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9:20</w:t>
            </w:r>
          </w:p>
        </w:tc>
        <w:tc>
          <w:tcPr>
            <w:tcW w:w="974" w:type="dxa"/>
            <w:gridSpan w:val="3"/>
            <w:vAlign w:val="center"/>
          </w:tcPr>
          <w:p w14:paraId="3D791EEF" w14:textId="265D48C6" w:rsidR="000169A6" w:rsidRPr="0077057E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77" w:type="dxa"/>
            <w:gridSpan w:val="4"/>
            <w:vAlign w:val="center"/>
          </w:tcPr>
          <w:p w14:paraId="45714563" w14:textId="0E558237" w:rsidR="000169A6" w:rsidRPr="0041223B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69" w:type="dxa"/>
            <w:gridSpan w:val="3"/>
            <w:vAlign w:val="center"/>
          </w:tcPr>
          <w:p w14:paraId="257FCAC5" w14:textId="59D550F9" w:rsidR="000169A6" w:rsidRPr="00A853D4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</w:tc>
        <w:tc>
          <w:tcPr>
            <w:tcW w:w="974" w:type="dxa"/>
            <w:gridSpan w:val="3"/>
            <w:vAlign w:val="center"/>
          </w:tcPr>
          <w:p w14:paraId="3292BF4F" w14:textId="55404793" w:rsidR="000169A6" w:rsidRPr="001732CB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2174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969" w:type="dxa"/>
            <w:gridSpan w:val="2"/>
            <w:vAlign w:val="center"/>
          </w:tcPr>
          <w:p w14:paraId="3FCFD2BB" w14:textId="77777777" w:rsidR="000169A6" w:rsidRPr="000169A6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1F497D" w:themeColor="text2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1F497D" w:themeColor="text2"/>
                <w:sz w:val="26"/>
                <w:szCs w:val="26"/>
              </w:rPr>
              <w:t>藝術</w:t>
            </w:r>
          </w:p>
          <w:p w14:paraId="42C20813" w14:textId="22D4177E" w:rsidR="000169A6" w:rsidRPr="000169A6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1F497D" w:themeColor="text2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1F497D" w:themeColor="text2"/>
                <w:sz w:val="16"/>
                <w:szCs w:val="16"/>
              </w:rPr>
              <w:t>(視覺表演)</w:t>
            </w:r>
          </w:p>
        </w:tc>
        <w:tc>
          <w:tcPr>
            <w:tcW w:w="978" w:type="dxa"/>
            <w:gridSpan w:val="3"/>
            <w:vMerge w:val="restart"/>
            <w:tcBorders>
              <w:right w:val="thinThickThinSmallGap" w:sz="24" w:space="0" w:color="auto"/>
            </w:tcBorders>
            <w:vAlign w:val="center"/>
          </w:tcPr>
          <w:p w14:paraId="28BC9A98" w14:textId="77777777" w:rsidR="000169A6" w:rsidRPr="00EC2698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教師</w:t>
            </w:r>
          </w:p>
          <w:p w14:paraId="66837CF4" w14:textId="77777777" w:rsidR="000169A6" w:rsidRPr="00EC2698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課程</w:t>
            </w:r>
          </w:p>
          <w:p w14:paraId="5D5D7E45" w14:textId="77777777" w:rsidR="000169A6" w:rsidRPr="00EC2698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研究</w:t>
            </w:r>
          </w:p>
          <w:p w14:paraId="66C210E7" w14:textId="77777777" w:rsidR="000169A6" w:rsidRPr="00EC2698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發展</w:t>
            </w:r>
          </w:p>
          <w:p w14:paraId="3E0F6714" w14:textId="77777777" w:rsidR="000169A6" w:rsidRPr="00EC2698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C2698">
              <w:rPr>
                <w:rFonts w:ascii="標楷體" w:eastAsia="標楷體" w:hAnsi="標楷體" w:hint="eastAsia"/>
              </w:rPr>
              <w:t>＆</w:t>
            </w:r>
            <w:proofErr w:type="gramEnd"/>
          </w:p>
          <w:p w14:paraId="6FF23916" w14:textId="77777777" w:rsidR="000169A6" w:rsidRPr="00EC2698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進修</w:t>
            </w:r>
          </w:p>
          <w:p w14:paraId="3A85047E" w14:textId="77777777" w:rsidR="000169A6" w:rsidRPr="00EC2698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</w:tr>
      <w:tr w:rsidR="000169A6" w:rsidRPr="00EC2698" w14:paraId="64BAC853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4C8F7A31" w14:textId="77777777" w:rsidR="000169A6" w:rsidRPr="00EC2698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374F8464" w14:textId="77777777" w:rsidR="000169A6" w:rsidRPr="00EC2698" w:rsidRDefault="000169A6" w:rsidP="000169A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804" w:type="dxa"/>
            <w:gridSpan w:val="3"/>
            <w:vAlign w:val="center"/>
          </w:tcPr>
          <w:p w14:paraId="0096BAF6" w14:textId="77777777" w:rsidR="000169A6" w:rsidRDefault="000169A6" w:rsidP="000169A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9:30</w:t>
            </w:r>
          </w:p>
          <w:p w14:paraId="318F1F8C" w14:textId="77777777" w:rsidR="000169A6" w:rsidRDefault="000169A6" w:rsidP="000169A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10:10</w:t>
            </w:r>
          </w:p>
        </w:tc>
        <w:tc>
          <w:tcPr>
            <w:tcW w:w="974" w:type="dxa"/>
            <w:gridSpan w:val="3"/>
            <w:vAlign w:val="center"/>
          </w:tcPr>
          <w:p w14:paraId="5ABA0FD5" w14:textId="62404D7E" w:rsidR="000169A6" w:rsidRPr="0041223B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223B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7" w:type="dxa"/>
            <w:gridSpan w:val="4"/>
            <w:vAlign w:val="center"/>
          </w:tcPr>
          <w:p w14:paraId="2EFE38C8" w14:textId="09F16507" w:rsidR="000169A6" w:rsidRPr="00A853D4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C479F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69" w:type="dxa"/>
            <w:gridSpan w:val="3"/>
            <w:vAlign w:val="center"/>
          </w:tcPr>
          <w:p w14:paraId="2FC992F6" w14:textId="38889078" w:rsidR="000169A6" w:rsidRPr="0041223B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223B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4" w:type="dxa"/>
            <w:gridSpan w:val="3"/>
            <w:vAlign w:val="center"/>
          </w:tcPr>
          <w:p w14:paraId="6317A328" w14:textId="0241A28E" w:rsidR="000169A6" w:rsidRPr="001C4195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69" w:type="dxa"/>
            <w:gridSpan w:val="2"/>
            <w:vAlign w:val="center"/>
          </w:tcPr>
          <w:p w14:paraId="3EDD9A03" w14:textId="77777777" w:rsidR="000169A6" w:rsidRPr="000169A6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1F497D" w:themeColor="text2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1F497D" w:themeColor="text2"/>
                <w:sz w:val="26"/>
                <w:szCs w:val="26"/>
              </w:rPr>
              <w:t>藝術</w:t>
            </w:r>
          </w:p>
          <w:p w14:paraId="1CDB33CA" w14:textId="566A4AFE" w:rsidR="000169A6" w:rsidRPr="000169A6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1F497D" w:themeColor="text2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1F497D" w:themeColor="text2"/>
                <w:sz w:val="16"/>
                <w:szCs w:val="16"/>
              </w:rPr>
              <w:t xml:space="preserve"> (視覺表演)</w:t>
            </w:r>
          </w:p>
        </w:tc>
        <w:tc>
          <w:tcPr>
            <w:tcW w:w="978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14:paraId="205E8255" w14:textId="77777777" w:rsidR="000169A6" w:rsidRPr="00EC2698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729F" w:rsidRPr="00EC2698" w14:paraId="1021BB1A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6CA402FF" w14:textId="77777777" w:rsidR="00F5729F" w:rsidRPr="00EC2698" w:rsidRDefault="00F5729F" w:rsidP="00F5729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6B13F196" w14:textId="77777777" w:rsidR="00F5729F" w:rsidRPr="00EC2698" w:rsidRDefault="00F5729F" w:rsidP="00F5729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804" w:type="dxa"/>
            <w:gridSpan w:val="3"/>
            <w:vAlign w:val="center"/>
          </w:tcPr>
          <w:p w14:paraId="7727F88E" w14:textId="77777777" w:rsidR="00F5729F" w:rsidRDefault="00F5729F" w:rsidP="00F5729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10:30</w:t>
            </w:r>
          </w:p>
          <w:p w14:paraId="53776389" w14:textId="77777777" w:rsidR="00F5729F" w:rsidRDefault="00F5729F" w:rsidP="00F5729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11:10</w:t>
            </w:r>
          </w:p>
        </w:tc>
        <w:tc>
          <w:tcPr>
            <w:tcW w:w="974" w:type="dxa"/>
            <w:gridSpan w:val="3"/>
            <w:vAlign w:val="center"/>
          </w:tcPr>
          <w:p w14:paraId="73C072E0" w14:textId="48C9E314" w:rsidR="00F5729F" w:rsidRPr="00326542" w:rsidRDefault="00C479FE" w:rsidP="00F572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</w:tc>
        <w:tc>
          <w:tcPr>
            <w:tcW w:w="977" w:type="dxa"/>
            <w:gridSpan w:val="4"/>
            <w:vAlign w:val="center"/>
          </w:tcPr>
          <w:p w14:paraId="1659F29E" w14:textId="77777777" w:rsidR="00C479FE" w:rsidRPr="00C479FE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綜合</w:t>
            </w:r>
          </w:p>
          <w:p w14:paraId="694A2956" w14:textId="13BD59B7" w:rsidR="00F5729F" w:rsidRPr="005A3683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活動</w:t>
            </w:r>
          </w:p>
        </w:tc>
        <w:tc>
          <w:tcPr>
            <w:tcW w:w="969" w:type="dxa"/>
            <w:gridSpan w:val="3"/>
            <w:vAlign w:val="center"/>
          </w:tcPr>
          <w:p w14:paraId="2551387D" w14:textId="754683F8" w:rsidR="000169A6" w:rsidRPr="001C4195" w:rsidRDefault="00DB3E89" w:rsidP="000169A6">
            <w:pPr>
              <w:jc w:val="center"/>
              <w:rPr>
                <w:rFonts w:ascii="標楷體" w:eastAsia="標楷體" w:hAnsi="標楷體"/>
                <w:color w:val="E36C0A"/>
                <w:sz w:val="20"/>
              </w:rPr>
            </w:pPr>
            <w:r>
              <w:rPr>
                <w:rFonts w:ascii="標楷體" w:eastAsia="標楷體" w:hAnsi="標楷體" w:hint="eastAsia"/>
                <w:color w:val="E36C0A"/>
                <w:sz w:val="20"/>
              </w:rPr>
              <w:t>民族教育</w:t>
            </w:r>
          </w:p>
          <w:p w14:paraId="5D20C393" w14:textId="70E6C4E2" w:rsidR="00F5729F" w:rsidRPr="0041223B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D51996"/>
                <w:sz w:val="16"/>
                <w:szCs w:val="16"/>
              </w:rPr>
              <w:t>(雅萍協同)</w:t>
            </w:r>
          </w:p>
        </w:tc>
        <w:tc>
          <w:tcPr>
            <w:tcW w:w="974" w:type="dxa"/>
            <w:gridSpan w:val="3"/>
            <w:vAlign w:val="center"/>
          </w:tcPr>
          <w:p w14:paraId="6FBB357C" w14:textId="64620EF5" w:rsidR="00F5729F" w:rsidRPr="0041223B" w:rsidRDefault="000169A6" w:rsidP="00F572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223B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69" w:type="dxa"/>
            <w:gridSpan w:val="2"/>
            <w:vAlign w:val="center"/>
          </w:tcPr>
          <w:p w14:paraId="212722DC" w14:textId="19D442FD" w:rsidR="00F5729F" w:rsidRPr="009D1237" w:rsidRDefault="000169A6" w:rsidP="00F5729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78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14:paraId="75712191" w14:textId="77777777" w:rsidR="00F5729F" w:rsidRPr="00EC2698" w:rsidRDefault="00F5729F" w:rsidP="00F572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729F" w:rsidRPr="00EC2698" w14:paraId="02EA84E7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79139EFF" w14:textId="77777777" w:rsidR="00F5729F" w:rsidRPr="00EC2698" w:rsidRDefault="00F5729F" w:rsidP="00F5729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00C79294" w14:textId="77777777" w:rsidR="00F5729F" w:rsidRPr="00EC2698" w:rsidRDefault="00F5729F" w:rsidP="00F5729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804" w:type="dxa"/>
            <w:gridSpan w:val="3"/>
            <w:vAlign w:val="center"/>
          </w:tcPr>
          <w:p w14:paraId="034EE7A6" w14:textId="77777777" w:rsidR="00F5729F" w:rsidRDefault="00F5729F" w:rsidP="00F5729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11:20</w:t>
            </w:r>
          </w:p>
          <w:p w14:paraId="05198168" w14:textId="77777777" w:rsidR="00F5729F" w:rsidRDefault="00F5729F" w:rsidP="00F5729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</w:t>
            </w:r>
          </w:p>
        </w:tc>
        <w:tc>
          <w:tcPr>
            <w:tcW w:w="974" w:type="dxa"/>
            <w:gridSpan w:val="3"/>
            <w:vAlign w:val="center"/>
          </w:tcPr>
          <w:p w14:paraId="3E86374D" w14:textId="0C7B64D7" w:rsidR="00F5729F" w:rsidRPr="000F1AF1" w:rsidRDefault="00C479FE" w:rsidP="00F5729F">
            <w:pPr>
              <w:spacing w:line="300" w:lineRule="exact"/>
              <w:jc w:val="center"/>
              <w:rPr>
                <w:rFonts w:ascii="標楷體" w:eastAsia="標楷體" w:hAnsi="標楷體"/>
                <w:color w:val="7721D5"/>
                <w:sz w:val="26"/>
                <w:szCs w:val="26"/>
              </w:rPr>
            </w:pPr>
            <w:r w:rsidRPr="0041223B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7" w:type="dxa"/>
            <w:gridSpan w:val="4"/>
            <w:vAlign w:val="center"/>
          </w:tcPr>
          <w:p w14:paraId="536522A2" w14:textId="77777777" w:rsidR="00C479FE" w:rsidRPr="00C479FE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藝術</w:t>
            </w:r>
          </w:p>
          <w:p w14:paraId="3E045F3C" w14:textId="69EE85DA" w:rsidR="00F5729F" w:rsidRPr="00CC11E2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(音樂)</w:t>
            </w:r>
          </w:p>
        </w:tc>
        <w:tc>
          <w:tcPr>
            <w:tcW w:w="969" w:type="dxa"/>
            <w:gridSpan w:val="3"/>
            <w:vAlign w:val="center"/>
          </w:tcPr>
          <w:p w14:paraId="48C64E7F" w14:textId="24D7F9C0" w:rsidR="00F5729F" w:rsidRPr="00550638" w:rsidRDefault="000169A6" w:rsidP="00F572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資訊</w:t>
            </w:r>
          </w:p>
        </w:tc>
        <w:tc>
          <w:tcPr>
            <w:tcW w:w="974" w:type="dxa"/>
            <w:gridSpan w:val="3"/>
            <w:vAlign w:val="center"/>
          </w:tcPr>
          <w:p w14:paraId="6E4472E8" w14:textId="77777777" w:rsidR="000169A6" w:rsidRPr="00D14AC1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Cs w:val="24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自然</w:t>
            </w:r>
          </w:p>
          <w:p w14:paraId="708A0B90" w14:textId="52F9153B" w:rsidR="00F5729F" w:rsidRPr="00217487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科學</w:t>
            </w:r>
          </w:p>
        </w:tc>
        <w:tc>
          <w:tcPr>
            <w:tcW w:w="969" w:type="dxa"/>
            <w:gridSpan w:val="2"/>
            <w:vAlign w:val="center"/>
          </w:tcPr>
          <w:p w14:paraId="7AEA9802" w14:textId="0CF03822" w:rsidR="00F5729F" w:rsidRPr="00D35F68" w:rsidRDefault="000169A6" w:rsidP="001C4195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C479F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78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14:paraId="14D678F1" w14:textId="77777777" w:rsidR="00F5729F" w:rsidRPr="00EC2698" w:rsidRDefault="00F5729F" w:rsidP="00F572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1909D1DD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79F9531A" w14:textId="77777777" w:rsidR="003A3EA5" w:rsidRPr="00EC2698" w:rsidRDefault="003A3EA5" w:rsidP="00053719">
            <w:pPr>
              <w:spacing w:line="260" w:lineRule="exact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中午</w:t>
            </w:r>
          </w:p>
        </w:tc>
        <w:tc>
          <w:tcPr>
            <w:tcW w:w="798" w:type="dxa"/>
            <w:gridSpan w:val="3"/>
            <w:vAlign w:val="center"/>
          </w:tcPr>
          <w:p w14:paraId="6CF60DB2" w14:textId="77777777" w:rsidR="003A3EA5" w:rsidRPr="00EC2698" w:rsidRDefault="003A3EA5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4" w:type="dxa"/>
            <w:gridSpan w:val="3"/>
            <w:vAlign w:val="center"/>
          </w:tcPr>
          <w:p w14:paraId="3678632B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12:40</w:t>
            </w:r>
          </w:p>
          <w:p w14:paraId="43814C0D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13:10</w:t>
            </w:r>
          </w:p>
        </w:tc>
        <w:tc>
          <w:tcPr>
            <w:tcW w:w="4863" w:type="dxa"/>
            <w:gridSpan w:val="15"/>
            <w:vAlign w:val="center"/>
          </w:tcPr>
          <w:p w14:paraId="524F69FC" w14:textId="77777777" w:rsidR="003A3EA5" w:rsidRPr="00EC2698" w:rsidRDefault="003A3EA5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午間靜息</w:t>
            </w:r>
            <w:proofErr w:type="gramEnd"/>
          </w:p>
        </w:tc>
        <w:tc>
          <w:tcPr>
            <w:tcW w:w="978" w:type="dxa"/>
            <w:gridSpan w:val="3"/>
            <w:tcBorders>
              <w:right w:val="thinThickThinSmallGap" w:sz="24" w:space="0" w:color="auto"/>
            </w:tcBorders>
            <w:vAlign w:val="center"/>
          </w:tcPr>
          <w:p w14:paraId="4BA1CB87" w14:textId="77777777" w:rsidR="003A3EA5" w:rsidRPr="00EC2698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79FE" w:rsidRPr="00EC2698" w14:paraId="51573FC7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 w:val="restart"/>
            <w:tcBorders>
              <w:left w:val="thinThickThinSmallGap" w:sz="24" w:space="0" w:color="auto"/>
            </w:tcBorders>
            <w:vAlign w:val="center"/>
          </w:tcPr>
          <w:p w14:paraId="28C4BA44" w14:textId="77777777" w:rsidR="00C479FE" w:rsidRPr="00EC2698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1E2A9846" w14:textId="77777777" w:rsidR="00C479FE" w:rsidRPr="00EC2698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320798A" w14:textId="77777777" w:rsidR="00C479FE" w:rsidRPr="00EC2698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下  </w:t>
            </w:r>
          </w:p>
          <w:p w14:paraId="6FE3813D" w14:textId="77777777" w:rsidR="00C479FE" w:rsidRPr="00EC2698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05E206C3" w14:textId="77777777" w:rsidR="00C479FE" w:rsidRPr="00EC2698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4B2A1538" w14:textId="77777777" w:rsidR="00C479FE" w:rsidRPr="00EC2698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287CEFE5" w14:textId="77777777" w:rsidR="00C479FE" w:rsidRPr="00EC2698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798" w:type="dxa"/>
            <w:gridSpan w:val="3"/>
            <w:vAlign w:val="center"/>
          </w:tcPr>
          <w:p w14:paraId="5C0BE2E8" w14:textId="77777777" w:rsidR="00C479FE" w:rsidRPr="00EC2698" w:rsidRDefault="00C479FE" w:rsidP="00C479F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804" w:type="dxa"/>
            <w:gridSpan w:val="3"/>
            <w:vAlign w:val="center"/>
          </w:tcPr>
          <w:p w14:paraId="4F0CB965" w14:textId="77777777" w:rsidR="00C479FE" w:rsidRDefault="00C479FE" w:rsidP="00C479F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13:15</w:t>
            </w:r>
          </w:p>
          <w:p w14:paraId="36312CBC" w14:textId="77777777" w:rsidR="00C479FE" w:rsidRDefault="00C479FE" w:rsidP="00C479F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13:55</w:t>
            </w:r>
          </w:p>
        </w:tc>
        <w:tc>
          <w:tcPr>
            <w:tcW w:w="991" w:type="dxa"/>
            <w:gridSpan w:val="4"/>
            <w:vAlign w:val="center"/>
          </w:tcPr>
          <w:p w14:paraId="62A69E58" w14:textId="77777777" w:rsidR="00C479FE" w:rsidRPr="00D14AC1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Cs w:val="24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自然</w:t>
            </w:r>
          </w:p>
          <w:p w14:paraId="3EE35FA7" w14:textId="2D15835E" w:rsidR="00C479FE" w:rsidRPr="003A3EA5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科學</w:t>
            </w:r>
          </w:p>
        </w:tc>
        <w:tc>
          <w:tcPr>
            <w:tcW w:w="960" w:type="dxa"/>
            <w:gridSpan w:val="3"/>
            <w:vAlign w:val="center"/>
          </w:tcPr>
          <w:p w14:paraId="33D96648" w14:textId="7B0C5565" w:rsidR="00C479FE" w:rsidRPr="00F5729F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1223B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69" w:type="dxa"/>
            <w:gridSpan w:val="3"/>
            <w:vAlign w:val="center"/>
          </w:tcPr>
          <w:p w14:paraId="36359F1D" w14:textId="77777777" w:rsidR="00C479FE" w:rsidRPr="00321B9E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4225F5E6" w14:textId="77777777" w:rsidR="00C479FE" w:rsidRPr="00321B9E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放學</w:t>
            </w:r>
          </w:p>
        </w:tc>
        <w:tc>
          <w:tcPr>
            <w:tcW w:w="974" w:type="dxa"/>
            <w:gridSpan w:val="3"/>
            <w:vAlign w:val="center"/>
          </w:tcPr>
          <w:p w14:paraId="4A3886B6" w14:textId="77777777" w:rsidR="00C479FE" w:rsidRPr="00893888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  <w:p w14:paraId="4256FA7C" w14:textId="7594D7B2" w:rsidR="00C479FE" w:rsidRPr="009D1237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358B3F"/>
                <w:sz w:val="16"/>
                <w:szCs w:val="16"/>
              </w:rPr>
              <w:t>(國際教育)</w:t>
            </w:r>
          </w:p>
        </w:tc>
        <w:tc>
          <w:tcPr>
            <w:tcW w:w="969" w:type="dxa"/>
            <w:gridSpan w:val="2"/>
            <w:vAlign w:val="center"/>
          </w:tcPr>
          <w:p w14:paraId="020610AE" w14:textId="77777777" w:rsidR="0058084F" w:rsidRDefault="00C479FE" w:rsidP="00E85B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084F">
              <w:rPr>
                <w:rFonts w:ascii="標楷體" w:eastAsia="標楷體" w:hAnsi="標楷體" w:hint="eastAsia"/>
                <w:sz w:val="26"/>
                <w:szCs w:val="26"/>
              </w:rPr>
              <w:t>法定</w:t>
            </w:r>
          </w:p>
          <w:p w14:paraId="717125A7" w14:textId="7B86EB84" w:rsidR="00C479FE" w:rsidRPr="0058084F" w:rsidRDefault="000169A6" w:rsidP="00E85B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084F"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</w:tc>
        <w:tc>
          <w:tcPr>
            <w:tcW w:w="978" w:type="dxa"/>
            <w:gridSpan w:val="3"/>
            <w:vMerge w:val="restart"/>
            <w:tcBorders>
              <w:right w:val="thinThickThinSmallGap" w:sz="24" w:space="0" w:color="auto"/>
            </w:tcBorders>
            <w:vAlign w:val="center"/>
          </w:tcPr>
          <w:p w14:paraId="1CBE733A" w14:textId="77777777" w:rsidR="00C479FE" w:rsidRPr="00AA2281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479FE" w:rsidRPr="00EC2698" w14:paraId="1A6E4ADA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1B36889E" w14:textId="77777777" w:rsidR="00C479FE" w:rsidRPr="00EC2698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1623C847" w14:textId="77777777" w:rsidR="00C479FE" w:rsidRPr="00EC2698" w:rsidRDefault="00C479FE" w:rsidP="00C479F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804" w:type="dxa"/>
            <w:gridSpan w:val="3"/>
            <w:vAlign w:val="center"/>
          </w:tcPr>
          <w:p w14:paraId="75C70C14" w14:textId="77777777" w:rsidR="00C479FE" w:rsidRDefault="00C479FE" w:rsidP="00C479F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14:05</w:t>
            </w:r>
          </w:p>
          <w:p w14:paraId="7027559F" w14:textId="77777777" w:rsidR="00C479FE" w:rsidRDefault="00C479FE" w:rsidP="00C479F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14:45</w:t>
            </w:r>
          </w:p>
        </w:tc>
        <w:tc>
          <w:tcPr>
            <w:tcW w:w="991" w:type="dxa"/>
            <w:gridSpan w:val="4"/>
            <w:vAlign w:val="center"/>
          </w:tcPr>
          <w:p w14:paraId="73701EDD" w14:textId="77777777" w:rsidR="00C479FE" w:rsidRPr="00D14AC1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Cs w:val="24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自然</w:t>
            </w:r>
          </w:p>
          <w:p w14:paraId="70599290" w14:textId="2F5CE791" w:rsidR="00C479FE" w:rsidRPr="003A3EA5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14AC1">
              <w:rPr>
                <w:rFonts w:ascii="標楷體" w:eastAsia="標楷體" w:hAnsi="標楷體" w:hint="eastAsia"/>
                <w:color w:val="D51996"/>
                <w:szCs w:val="24"/>
              </w:rPr>
              <w:t>科學</w:t>
            </w:r>
          </w:p>
        </w:tc>
        <w:tc>
          <w:tcPr>
            <w:tcW w:w="960" w:type="dxa"/>
            <w:gridSpan w:val="3"/>
            <w:vAlign w:val="center"/>
          </w:tcPr>
          <w:p w14:paraId="37589EE4" w14:textId="23B93D19" w:rsidR="00C479FE" w:rsidRPr="009D1237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體育</w:t>
            </w:r>
          </w:p>
        </w:tc>
        <w:tc>
          <w:tcPr>
            <w:tcW w:w="969" w:type="dxa"/>
            <w:gridSpan w:val="3"/>
            <w:vMerge w:val="restart"/>
            <w:vAlign w:val="center"/>
          </w:tcPr>
          <w:p w14:paraId="5DD45EFA" w14:textId="77777777" w:rsidR="00C479FE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  <w:p w14:paraId="374C87F8" w14:textId="77777777" w:rsidR="00C479FE" w:rsidRPr="00321B9E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</w:tc>
        <w:tc>
          <w:tcPr>
            <w:tcW w:w="974" w:type="dxa"/>
            <w:gridSpan w:val="3"/>
            <w:vAlign w:val="center"/>
          </w:tcPr>
          <w:p w14:paraId="0B190950" w14:textId="4984148E" w:rsidR="00C479FE" w:rsidRPr="009D1237" w:rsidRDefault="000169A6" w:rsidP="00C479FE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健康</w:t>
            </w:r>
          </w:p>
        </w:tc>
        <w:tc>
          <w:tcPr>
            <w:tcW w:w="969" w:type="dxa"/>
            <w:gridSpan w:val="2"/>
            <w:vAlign w:val="center"/>
          </w:tcPr>
          <w:p w14:paraId="6E28E693" w14:textId="77777777" w:rsidR="00C479FE" w:rsidRPr="00843551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 w:rsidRPr="00843551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本土</w:t>
            </w:r>
          </w:p>
          <w:p w14:paraId="5A86F3BD" w14:textId="6DB95F38" w:rsidR="00C479FE" w:rsidRPr="00321B9E" w:rsidRDefault="00C479FE" w:rsidP="00C479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3551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語</w:t>
            </w:r>
            <w:r w:rsidR="0058084F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文</w:t>
            </w:r>
          </w:p>
        </w:tc>
        <w:tc>
          <w:tcPr>
            <w:tcW w:w="978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14:paraId="064183EA" w14:textId="77777777" w:rsidR="00C479FE" w:rsidRPr="00EC2698" w:rsidRDefault="00C479FE" w:rsidP="00C479F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5E6F6553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143A526F" w14:textId="77777777" w:rsidR="003A3EA5" w:rsidRPr="00EC2698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1C791982" w14:textId="77777777" w:rsidR="003A3EA5" w:rsidRPr="00EC2698" w:rsidRDefault="003A3EA5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804" w:type="dxa"/>
            <w:gridSpan w:val="3"/>
            <w:vAlign w:val="center"/>
          </w:tcPr>
          <w:p w14:paraId="6CD45801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14:55</w:t>
            </w:r>
          </w:p>
          <w:p w14:paraId="29411F04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</w:tc>
        <w:tc>
          <w:tcPr>
            <w:tcW w:w="991" w:type="dxa"/>
            <w:gridSpan w:val="4"/>
            <w:vAlign w:val="center"/>
          </w:tcPr>
          <w:p w14:paraId="065EF4F1" w14:textId="62FC39E9" w:rsidR="009D1237" w:rsidRPr="00D7309B" w:rsidRDefault="00C479FE" w:rsidP="009D1237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體育</w:t>
            </w:r>
          </w:p>
        </w:tc>
        <w:tc>
          <w:tcPr>
            <w:tcW w:w="960" w:type="dxa"/>
            <w:gridSpan w:val="3"/>
            <w:vAlign w:val="center"/>
          </w:tcPr>
          <w:p w14:paraId="6B3C9115" w14:textId="77777777" w:rsidR="00F5729F" w:rsidRPr="00C479FE" w:rsidRDefault="00F5729F" w:rsidP="00F5729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79FE">
              <w:rPr>
                <w:rFonts w:ascii="標楷體" w:eastAsia="標楷體" w:hAnsi="標楷體" w:hint="eastAsia"/>
                <w:sz w:val="22"/>
                <w:szCs w:val="22"/>
              </w:rPr>
              <w:t>校訂課程</w:t>
            </w:r>
          </w:p>
          <w:p w14:paraId="03E7678B" w14:textId="0AEA26E9" w:rsidR="003A3EA5" w:rsidRPr="00C479FE" w:rsidRDefault="00F5729F" w:rsidP="00F5729F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14"/>
                <w:szCs w:val="14"/>
              </w:rPr>
            </w:pPr>
            <w:r w:rsidRPr="00C479FE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spellStart"/>
            <w:r w:rsidR="00C479FE" w:rsidRPr="00C479FE">
              <w:rPr>
                <w:rFonts w:ascii="標楷體" w:eastAsia="標楷體" w:hAnsi="標楷體" w:hint="eastAsia"/>
                <w:sz w:val="14"/>
                <w:szCs w:val="14"/>
              </w:rPr>
              <w:t>Qo</w:t>
            </w:r>
            <w:r w:rsidR="00C479FE" w:rsidRPr="00C479FE">
              <w:rPr>
                <w:rFonts w:ascii="標楷體" w:eastAsia="標楷體" w:hAnsi="標楷體"/>
                <w:sz w:val="14"/>
                <w:szCs w:val="14"/>
              </w:rPr>
              <w:t>wgan</w:t>
            </w:r>
            <w:proofErr w:type="spellEnd"/>
            <w:r w:rsidRPr="00C479FE">
              <w:rPr>
                <w:rFonts w:ascii="標楷體" w:eastAsia="標楷體" w:hAnsi="標楷體" w:hint="eastAsia"/>
                <w:sz w:val="14"/>
                <w:szCs w:val="14"/>
              </w:rPr>
              <w:t>爆報)</w:t>
            </w:r>
          </w:p>
        </w:tc>
        <w:tc>
          <w:tcPr>
            <w:tcW w:w="969" w:type="dxa"/>
            <w:gridSpan w:val="3"/>
            <w:vMerge/>
            <w:vAlign w:val="center"/>
          </w:tcPr>
          <w:p w14:paraId="5F7BF67E" w14:textId="77777777" w:rsidR="003A3EA5" w:rsidRPr="00321B9E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3"/>
            <w:vAlign w:val="center"/>
          </w:tcPr>
          <w:p w14:paraId="31AC260D" w14:textId="77777777" w:rsidR="003A3EA5" w:rsidRPr="001C4195" w:rsidRDefault="005A3683" w:rsidP="00ED284B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4195">
              <w:rPr>
                <w:rFonts w:ascii="標楷體" w:eastAsia="標楷體" w:hAnsi="標楷體" w:hint="eastAsia"/>
                <w:sz w:val="26"/>
                <w:szCs w:val="26"/>
              </w:rPr>
              <w:t>社團</w:t>
            </w:r>
          </w:p>
        </w:tc>
        <w:tc>
          <w:tcPr>
            <w:tcW w:w="969" w:type="dxa"/>
            <w:gridSpan w:val="2"/>
            <w:vAlign w:val="center"/>
          </w:tcPr>
          <w:p w14:paraId="6D4B2912" w14:textId="77777777" w:rsidR="000169A6" w:rsidRPr="00C479FE" w:rsidRDefault="000169A6" w:rsidP="000169A6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綜合</w:t>
            </w:r>
          </w:p>
          <w:p w14:paraId="343C983D" w14:textId="77737AAB" w:rsidR="003A3EA5" w:rsidRPr="000F1AF1" w:rsidRDefault="000169A6" w:rsidP="000169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79FE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活動</w:t>
            </w:r>
          </w:p>
        </w:tc>
        <w:tc>
          <w:tcPr>
            <w:tcW w:w="978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14:paraId="13A93BFF" w14:textId="77777777" w:rsidR="003A3EA5" w:rsidRPr="00EC2698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23BE8450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728F0A20" w14:textId="77777777" w:rsidR="003A3EA5" w:rsidRPr="00EC2698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748459D2" w14:textId="77777777" w:rsidR="003A3EA5" w:rsidRPr="00EC2698" w:rsidRDefault="003A3EA5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4" w:type="dxa"/>
            <w:gridSpan w:val="3"/>
            <w:vAlign w:val="center"/>
          </w:tcPr>
          <w:p w14:paraId="1476B238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  <w:p w14:paraId="289FDB99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</w:tc>
        <w:tc>
          <w:tcPr>
            <w:tcW w:w="1951" w:type="dxa"/>
            <w:gridSpan w:val="7"/>
            <w:vAlign w:val="center"/>
          </w:tcPr>
          <w:p w14:paraId="17B83A7A" w14:textId="77777777" w:rsidR="003A3EA5" w:rsidRPr="00321B9E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69" w:type="dxa"/>
            <w:gridSpan w:val="3"/>
            <w:vMerge/>
            <w:vAlign w:val="center"/>
          </w:tcPr>
          <w:p w14:paraId="11A80F26" w14:textId="77777777" w:rsidR="003A3EA5" w:rsidRPr="00321B9E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gridSpan w:val="5"/>
            <w:vAlign w:val="center"/>
          </w:tcPr>
          <w:p w14:paraId="7759DA73" w14:textId="77777777" w:rsidR="003A3EA5" w:rsidRPr="00321B9E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78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14:paraId="4D1E7014" w14:textId="77777777" w:rsidR="003A3EA5" w:rsidRPr="00EC2698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14203BB1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5EE6AAC1" w14:textId="77777777" w:rsidR="003A3EA5" w:rsidRPr="00EC2698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5231A912" w14:textId="77777777" w:rsidR="003A3EA5" w:rsidRPr="00EC2698" w:rsidRDefault="003A3EA5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804" w:type="dxa"/>
            <w:gridSpan w:val="3"/>
            <w:vAlign w:val="center"/>
          </w:tcPr>
          <w:p w14:paraId="562FF426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  <w:p w14:paraId="08B64321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16:25</w:t>
            </w:r>
          </w:p>
        </w:tc>
        <w:tc>
          <w:tcPr>
            <w:tcW w:w="974" w:type="dxa"/>
            <w:gridSpan w:val="3"/>
            <w:vAlign w:val="center"/>
          </w:tcPr>
          <w:p w14:paraId="5339FCFD" w14:textId="77777777" w:rsidR="000F1AF1" w:rsidRDefault="000F1AF1" w:rsidP="000F1AF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72AB51FF" w14:textId="77777777" w:rsidR="003A3EA5" w:rsidRPr="00321B9E" w:rsidRDefault="000D0E85" w:rsidP="000F1AF1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77" w:type="dxa"/>
            <w:gridSpan w:val="4"/>
            <w:vAlign w:val="center"/>
          </w:tcPr>
          <w:p w14:paraId="3175868B" w14:textId="77777777" w:rsidR="000F1AF1" w:rsidRDefault="000F1AF1" w:rsidP="000F1AF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04B75359" w14:textId="77777777" w:rsidR="003A3EA5" w:rsidRPr="00321B9E" w:rsidRDefault="000D0E85" w:rsidP="000F1AF1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69" w:type="dxa"/>
            <w:gridSpan w:val="3"/>
            <w:vMerge/>
            <w:vAlign w:val="center"/>
          </w:tcPr>
          <w:p w14:paraId="08053070" w14:textId="77777777" w:rsidR="003A3EA5" w:rsidRPr="00321B9E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3"/>
            <w:vAlign w:val="center"/>
          </w:tcPr>
          <w:p w14:paraId="4A1FE784" w14:textId="77777777" w:rsidR="000F1AF1" w:rsidRDefault="000F1AF1" w:rsidP="000F1AF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4501A0F3" w14:textId="77777777" w:rsidR="003A3EA5" w:rsidRPr="00321B9E" w:rsidRDefault="000D0E85" w:rsidP="000F1AF1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69" w:type="dxa"/>
            <w:gridSpan w:val="2"/>
            <w:vAlign w:val="center"/>
          </w:tcPr>
          <w:p w14:paraId="6A8856A1" w14:textId="77777777" w:rsidR="000F1AF1" w:rsidRDefault="000F1AF1" w:rsidP="000F1AF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0B703BDA" w14:textId="77777777" w:rsidR="003A3EA5" w:rsidRPr="00321B9E" w:rsidRDefault="000D0E85" w:rsidP="000F1AF1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78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14:paraId="6BB4DA1B" w14:textId="77777777" w:rsidR="003A3EA5" w:rsidRPr="00EC2698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F411D" w:rsidRPr="00EC2698" w14:paraId="5A1F39F3" w14:textId="77777777" w:rsidTr="00A119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0"/>
        </w:trPr>
        <w:tc>
          <w:tcPr>
            <w:tcW w:w="880" w:type="dxa"/>
            <w:gridSpan w:val="2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339EAEC6" w14:textId="77777777" w:rsidR="00AF411D" w:rsidRPr="00EC2698" w:rsidRDefault="00AF411D" w:rsidP="0021782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98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69A3A19E" w14:textId="77777777" w:rsidR="00AF411D" w:rsidRPr="00EC2698" w:rsidRDefault="00AF411D" w:rsidP="0021782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804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457C135F" w14:textId="77777777" w:rsidR="00AF411D" w:rsidRDefault="00AF411D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16:30</w:t>
            </w:r>
          </w:p>
          <w:p w14:paraId="44000FB5" w14:textId="77777777" w:rsidR="00AF411D" w:rsidRDefault="00AF411D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17:10</w:t>
            </w:r>
          </w:p>
        </w:tc>
        <w:tc>
          <w:tcPr>
            <w:tcW w:w="974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516777AE" w14:textId="65173E82" w:rsidR="00AF411D" w:rsidRPr="00AF411D" w:rsidRDefault="00AF411D" w:rsidP="007D4D2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7" w:type="dxa"/>
            <w:gridSpan w:val="4"/>
            <w:tcBorders>
              <w:bottom w:val="thinThickThinSmallGap" w:sz="24" w:space="0" w:color="auto"/>
            </w:tcBorders>
            <w:vAlign w:val="center"/>
          </w:tcPr>
          <w:p w14:paraId="096741C1" w14:textId="7E909E7D" w:rsidR="00AF411D" w:rsidRPr="00AF411D" w:rsidRDefault="00AF411D" w:rsidP="007D4D2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9" w:type="dxa"/>
            <w:gridSpan w:val="3"/>
            <w:vMerge/>
            <w:tcBorders>
              <w:bottom w:val="thinThickThinSmallGap" w:sz="24" w:space="0" w:color="auto"/>
            </w:tcBorders>
            <w:vAlign w:val="center"/>
          </w:tcPr>
          <w:p w14:paraId="59524009" w14:textId="77777777" w:rsidR="00AF411D" w:rsidRPr="00EC2698" w:rsidRDefault="00AF411D" w:rsidP="0021782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436F7894" w14:textId="60E2E1D3" w:rsidR="00AF411D" w:rsidRPr="00AF411D" w:rsidRDefault="00AF411D" w:rsidP="007D4D2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9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2671A168" w14:textId="5B98C6C4" w:rsidR="00AF411D" w:rsidRPr="00AF411D" w:rsidRDefault="00AF411D" w:rsidP="007D4D2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8" w:type="dxa"/>
            <w:gridSpan w:val="3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049CBE0" w14:textId="77777777" w:rsidR="00AF411D" w:rsidRPr="00EC2698" w:rsidRDefault="00AF411D" w:rsidP="0021782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24609F8" w14:textId="77777777" w:rsidR="00F24FCC" w:rsidRPr="00EC2698" w:rsidRDefault="00F24FCC" w:rsidP="00D025EE">
      <w:pPr>
        <w:spacing w:line="300" w:lineRule="exact"/>
        <w:rPr>
          <w:rFonts w:ascii="標楷體" w:eastAsia="標楷體" w:hAnsi="標楷體"/>
          <w:sz w:val="18"/>
        </w:rPr>
      </w:pPr>
    </w:p>
    <w:tbl>
      <w:tblPr>
        <w:tblW w:w="8265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61"/>
        <w:gridCol w:w="240"/>
        <w:gridCol w:w="111"/>
        <w:gridCol w:w="351"/>
        <w:gridCol w:w="338"/>
        <w:gridCol w:w="13"/>
        <w:gridCol w:w="407"/>
        <w:gridCol w:w="380"/>
        <w:gridCol w:w="28"/>
        <w:gridCol w:w="407"/>
        <w:gridCol w:w="408"/>
        <w:gridCol w:w="131"/>
        <w:gridCol w:w="277"/>
        <w:gridCol w:w="407"/>
        <w:gridCol w:w="290"/>
        <w:gridCol w:w="118"/>
        <w:gridCol w:w="408"/>
        <w:gridCol w:w="447"/>
        <w:gridCol w:w="13"/>
        <w:gridCol w:w="461"/>
        <w:gridCol w:w="460"/>
        <w:gridCol w:w="36"/>
        <w:gridCol w:w="425"/>
        <w:gridCol w:w="567"/>
        <w:gridCol w:w="567"/>
        <w:gridCol w:w="385"/>
      </w:tblGrid>
      <w:tr w:rsidR="007C0443" w:rsidRPr="00EC2698" w14:paraId="637FF068" w14:textId="77777777" w:rsidTr="007C0443">
        <w:trPr>
          <w:cantSplit/>
          <w:trHeight w:val="375"/>
        </w:trPr>
        <w:tc>
          <w:tcPr>
            <w:tcW w:w="590" w:type="dxa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textDirection w:val="tbRlV"/>
            <w:vAlign w:val="center"/>
          </w:tcPr>
          <w:p w14:paraId="73F93B25" w14:textId="77777777" w:rsidR="003A3EA5" w:rsidRPr="00A7381E" w:rsidRDefault="003A3EA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領域課程</w:t>
            </w:r>
          </w:p>
        </w:tc>
        <w:tc>
          <w:tcPr>
            <w:tcW w:w="1053" w:type="dxa"/>
            <w:gridSpan w:val="5"/>
            <w:tcBorders>
              <w:top w:val="thinThickThinSmallGap" w:sz="24" w:space="0" w:color="auto"/>
              <w:bottom w:val="single" w:sz="4" w:space="0" w:color="auto"/>
            </w:tcBorders>
            <w:textDirection w:val="tbRlV"/>
            <w:vAlign w:val="center"/>
          </w:tcPr>
          <w:p w14:paraId="3B5EE24B" w14:textId="77777777" w:rsidR="003A3EA5" w:rsidRPr="00A7381E" w:rsidRDefault="003A3EA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14:paraId="421C27CB" w14:textId="77777777" w:rsidR="003A3EA5" w:rsidRPr="00A7381E" w:rsidRDefault="003A3EA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語</w:t>
            </w:r>
          </w:p>
        </w:tc>
        <w:tc>
          <w:tcPr>
            <w:tcW w:w="407" w:type="dxa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4D2F7AB3" w14:textId="77777777" w:rsidR="003A3EA5" w:rsidRPr="00A7381E" w:rsidRDefault="003A3EA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408" w:type="dxa"/>
            <w:gridSpan w:val="2"/>
            <w:vMerge w:val="restart"/>
            <w:tcBorders>
              <w:top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31830AB5" w14:textId="77777777" w:rsidR="003A3EA5" w:rsidRPr="00B86338" w:rsidRDefault="003A3EA5" w:rsidP="004326EE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407" w:type="dxa"/>
            <w:vMerge w:val="restart"/>
            <w:tcBorders>
              <w:top w:val="thinThickThinSmallGap" w:sz="2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B3E87E4" w14:textId="799A6054" w:rsidR="003A3EA5" w:rsidRPr="00B86338" w:rsidRDefault="003A3EA5" w:rsidP="00BF1747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4F81BD" w:themeColor="accent1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4F81BD" w:themeColor="accent1"/>
                <w:sz w:val="26"/>
                <w:szCs w:val="26"/>
              </w:rPr>
              <w:t>藝術</w:t>
            </w:r>
            <w:r w:rsidR="00E14819" w:rsidRPr="00B86338">
              <w:rPr>
                <w:rFonts w:ascii="標楷體" w:eastAsia="標楷體" w:hAnsi="標楷體" w:hint="eastAsia"/>
                <w:color w:val="4F81BD" w:themeColor="accent1"/>
                <w:sz w:val="16"/>
                <w:szCs w:val="16"/>
              </w:rPr>
              <w:t>(視覺表演)</w:t>
            </w:r>
          </w:p>
        </w:tc>
        <w:tc>
          <w:tcPr>
            <w:tcW w:w="408" w:type="dxa"/>
            <w:vMerge w:val="restart"/>
            <w:tcBorders>
              <w:top w:val="thinThickThinSmallGap" w:sz="24" w:space="0" w:color="auto"/>
              <w:left w:val="single" w:sz="4" w:space="0" w:color="auto"/>
            </w:tcBorders>
            <w:textDirection w:val="tbRlV"/>
            <w:vAlign w:val="center"/>
          </w:tcPr>
          <w:p w14:paraId="78EFE9E6" w14:textId="5ABE97A7" w:rsidR="003A3EA5" w:rsidRPr="00B86338" w:rsidRDefault="003A3EA5" w:rsidP="00BF1747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藝術</w:t>
            </w:r>
            <w:r w:rsidR="00E14819" w:rsidRPr="00B8633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(音樂)</w:t>
            </w:r>
          </w:p>
        </w:tc>
        <w:tc>
          <w:tcPr>
            <w:tcW w:w="408" w:type="dxa"/>
            <w:gridSpan w:val="2"/>
            <w:vMerge w:val="restart"/>
            <w:tcBorders>
              <w:top w:val="thinThickThinSmallGap" w:sz="24" w:space="0" w:color="auto"/>
              <w:left w:val="single" w:sz="8" w:space="0" w:color="auto"/>
            </w:tcBorders>
            <w:textDirection w:val="tbRlV"/>
            <w:vAlign w:val="center"/>
          </w:tcPr>
          <w:p w14:paraId="26ED25FA" w14:textId="77777777" w:rsidR="003A3EA5" w:rsidRPr="00B86338" w:rsidRDefault="00BF1747" w:rsidP="00DC4887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18"/>
                <w:szCs w:val="18"/>
              </w:rPr>
            </w:pPr>
            <w:r w:rsidRPr="00B86338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自然科學</w:t>
            </w:r>
          </w:p>
        </w:tc>
        <w:tc>
          <w:tcPr>
            <w:tcW w:w="407" w:type="dxa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72D6A063" w14:textId="77777777" w:rsidR="003A3EA5" w:rsidRPr="00B86338" w:rsidRDefault="003A3EA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健康</w:t>
            </w:r>
          </w:p>
        </w:tc>
        <w:tc>
          <w:tcPr>
            <w:tcW w:w="408" w:type="dxa"/>
            <w:gridSpan w:val="2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2ED3FB7D" w14:textId="77777777" w:rsidR="003A3EA5" w:rsidRPr="00B86338" w:rsidRDefault="003A3EA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體育</w:t>
            </w:r>
          </w:p>
        </w:tc>
        <w:tc>
          <w:tcPr>
            <w:tcW w:w="408" w:type="dxa"/>
            <w:vMerge w:val="restart"/>
            <w:tcBorders>
              <w:top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1563B843" w14:textId="77777777" w:rsidR="003A3EA5" w:rsidRPr="000169A6" w:rsidRDefault="003A3EA5" w:rsidP="003A3EA5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綜合活動</w:t>
            </w:r>
          </w:p>
        </w:tc>
        <w:tc>
          <w:tcPr>
            <w:tcW w:w="2976" w:type="dxa"/>
            <w:gridSpan w:val="8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2DA0B19E" w14:textId="77777777" w:rsidR="003A3EA5" w:rsidRPr="00A7381E" w:rsidRDefault="003A3EA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程課性彈</w:t>
            </w:r>
            <w:proofErr w:type="gramEnd"/>
          </w:p>
        </w:tc>
        <w:tc>
          <w:tcPr>
            <w:tcW w:w="385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08CAB49F" w14:textId="77777777" w:rsidR="003A3EA5" w:rsidRPr="00A7381E" w:rsidRDefault="003A3EA5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7C0443" w:rsidRPr="00EC2698" w14:paraId="303C8EE5" w14:textId="77777777" w:rsidTr="005201B1">
        <w:trPr>
          <w:cantSplit/>
          <w:trHeight w:val="1527"/>
        </w:trPr>
        <w:tc>
          <w:tcPr>
            <w:tcW w:w="590" w:type="dxa"/>
            <w:gridSpan w:val="2"/>
            <w:vMerge/>
            <w:tcBorders>
              <w:left w:val="thinThickThinSmallGap" w:sz="24" w:space="0" w:color="auto"/>
            </w:tcBorders>
            <w:textDirection w:val="tbRlV"/>
            <w:vAlign w:val="center"/>
          </w:tcPr>
          <w:p w14:paraId="3E36ABE9" w14:textId="77777777" w:rsidR="007C0443" w:rsidRPr="00A7381E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6DD339" w14:textId="77777777" w:rsidR="007C0443" w:rsidRPr="0041223B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223B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4D19C8" w14:textId="65D81D96" w:rsidR="007C0443" w:rsidRPr="00BF1747" w:rsidRDefault="007C0443" w:rsidP="00DC4887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Cs w:val="24"/>
              </w:rPr>
            </w:pPr>
            <w:r w:rsidRPr="00BF1747">
              <w:rPr>
                <w:rFonts w:ascii="標楷體" w:eastAsia="標楷體" w:hAnsi="標楷體" w:hint="eastAsia"/>
                <w:color w:val="993366"/>
                <w:szCs w:val="24"/>
              </w:rPr>
              <w:t>本土語</w:t>
            </w:r>
            <w:r w:rsidR="0058084F">
              <w:rPr>
                <w:rFonts w:ascii="標楷體" w:eastAsia="標楷體" w:hAnsi="標楷體" w:hint="eastAsia"/>
                <w:color w:val="993366"/>
                <w:szCs w:val="24"/>
              </w:rPr>
              <w:t>文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AE2F2F5" w14:textId="77777777" w:rsidR="007C0443" w:rsidRPr="000169A6" w:rsidRDefault="007C0443" w:rsidP="0043417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</w:tc>
        <w:tc>
          <w:tcPr>
            <w:tcW w:w="407" w:type="dxa"/>
            <w:vMerge/>
            <w:textDirection w:val="tbRlV"/>
            <w:vAlign w:val="center"/>
          </w:tcPr>
          <w:p w14:paraId="4F8F9105" w14:textId="77777777" w:rsidR="007C0443" w:rsidRPr="00A7381E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51BB5BDC" w14:textId="77777777" w:rsidR="007C0443" w:rsidRPr="00B86338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0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BBFE81B" w14:textId="77777777" w:rsidR="007C0443" w:rsidRPr="00B86338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4F81BD" w:themeColor="accent1"/>
                <w:sz w:val="26"/>
                <w:szCs w:val="26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C381DD7" w14:textId="77777777" w:rsidR="007C0443" w:rsidRPr="00B86338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FDD8643" w14:textId="77777777" w:rsidR="007C0443" w:rsidRPr="00B86338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Cs w:val="24"/>
              </w:rPr>
            </w:pPr>
          </w:p>
        </w:tc>
        <w:tc>
          <w:tcPr>
            <w:tcW w:w="407" w:type="dxa"/>
            <w:vMerge/>
            <w:textDirection w:val="tbRlV"/>
            <w:vAlign w:val="center"/>
          </w:tcPr>
          <w:p w14:paraId="7074AB47" w14:textId="77777777" w:rsidR="007C0443" w:rsidRPr="00B86338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vMerge/>
            <w:textDirection w:val="tbRlV"/>
            <w:vAlign w:val="center"/>
          </w:tcPr>
          <w:p w14:paraId="46DBB535" w14:textId="77777777" w:rsidR="007C0443" w:rsidRPr="00B86338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</w:p>
        </w:tc>
        <w:tc>
          <w:tcPr>
            <w:tcW w:w="408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75C39A2D" w14:textId="77777777" w:rsidR="007C0443" w:rsidRPr="000169A6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BFEAE13" w14:textId="77777777" w:rsidR="007C0443" w:rsidRPr="00893888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資訊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4690750" w14:textId="32930843" w:rsidR="007C0443" w:rsidRPr="00D94BDC" w:rsidRDefault="007C0443" w:rsidP="000169A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FF9900"/>
                <w:szCs w:val="24"/>
              </w:rPr>
            </w:pPr>
            <w:r w:rsidRPr="00D94BDC">
              <w:rPr>
                <w:rFonts w:ascii="標楷體" w:eastAsia="標楷體" w:hAnsi="標楷體" w:hint="eastAsia"/>
                <w:szCs w:val="24"/>
              </w:rPr>
              <w:t>法定</w:t>
            </w:r>
            <w:r w:rsidR="00B86338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460" w:type="dxa"/>
            <w:tcBorders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6C4A5E01" w14:textId="77777777" w:rsidR="007C0443" w:rsidRPr="001C4FEE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4FEE">
              <w:rPr>
                <w:rFonts w:ascii="標楷體" w:eastAsia="標楷體" w:hAnsi="標楷體" w:hint="eastAsia"/>
                <w:sz w:val="26"/>
                <w:szCs w:val="26"/>
              </w:rPr>
              <w:t>社團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C053350" w14:textId="77777777" w:rsidR="007C0443" w:rsidRPr="000169A6" w:rsidRDefault="007C0443" w:rsidP="00A63FDC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358B3F"/>
                <w:szCs w:val="24"/>
              </w:rPr>
              <w:t>國際教育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E8E7414" w14:textId="757028FF" w:rsidR="007C0443" w:rsidRPr="009D1237" w:rsidRDefault="00DB3E89" w:rsidP="000169A6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Cs w:val="24"/>
              </w:rPr>
            </w:pPr>
            <w:r>
              <w:rPr>
                <w:rFonts w:ascii="標楷體" w:eastAsia="標楷體" w:hAnsi="標楷體" w:hint="eastAsia"/>
                <w:color w:val="E36C0A"/>
                <w:szCs w:val="24"/>
              </w:rPr>
              <w:t>民族教育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5E9FE6E4" w14:textId="77777777" w:rsidR="007C0443" w:rsidRDefault="007C0443" w:rsidP="000169A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12DC2">
              <w:rPr>
                <w:rFonts w:ascii="標楷體" w:eastAsia="標楷體" w:hAnsi="標楷體" w:hint="eastAsia"/>
                <w:szCs w:val="24"/>
              </w:rPr>
              <w:t>校訂課程</w:t>
            </w:r>
          </w:p>
          <w:p w14:paraId="6A081262" w14:textId="1EF316EB" w:rsidR="00F5729F" w:rsidRPr="00F5729F" w:rsidRDefault="00F5729F" w:rsidP="000169A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F5729F">
              <w:rPr>
                <w:rFonts w:ascii="標楷體" w:eastAsia="標楷體" w:hAnsi="標楷體" w:hint="eastAsia"/>
                <w:sz w:val="20"/>
              </w:rPr>
              <w:t>(</w:t>
            </w:r>
            <w:proofErr w:type="spellStart"/>
            <w:r w:rsidR="000169A6">
              <w:rPr>
                <w:rFonts w:ascii="標楷體" w:eastAsia="標楷體" w:hAnsi="標楷體" w:hint="eastAsia"/>
                <w:sz w:val="20"/>
              </w:rPr>
              <w:t>Q</w:t>
            </w:r>
            <w:r w:rsidR="000169A6">
              <w:rPr>
                <w:rFonts w:ascii="標楷體" w:eastAsia="標楷體" w:hAnsi="標楷體"/>
                <w:sz w:val="20"/>
              </w:rPr>
              <w:t>owgan</w:t>
            </w:r>
            <w:proofErr w:type="spellEnd"/>
            <w:r w:rsidRPr="00F5729F">
              <w:rPr>
                <w:rFonts w:ascii="標楷體" w:eastAsia="標楷體" w:hAnsi="標楷體" w:hint="eastAsia"/>
                <w:sz w:val="20"/>
              </w:rPr>
              <w:t>爆報)</w:t>
            </w:r>
          </w:p>
        </w:tc>
        <w:tc>
          <w:tcPr>
            <w:tcW w:w="385" w:type="dxa"/>
            <w:vMerge/>
            <w:tcBorders>
              <w:right w:val="thinThickThinSmallGap" w:sz="24" w:space="0" w:color="auto"/>
            </w:tcBorders>
            <w:textDirection w:val="tbRlV"/>
            <w:vAlign w:val="center"/>
          </w:tcPr>
          <w:p w14:paraId="52B621D3" w14:textId="77777777" w:rsidR="007C0443" w:rsidRPr="00A7381E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0443" w:rsidRPr="00EC2698" w14:paraId="1DFE1B57" w14:textId="77777777" w:rsidTr="005201B1">
        <w:trPr>
          <w:cantSplit/>
          <w:trHeight w:val="315"/>
        </w:trPr>
        <w:tc>
          <w:tcPr>
            <w:tcW w:w="590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1E42A89B" w14:textId="77777777" w:rsidR="007C0443" w:rsidRPr="00A7381E" w:rsidRDefault="007C0443" w:rsidP="00362ED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</w:p>
        </w:tc>
        <w:tc>
          <w:tcPr>
            <w:tcW w:w="351" w:type="dxa"/>
            <w:gridSpan w:val="2"/>
            <w:tcBorders>
              <w:right w:val="single" w:sz="4" w:space="0" w:color="auto"/>
            </w:tcBorders>
            <w:vAlign w:val="center"/>
          </w:tcPr>
          <w:p w14:paraId="7E4B0BBC" w14:textId="77777777" w:rsidR="007C0443" w:rsidRPr="0041223B" w:rsidRDefault="007C0443" w:rsidP="00362ED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223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E2BCD" w14:textId="77777777" w:rsidR="007C0443" w:rsidRPr="00A7381E" w:rsidRDefault="007C0443" w:rsidP="00DC4887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</w:tcBorders>
            <w:vAlign w:val="center"/>
          </w:tcPr>
          <w:p w14:paraId="5AB31EBA" w14:textId="77777777" w:rsidR="007C0443" w:rsidRPr="000169A6" w:rsidRDefault="007C0443" w:rsidP="00434179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2</w:t>
            </w:r>
          </w:p>
        </w:tc>
        <w:tc>
          <w:tcPr>
            <w:tcW w:w="407" w:type="dxa"/>
            <w:vAlign w:val="center"/>
          </w:tcPr>
          <w:p w14:paraId="24AEBBCF" w14:textId="77777777" w:rsidR="007C0443" w:rsidRPr="00A7381E" w:rsidRDefault="007C0443" w:rsidP="00362ED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08" w:type="dxa"/>
            <w:gridSpan w:val="2"/>
            <w:vAlign w:val="center"/>
          </w:tcPr>
          <w:p w14:paraId="5E67BFCD" w14:textId="77777777" w:rsidR="007C0443" w:rsidRPr="00B86338" w:rsidRDefault="007C0443" w:rsidP="006F2FC3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14:paraId="4D35FFE0" w14:textId="77777777" w:rsidR="007C0443" w:rsidRPr="00B86338" w:rsidRDefault="007C0443" w:rsidP="006F2FC3">
            <w:pPr>
              <w:spacing w:line="300" w:lineRule="exact"/>
              <w:jc w:val="center"/>
              <w:rPr>
                <w:rFonts w:ascii="標楷體" w:eastAsia="標楷體" w:hAnsi="標楷體"/>
                <w:color w:val="4F81BD" w:themeColor="accent1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4F81BD" w:themeColor="accent1"/>
                <w:sz w:val="26"/>
                <w:szCs w:val="26"/>
              </w:rPr>
              <w:t>2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vAlign w:val="center"/>
          </w:tcPr>
          <w:p w14:paraId="2BA61D80" w14:textId="77777777" w:rsidR="007C0443" w:rsidRPr="00B86338" w:rsidRDefault="007C0443" w:rsidP="003A3EA5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</w:p>
        </w:tc>
        <w:tc>
          <w:tcPr>
            <w:tcW w:w="408" w:type="dxa"/>
            <w:gridSpan w:val="2"/>
            <w:vAlign w:val="center"/>
          </w:tcPr>
          <w:p w14:paraId="1EC68B46" w14:textId="77777777" w:rsidR="007C0443" w:rsidRPr="00B86338" w:rsidRDefault="007C0443" w:rsidP="00362EDF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3</w:t>
            </w:r>
          </w:p>
        </w:tc>
        <w:tc>
          <w:tcPr>
            <w:tcW w:w="407" w:type="dxa"/>
            <w:vAlign w:val="center"/>
          </w:tcPr>
          <w:p w14:paraId="41D9B2C1" w14:textId="77777777" w:rsidR="007C0443" w:rsidRPr="00B86338" w:rsidRDefault="007C0443" w:rsidP="00C47F51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1</w:t>
            </w:r>
          </w:p>
        </w:tc>
        <w:tc>
          <w:tcPr>
            <w:tcW w:w="408" w:type="dxa"/>
            <w:gridSpan w:val="2"/>
            <w:vAlign w:val="center"/>
          </w:tcPr>
          <w:p w14:paraId="57AB640A" w14:textId="77777777" w:rsidR="007C0443" w:rsidRPr="00B86338" w:rsidRDefault="007C0443" w:rsidP="00362EDF">
            <w:pPr>
              <w:tabs>
                <w:tab w:val="center" w:pos="144"/>
              </w:tabs>
              <w:spacing w:line="300" w:lineRule="exact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2</w:t>
            </w:r>
          </w:p>
        </w:tc>
        <w:tc>
          <w:tcPr>
            <w:tcW w:w="408" w:type="dxa"/>
            <w:tcBorders>
              <w:right w:val="single" w:sz="8" w:space="0" w:color="auto"/>
            </w:tcBorders>
            <w:vAlign w:val="center"/>
          </w:tcPr>
          <w:p w14:paraId="6529A9E0" w14:textId="77777777" w:rsidR="007C0443" w:rsidRPr="000169A6" w:rsidRDefault="007C0443" w:rsidP="00DC4887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2</w:t>
            </w:r>
          </w:p>
        </w:tc>
        <w:tc>
          <w:tcPr>
            <w:tcW w:w="46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66D2D7" w14:textId="77777777" w:rsidR="007C0443" w:rsidRPr="00893888" w:rsidRDefault="007C0443" w:rsidP="00362EDF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</w:p>
        </w:tc>
        <w:tc>
          <w:tcPr>
            <w:tcW w:w="461" w:type="dxa"/>
            <w:tcBorders>
              <w:left w:val="nil"/>
              <w:right w:val="single" w:sz="4" w:space="0" w:color="auto"/>
            </w:tcBorders>
            <w:vAlign w:val="center"/>
          </w:tcPr>
          <w:p w14:paraId="25B33B21" w14:textId="77777777" w:rsidR="007C0443" w:rsidRPr="00A7381E" w:rsidRDefault="007C0443" w:rsidP="000169A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vAlign w:val="center"/>
          </w:tcPr>
          <w:p w14:paraId="67F01D3B" w14:textId="77777777" w:rsidR="007C0443" w:rsidRPr="001C4FEE" w:rsidRDefault="007C0443" w:rsidP="00DE3C5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4FE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E3BC6" w14:textId="77777777" w:rsidR="007C0443" w:rsidRPr="000169A6" w:rsidRDefault="007C0443" w:rsidP="00A63FDC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DE84" w14:textId="77777777" w:rsidR="007C0443" w:rsidRPr="009D1237" w:rsidRDefault="007C0443" w:rsidP="000169A6">
            <w:pPr>
              <w:spacing w:line="260" w:lineRule="exact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9D1237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D041A6" w14:textId="77777777" w:rsidR="007C0443" w:rsidRPr="00D12DC2" w:rsidRDefault="007C0443" w:rsidP="000169A6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2DC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85" w:type="dxa"/>
            <w:tcBorders>
              <w:right w:val="thinThickThinSmallGap" w:sz="24" w:space="0" w:color="auto"/>
            </w:tcBorders>
            <w:vAlign w:val="center"/>
          </w:tcPr>
          <w:p w14:paraId="0D735E87" w14:textId="77777777" w:rsidR="007C0443" w:rsidRPr="00A7381E" w:rsidRDefault="007C0443" w:rsidP="00362ED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</w:tr>
      <w:tr w:rsidR="007C0443" w:rsidRPr="00EC2698" w14:paraId="4988BA98" w14:textId="77777777" w:rsidTr="005201B1">
        <w:trPr>
          <w:cantSplit/>
          <w:trHeight w:val="1259"/>
        </w:trPr>
        <w:tc>
          <w:tcPr>
            <w:tcW w:w="590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386B9838" w14:textId="77777777" w:rsidR="007C0443" w:rsidRPr="007C1E52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C1E52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351" w:type="dxa"/>
            <w:gridSpan w:val="2"/>
            <w:tcBorders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2BB7E5A" w14:textId="36A6586F" w:rsidR="007C0443" w:rsidRPr="0041223B" w:rsidRDefault="000169A6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韓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睿</w:t>
            </w:r>
            <w:proofErr w:type="gramEnd"/>
          </w:p>
        </w:tc>
        <w:tc>
          <w:tcPr>
            <w:tcW w:w="351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3DEB0CA6" w14:textId="39533F17" w:rsidR="007C0443" w:rsidRPr="00A7381E" w:rsidRDefault="00E212ED" w:rsidP="00DC4887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陳淑芬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7D5120DB" w14:textId="1E010C37" w:rsidR="007C0443" w:rsidRPr="000169A6" w:rsidRDefault="00E14819" w:rsidP="0043417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proofErr w:type="gramStart"/>
            <w:r w:rsidRPr="000169A6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407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2C66689F" w14:textId="4FA738F4" w:rsidR="007C0443" w:rsidRPr="00A7381E" w:rsidRDefault="000169A6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韓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睿</w:t>
            </w:r>
            <w:proofErr w:type="gramEnd"/>
          </w:p>
        </w:tc>
        <w:tc>
          <w:tcPr>
            <w:tcW w:w="408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6FC8675D" w14:textId="26349D9B" w:rsidR="007C0443" w:rsidRPr="00B86338" w:rsidRDefault="00E14819" w:rsidP="006F2FC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陳</w:t>
            </w:r>
            <w:r w:rsidR="000169A6" w:rsidRPr="00B8633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淑珍</w:t>
            </w:r>
          </w:p>
        </w:tc>
        <w:tc>
          <w:tcPr>
            <w:tcW w:w="407" w:type="dxa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76323F30" w14:textId="77777777" w:rsidR="007C0443" w:rsidRPr="00B86338" w:rsidRDefault="007C0443" w:rsidP="006F2FC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4F81BD" w:themeColor="accent1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4F81BD" w:themeColor="accent1"/>
                <w:sz w:val="26"/>
                <w:szCs w:val="26"/>
              </w:rPr>
              <w:t>嚴予廷</w:t>
            </w:r>
          </w:p>
        </w:tc>
        <w:tc>
          <w:tcPr>
            <w:tcW w:w="408" w:type="dxa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00AEFD91" w14:textId="4CA5BA19" w:rsidR="007C0443" w:rsidRPr="00B86338" w:rsidRDefault="00B86338" w:rsidP="006F2FC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陳淑珍</w:t>
            </w:r>
          </w:p>
        </w:tc>
        <w:tc>
          <w:tcPr>
            <w:tcW w:w="408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54425128" w14:textId="387CF682" w:rsidR="007C0443" w:rsidRPr="00B86338" w:rsidRDefault="00B86338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陳雅萍</w:t>
            </w:r>
          </w:p>
        </w:tc>
        <w:tc>
          <w:tcPr>
            <w:tcW w:w="407" w:type="dxa"/>
            <w:tcBorders>
              <w:left w:val="single" w:sz="8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0F304F31" w14:textId="423B1CD0" w:rsidR="007C0443" w:rsidRPr="00B21DDE" w:rsidRDefault="00B86338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陳雅萍</w:t>
            </w:r>
          </w:p>
        </w:tc>
        <w:tc>
          <w:tcPr>
            <w:tcW w:w="408" w:type="dxa"/>
            <w:gridSpan w:val="2"/>
            <w:tcBorders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4B5AB9B5" w14:textId="0FD55014" w:rsidR="007C0443" w:rsidRPr="00B86338" w:rsidRDefault="00B86338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  <w:r w:rsidRPr="00B86338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黃奕裕</w:t>
            </w:r>
          </w:p>
        </w:tc>
        <w:tc>
          <w:tcPr>
            <w:tcW w:w="408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7293235A" w14:textId="4BAB8E10" w:rsidR="007C0443" w:rsidRPr="000169A6" w:rsidRDefault="000169A6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proofErr w:type="gramStart"/>
            <w:r w:rsidRPr="000169A6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460" w:type="dxa"/>
            <w:gridSpan w:val="2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1C0224B" w14:textId="77777777" w:rsidR="007C0443" w:rsidRPr="00893888" w:rsidRDefault="007C0443" w:rsidP="00F748FE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林智偉</w:t>
            </w:r>
          </w:p>
        </w:tc>
        <w:tc>
          <w:tcPr>
            <w:tcW w:w="461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2F04E9F" w14:textId="1B76F792" w:rsidR="007C0443" w:rsidRPr="00A7381E" w:rsidRDefault="000169A6" w:rsidP="000169A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韓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睿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804E628" w14:textId="77777777" w:rsidR="007C0443" w:rsidRPr="001C4FEE" w:rsidRDefault="007C0443" w:rsidP="002B2183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C4FEE">
              <w:rPr>
                <w:rFonts w:ascii="標楷體" w:eastAsia="標楷體" w:hAnsi="標楷體" w:hint="eastAsia"/>
                <w:szCs w:val="24"/>
              </w:rPr>
              <w:t>各組教師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EFE4F71" w14:textId="7977143F" w:rsidR="007C0443" w:rsidRPr="000169A6" w:rsidRDefault="00E14819" w:rsidP="00A63FDC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proofErr w:type="gramStart"/>
            <w:r w:rsidRPr="000169A6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D3A83C1" w14:textId="1E702A64" w:rsidR="007C0443" w:rsidRPr="006F7FF5" w:rsidRDefault="009D1237" w:rsidP="000169A6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9D1237">
              <w:rPr>
                <w:rFonts w:ascii="標楷體" w:eastAsia="標楷體" w:hAnsi="標楷體" w:hint="eastAsia"/>
                <w:color w:val="E36C0A"/>
                <w:sz w:val="26"/>
                <w:szCs w:val="26"/>
              </w:rPr>
              <w:t>蔡惠玲</w:t>
            </w:r>
            <w:r w:rsidR="00DB3E89" w:rsidRPr="00B86338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陳雅萍</w:t>
            </w:r>
          </w:p>
        </w:tc>
        <w:tc>
          <w:tcPr>
            <w:tcW w:w="567" w:type="dxa"/>
            <w:tcBorders>
              <w:left w:val="single" w:sz="4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28DD7DEC" w14:textId="46F2668C" w:rsidR="007C0443" w:rsidRPr="006F7FF5" w:rsidRDefault="000169A6" w:rsidP="000169A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韓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睿</w:t>
            </w:r>
            <w:proofErr w:type="gramEnd"/>
          </w:p>
        </w:tc>
        <w:tc>
          <w:tcPr>
            <w:tcW w:w="385" w:type="dxa"/>
            <w:tcBorders>
              <w:bottom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54349568" w14:textId="77777777" w:rsidR="007C0443" w:rsidRPr="00A7381E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054AC59" w14:textId="77777777" w:rsidR="007C0443" w:rsidRPr="00A7381E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B648595" w14:textId="77777777" w:rsidR="007C0443" w:rsidRPr="00A7381E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A658842" w14:textId="77777777" w:rsidR="007C0443" w:rsidRPr="00A7381E" w:rsidRDefault="007C0443" w:rsidP="00362EDF">
            <w:pPr>
              <w:widowControl/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  <w:p w14:paraId="5429401D" w14:textId="77777777" w:rsidR="007C0443" w:rsidRPr="00A7381E" w:rsidRDefault="007C0443" w:rsidP="00362EDF">
            <w:pPr>
              <w:widowControl/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  <w:p w14:paraId="4D8D8734" w14:textId="77777777" w:rsidR="007C0443" w:rsidRPr="00A7381E" w:rsidRDefault="007C0443" w:rsidP="00362EDF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1530" w:rsidRPr="00EC2698" w14:paraId="087D2FA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840"/>
        </w:trPr>
        <w:tc>
          <w:tcPr>
            <w:tcW w:w="8236" w:type="dxa"/>
            <w:gridSpan w:val="26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D6B37DB" w14:textId="77777777" w:rsidR="00761530" w:rsidRPr="00EC2698" w:rsidRDefault="00761530" w:rsidP="00D025EE">
            <w:pPr>
              <w:spacing w:line="300" w:lineRule="exact"/>
              <w:jc w:val="right"/>
              <w:rPr>
                <w:rFonts w:ascii="標楷體" w:eastAsia="標楷體" w:hAnsi="標楷體"/>
                <w:color w:val="008000"/>
                <w:sz w:val="32"/>
              </w:rPr>
            </w:pPr>
            <w:r w:rsidRPr="00EC2698">
              <w:rPr>
                <w:rFonts w:ascii="標楷體" w:eastAsia="標楷體" w:hAnsi="標楷體"/>
                <w:sz w:val="18"/>
              </w:rPr>
              <w:lastRenderedPageBreak/>
              <w:br w:type="page"/>
            </w:r>
          </w:p>
          <w:p w14:paraId="354A8FD8" w14:textId="3C6578C3" w:rsidR="00761530" w:rsidRPr="00EC2698" w:rsidRDefault="000B0A72" w:rsidP="00547B6C">
            <w:pPr>
              <w:spacing w:line="360" w:lineRule="exact"/>
              <w:jc w:val="both"/>
              <w:rPr>
                <w:rFonts w:ascii="標楷體" w:eastAsia="標楷體" w:hAnsi="標楷體"/>
                <w:color w:val="008000"/>
                <w:sz w:val="32"/>
              </w:rPr>
            </w:pPr>
            <w:r>
              <w:rPr>
                <w:rFonts w:ascii="標楷體" w:eastAsia="標楷體" w:hAnsi="標楷體" w:hint="eastAsia"/>
                <w:color w:val="008000"/>
              </w:rPr>
              <w:t>11</w:t>
            </w:r>
            <w:r w:rsidR="006F54F3">
              <w:rPr>
                <w:rFonts w:ascii="標楷體" w:eastAsia="標楷體" w:hAnsi="標楷體" w:hint="eastAsia"/>
                <w:color w:val="008000"/>
              </w:rPr>
              <w:t>4</w:t>
            </w:r>
            <w:r w:rsidR="00761530" w:rsidRPr="00EC2698">
              <w:rPr>
                <w:rFonts w:ascii="標楷體" w:eastAsia="標楷體" w:hAnsi="標楷體" w:hint="eastAsia"/>
                <w:color w:val="008000"/>
              </w:rPr>
              <w:t xml:space="preserve">學年度      </w:t>
            </w:r>
            <w:r w:rsidR="00761530" w:rsidRPr="00EC2698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761530">
              <w:rPr>
                <w:rFonts w:ascii="標楷體" w:eastAsia="標楷體" w:hAnsi="標楷體" w:hint="eastAsia"/>
                <w:color w:val="008000"/>
                <w:sz w:val="40"/>
              </w:rPr>
              <w:t xml:space="preserve"> </w:t>
            </w:r>
            <w:r w:rsidR="00761530" w:rsidRPr="00EC2698">
              <w:rPr>
                <w:rFonts w:ascii="標楷體" w:eastAsia="標楷體" w:hAnsi="標楷體" w:hint="eastAsia"/>
                <w:color w:val="000000"/>
                <w:sz w:val="40"/>
              </w:rPr>
              <w:t>六年甲班</w:t>
            </w:r>
            <w:r w:rsidR="00761530" w:rsidRPr="00EC2698">
              <w:rPr>
                <w:rFonts w:ascii="標楷體" w:eastAsia="標楷體" w:hAnsi="標楷體" w:hint="eastAsia"/>
                <w:b/>
                <w:color w:val="000000"/>
                <w:sz w:val="36"/>
              </w:rPr>
              <w:t>日課表</w:t>
            </w:r>
            <w:r w:rsidR="00761530" w:rsidRPr="00EC2698">
              <w:rPr>
                <w:rFonts w:ascii="標楷體" w:eastAsia="標楷體" w:hAnsi="標楷體" w:hint="eastAsia"/>
                <w:color w:val="000000"/>
                <w:sz w:val="32"/>
              </w:rPr>
              <w:t xml:space="preserve">    班級導師：</w:t>
            </w:r>
            <w:r w:rsidR="00C479FE">
              <w:rPr>
                <w:rFonts w:ascii="標楷體" w:eastAsia="標楷體" w:hAnsi="標楷體" w:hint="eastAsia"/>
                <w:color w:val="000000"/>
                <w:sz w:val="32"/>
              </w:rPr>
              <w:t>嚴予廷</w:t>
            </w:r>
          </w:p>
        </w:tc>
      </w:tr>
      <w:tr w:rsidR="00761530" w:rsidRPr="00EC2698" w14:paraId="29D6831C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trHeight w:val="541"/>
        </w:trPr>
        <w:tc>
          <w:tcPr>
            <w:tcW w:w="801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4599FFDF" w14:textId="77777777" w:rsidR="00761530" w:rsidRPr="00EC2698" w:rsidRDefault="00761530" w:rsidP="00D025E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午別</w:t>
            </w:r>
            <w:proofErr w:type="gramEnd"/>
          </w:p>
        </w:tc>
        <w:tc>
          <w:tcPr>
            <w:tcW w:w="800" w:type="dxa"/>
            <w:gridSpan w:val="3"/>
            <w:vAlign w:val="center"/>
          </w:tcPr>
          <w:p w14:paraId="3FF9DE8F" w14:textId="77777777" w:rsidR="00761530" w:rsidRPr="00EC2698" w:rsidRDefault="00761530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節次</w:t>
            </w:r>
          </w:p>
        </w:tc>
        <w:tc>
          <w:tcPr>
            <w:tcW w:w="800" w:type="dxa"/>
            <w:gridSpan w:val="3"/>
            <w:tcBorders>
              <w:tl2br w:val="single" w:sz="12" w:space="0" w:color="auto"/>
            </w:tcBorders>
            <w:vAlign w:val="center"/>
          </w:tcPr>
          <w:p w14:paraId="6FDBF7E7" w14:textId="77777777" w:rsidR="00761530" w:rsidRPr="00EC2698" w:rsidRDefault="00761530" w:rsidP="00D02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 xml:space="preserve"> 星期</w:t>
            </w:r>
          </w:p>
          <w:p w14:paraId="64C23E98" w14:textId="77777777" w:rsidR="00761530" w:rsidRPr="00EC2698" w:rsidRDefault="00761530" w:rsidP="00D025EE">
            <w:pPr>
              <w:spacing w:line="300" w:lineRule="exact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4" w:type="dxa"/>
            <w:gridSpan w:val="4"/>
            <w:vAlign w:val="center"/>
          </w:tcPr>
          <w:p w14:paraId="0AE839CB" w14:textId="77777777" w:rsidR="00761530" w:rsidRPr="00EC2698" w:rsidRDefault="00761530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974" w:type="dxa"/>
            <w:gridSpan w:val="3"/>
            <w:vAlign w:val="center"/>
          </w:tcPr>
          <w:p w14:paraId="09FDDBCB" w14:textId="77777777" w:rsidR="00761530" w:rsidRPr="00EC2698" w:rsidRDefault="00761530" w:rsidP="00D025E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二</w:t>
            </w:r>
          </w:p>
        </w:tc>
        <w:tc>
          <w:tcPr>
            <w:tcW w:w="973" w:type="dxa"/>
            <w:gridSpan w:val="3"/>
            <w:vAlign w:val="center"/>
          </w:tcPr>
          <w:p w14:paraId="6AE5B351" w14:textId="77777777" w:rsidR="00761530" w:rsidRPr="00EC2698" w:rsidRDefault="00761530" w:rsidP="00D025E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EC2698">
              <w:rPr>
                <w:rFonts w:ascii="標楷體" w:eastAsia="標楷體" w:hAnsi="標楷體" w:hint="eastAsia"/>
                <w:color w:val="000000"/>
                <w:sz w:val="32"/>
              </w:rPr>
              <w:t>三</w:t>
            </w:r>
          </w:p>
        </w:tc>
        <w:tc>
          <w:tcPr>
            <w:tcW w:w="970" w:type="dxa"/>
            <w:gridSpan w:val="4"/>
            <w:vAlign w:val="center"/>
          </w:tcPr>
          <w:p w14:paraId="091D0997" w14:textId="77777777" w:rsidR="00761530" w:rsidRPr="00EC2698" w:rsidRDefault="00761530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992" w:type="dxa"/>
            <w:gridSpan w:val="2"/>
            <w:vAlign w:val="center"/>
          </w:tcPr>
          <w:p w14:paraId="3A058D58" w14:textId="77777777" w:rsidR="00761530" w:rsidRPr="00EC2698" w:rsidRDefault="00761530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952" w:type="dxa"/>
            <w:gridSpan w:val="2"/>
            <w:tcBorders>
              <w:right w:val="thinThickThinSmallGap" w:sz="24" w:space="0" w:color="auto"/>
            </w:tcBorders>
            <w:vAlign w:val="center"/>
          </w:tcPr>
          <w:p w14:paraId="020C383F" w14:textId="77777777" w:rsidR="00761530" w:rsidRPr="00EC2698" w:rsidRDefault="00761530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六</w:t>
            </w:r>
          </w:p>
        </w:tc>
      </w:tr>
      <w:tr w:rsidR="00F24FCC" w:rsidRPr="00EC2698" w14:paraId="49D4D103" w14:textId="77777777" w:rsidTr="004D75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 w:val="restart"/>
            <w:tcBorders>
              <w:left w:val="thinThickThinSmallGap" w:sz="24" w:space="0" w:color="auto"/>
            </w:tcBorders>
            <w:vAlign w:val="center"/>
          </w:tcPr>
          <w:p w14:paraId="257081D2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  </w:t>
            </w:r>
          </w:p>
          <w:p w14:paraId="68312C0E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上   </w:t>
            </w:r>
          </w:p>
          <w:p w14:paraId="4173FBF6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1995F545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28EF16EF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774F9182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428E1B64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0BDAC35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7846822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5D9BDC5B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800" w:type="dxa"/>
            <w:gridSpan w:val="3"/>
            <w:vMerge w:val="restart"/>
            <w:vAlign w:val="center"/>
          </w:tcPr>
          <w:p w14:paraId="3F618080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</w:p>
          <w:p w14:paraId="1A8B887E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晨</w:t>
            </w:r>
          </w:p>
          <w:p w14:paraId="76000304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光</w:t>
            </w:r>
          </w:p>
          <w:p w14:paraId="7980A7F6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時</w:t>
            </w:r>
          </w:p>
          <w:p w14:paraId="57B87DC7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間</w:t>
            </w:r>
          </w:p>
        </w:tc>
        <w:tc>
          <w:tcPr>
            <w:tcW w:w="800" w:type="dxa"/>
            <w:gridSpan w:val="3"/>
            <w:vAlign w:val="center"/>
          </w:tcPr>
          <w:p w14:paraId="5BBE2D68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7:30</w:t>
            </w:r>
          </w:p>
          <w:p w14:paraId="29E0E120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</w:tc>
        <w:tc>
          <w:tcPr>
            <w:tcW w:w="4883" w:type="dxa"/>
            <w:gridSpan w:val="16"/>
            <w:vAlign w:val="center"/>
          </w:tcPr>
          <w:p w14:paraId="33294325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上學時間</w:t>
            </w:r>
          </w:p>
        </w:tc>
        <w:tc>
          <w:tcPr>
            <w:tcW w:w="952" w:type="dxa"/>
            <w:gridSpan w:val="2"/>
            <w:vMerge w:val="restart"/>
            <w:tcBorders>
              <w:right w:val="thinThickThinSmallGap" w:sz="24" w:space="0" w:color="auto"/>
            </w:tcBorders>
            <w:vAlign w:val="center"/>
          </w:tcPr>
          <w:p w14:paraId="5101B6F6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4FCC" w:rsidRPr="00EC2698" w14:paraId="4243320F" w14:textId="77777777" w:rsidTr="004D75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04632B2C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vMerge/>
            <w:vAlign w:val="center"/>
          </w:tcPr>
          <w:p w14:paraId="6B7BEA9C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0BE44249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7:45</w:t>
            </w:r>
          </w:p>
          <w:p w14:paraId="4ECF954E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</w:tc>
        <w:tc>
          <w:tcPr>
            <w:tcW w:w="4883" w:type="dxa"/>
            <w:gridSpan w:val="16"/>
            <w:vAlign w:val="center"/>
          </w:tcPr>
          <w:p w14:paraId="0C9FA050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整潔活動</w:t>
            </w:r>
          </w:p>
        </w:tc>
        <w:tc>
          <w:tcPr>
            <w:tcW w:w="952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62D5E1C5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4FCC" w:rsidRPr="00EC2698" w14:paraId="17E7D0DE" w14:textId="77777777" w:rsidTr="004D75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26E44E14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vMerge/>
            <w:vAlign w:val="center"/>
          </w:tcPr>
          <w:p w14:paraId="1F942CEF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128C943C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7:55</w:t>
            </w:r>
          </w:p>
          <w:p w14:paraId="361F793F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</w:tc>
        <w:tc>
          <w:tcPr>
            <w:tcW w:w="4883" w:type="dxa"/>
            <w:gridSpan w:val="16"/>
            <w:vAlign w:val="center"/>
          </w:tcPr>
          <w:p w14:paraId="707B293F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晨讀時間</w:t>
            </w:r>
            <w:proofErr w:type="gramEnd"/>
          </w:p>
        </w:tc>
        <w:tc>
          <w:tcPr>
            <w:tcW w:w="952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3FEA3B0A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4FCC" w:rsidRPr="00EC2698" w14:paraId="295519BA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33448D25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vMerge/>
            <w:vAlign w:val="center"/>
          </w:tcPr>
          <w:p w14:paraId="67E79CA1" w14:textId="77777777" w:rsidR="00F24FCC" w:rsidRPr="00EC2698" w:rsidRDefault="00F24FCC" w:rsidP="00F24FC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3B70C4AD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8:05</w:t>
            </w:r>
          </w:p>
          <w:p w14:paraId="7035E1CF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8:35</w:t>
            </w:r>
          </w:p>
        </w:tc>
        <w:tc>
          <w:tcPr>
            <w:tcW w:w="974" w:type="dxa"/>
            <w:gridSpan w:val="4"/>
            <w:vAlign w:val="center"/>
          </w:tcPr>
          <w:p w14:paraId="5E24AE8B" w14:textId="77777777" w:rsidR="00F24FCC" w:rsidRPr="00FC76C1" w:rsidRDefault="00F24FCC" w:rsidP="00F24FCC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FC76C1">
              <w:rPr>
                <w:rFonts w:ascii="標楷體" w:eastAsia="標楷體" w:hint="eastAsia"/>
                <w:szCs w:val="24"/>
              </w:rPr>
              <w:t>升旗</w:t>
            </w:r>
          </w:p>
          <w:p w14:paraId="4048FD83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C76C1">
              <w:rPr>
                <w:rFonts w:ascii="標楷體" w:eastAsia="標楷體" w:hint="eastAsia"/>
                <w:szCs w:val="24"/>
              </w:rPr>
              <w:t>讀經</w:t>
            </w:r>
          </w:p>
        </w:tc>
        <w:tc>
          <w:tcPr>
            <w:tcW w:w="974" w:type="dxa"/>
            <w:gridSpan w:val="3"/>
            <w:tcBorders>
              <w:right w:val="single" w:sz="12" w:space="0" w:color="auto"/>
            </w:tcBorders>
            <w:vAlign w:val="center"/>
          </w:tcPr>
          <w:p w14:paraId="4B325D76" w14:textId="77777777" w:rsidR="00F24FCC" w:rsidRPr="00FC76C1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教師</w:t>
            </w:r>
            <w:r>
              <w:rPr>
                <w:rFonts w:ascii="標楷體" w:eastAsia="標楷體" w:hint="eastAsia"/>
                <w:sz w:val="21"/>
                <w:szCs w:val="21"/>
              </w:rPr>
              <w:t>晨</w:t>
            </w:r>
            <w:r w:rsidRPr="00FC76C1">
              <w:rPr>
                <w:rFonts w:ascii="標楷體" w:eastAsia="標楷體" w:hint="eastAsia"/>
                <w:sz w:val="21"/>
                <w:szCs w:val="21"/>
              </w:rPr>
              <w:t>會</w:t>
            </w:r>
          </w:p>
          <w:p w14:paraId="66384DA8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19082569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73" w:type="dxa"/>
            <w:gridSpan w:val="3"/>
            <w:tcBorders>
              <w:left w:val="single" w:sz="12" w:space="0" w:color="auto"/>
            </w:tcBorders>
            <w:vAlign w:val="center"/>
          </w:tcPr>
          <w:p w14:paraId="688FFEE4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7732512F" w14:textId="77777777" w:rsidR="00F24FCC" w:rsidRPr="00485952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  <w:p w14:paraId="6061688A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1"/>
                <w:szCs w:val="21"/>
              </w:rPr>
              <w:t>行政會議</w:t>
            </w:r>
          </w:p>
        </w:tc>
        <w:tc>
          <w:tcPr>
            <w:tcW w:w="970" w:type="dxa"/>
            <w:gridSpan w:val="4"/>
            <w:vAlign w:val="center"/>
          </w:tcPr>
          <w:p w14:paraId="13F468B4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FC76C1">
              <w:rPr>
                <w:rFonts w:ascii="標楷體" w:eastAsia="標楷體" w:hint="eastAsia"/>
                <w:sz w:val="21"/>
                <w:szCs w:val="21"/>
              </w:rPr>
              <w:t>故事</w:t>
            </w:r>
            <w:r>
              <w:rPr>
                <w:rFonts w:ascii="標楷體" w:eastAsia="標楷體" w:hint="eastAsia"/>
                <w:sz w:val="21"/>
                <w:szCs w:val="21"/>
              </w:rPr>
              <w:t>媽媽</w:t>
            </w:r>
          </w:p>
          <w:p w14:paraId="22616A74" w14:textId="77777777" w:rsidR="00F24FCC" w:rsidRPr="00FC76C1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閱讀時間</w:t>
            </w:r>
          </w:p>
        </w:tc>
        <w:tc>
          <w:tcPr>
            <w:tcW w:w="992" w:type="dxa"/>
            <w:gridSpan w:val="2"/>
            <w:vAlign w:val="center"/>
          </w:tcPr>
          <w:p w14:paraId="0E3DAC4D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  <w:r w:rsidRPr="00485952">
              <w:rPr>
                <w:rFonts w:ascii="標楷體" w:eastAsia="標楷體" w:hint="eastAsia"/>
                <w:sz w:val="21"/>
                <w:szCs w:val="21"/>
              </w:rPr>
              <w:t>導師時間</w:t>
            </w:r>
          </w:p>
          <w:p w14:paraId="6F07B660" w14:textId="77777777" w:rsidR="00F24FCC" w:rsidRDefault="00F24FCC" w:rsidP="00F24FCC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485952">
              <w:rPr>
                <w:rFonts w:ascii="標楷體" w:eastAsia="標楷體" w:hint="eastAsia"/>
                <w:sz w:val="18"/>
                <w:szCs w:val="18"/>
              </w:rPr>
              <w:t>(閱讀時間)</w:t>
            </w:r>
          </w:p>
        </w:tc>
        <w:tc>
          <w:tcPr>
            <w:tcW w:w="952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15EC67C1" w14:textId="77777777" w:rsidR="00F24FCC" w:rsidRPr="00EC2698" w:rsidRDefault="00F24FCC" w:rsidP="00F24FCC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2685F" w:rsidRPr="00EC2698" w14:paraId="6E64B464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40C8BA67" w14:textId="77777777" w:rsidR="0082685F" w:rsidRPr="00EC2698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6FA3E658" w14:textId="77777777" w:rsidR="0082685F" w:rsidRDefault="0082685F" w:rsidP="0082685F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</w:t>
            </w:r>
          </w:p>
        </w:tc>
        <w:tc>
          <w:tcPr>
            <w:tcW w:w="800" w:type="dxa"/>
            <w:gridSpan w:val="3"/>
            <w:vAlign w:val="center"/>
          </w:tcPr>
          <w:p w14:paraId="7DC8B181" w14:textId="77777777" w:rsidR="0082685F" w:rsidRDefault="0082685F" w:rsidP="0082685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8:40</w:t>
            </w:r>
          </w:p>
          <w:p w14:paraId="174EA5AA" w14:textId="77777777" w:rsidR="0082685F" w:rsidRDefault="0082685F" w:rsidP="0082685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9:20</w:t>
            </w:r>
          </w:p>
        </w:tc>
        <w:tc>
          <w:tcPr>
            <w:tcW w:w="974" w:type="dxa"/>
            <w:gridSpan w:val="4"/>
            <w:vAlign w:val="center"/>
          </w:tcPr>
          <w:p w14:paraId="3F3631B7" w14:textId="3A157B70" w:rsidR="0082685F" w:rsidRPr="00321B9E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</w:t>
            </w:r>
          </w:p>
        </w:tc>
        <w:tc>
          <w:tcPr>
            <w:tcW w:w="974" w:type="dxa"/>
            <w:gridSpan w:val="3"/>
            <w:vAlign w:val="center"/>
          </w:tcPr>
          <w:p w14:paraId="1D1E13D9" w14:textId="323BA9C8" w:rsidR="0082685F" w:rsidRPr="00406CC4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3" w:type="dxa"/>
            <w:gridSpan w:val="3"/>
            <w:vAlign w:val="center"/>
          </w:tcPr>
          <w:p w14:paraId="25EC218F" w14:textId="1376B91D" w:rsidR="0082685F" w:rsidRPr="00321B9E" w:rsidRDefault="0082685F" w:rsidP="008268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70" w:type="dxa"/>
            <w:gridSpan w:val="4"/>
            <w:vAlign w:val="center"/>
          </w:tcPr>
          <w:p w14:paraId="6ED0277D" w14:textId="6A82EF61" w:rsidR="0082685F" w:rsidRPr="00321B9E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92" w:type="dxa"/>
            <w:gridSpan w:val="2"/>
            <w:vAlign w:val="center"/>
          </w:tcPr>
          <w:p w14:paraId="714DF64C" w14:textId="6745D224" w:rsidR="0082685F" w:rsidRPr="00D077A1" w:rsidRDefault="00D077A1" w:rsidP="0082685F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52" w:type="dxa"/>
            <w:gridSpan w:val="2"/>
            <w:vMerge w:val="restart"/>
            <w:tcBorders>
              <w:right w:val="thinThickThinSmallGap" w:sz="24" w:space="0" w:color="auto"/>
            </w:tcBorders>
            <w:vAlign w:val="center"/>
          </w:tcPr>
          <w:p w14:paraId="56EEC422" w14:textId="77777777" w:rsidR="0082685F" w:rsidRPr="00EC2698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教師</w:t>
            </w:r>
          </w:p>
          <w:p w14:paraId="20E73661" w14:textId="77777777" w:rsidR="0082685F" w:rsidRPr="00EC2698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課程</w:t>
            </w:r>
          </w:p>
          <w:p w14:paraId="611DDB89" w14:textId="77777777" w:rsidR="0082685F" w:rsidRPr="00EC2698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研究</w:t>
            </w:r>
          </w:p>
          <w:p w14:paraId="517C0EBB" w14:textId="77777777" w:rsidR="0082685F" w:rsidRPr="00EC2698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發展</w:t>
            </w:r>
          </w:p>
          <w:p w14:paraId="1F4DEE5B" w14:textId="77777777" w:rsidR="0082685F" w:rsidRPr="00EC2698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C2698">
              <w:rPr>
                <w:rFonts w:ascii="標楷體" w:eastAsia="標楷體" w:hAnsi="標楷體" w:hint="eastAsia"/>
              </w:rPr>
              <w:t>＆</w:t>
            </w:r>
            <w:proofErr w:type="gramEnd"/>
          </w:p>
          <w:p w14:paraId="0BBDEB69" w14:textId="77777777" w:rsidR="0082685F" w:rsidRPr="00EC2698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進修</w:t>
            </w:r>
          </w:p>
          <w:p w14:paraId="0FFCC02A" w14:textId="77777777" w:rsidR="0082685F" w:rsidRPr="00EC2698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C2698">
              <w:rPr>
                <w:rFonts w:ascii="標楷體" w:eastAsia="標楷體" w:hAnsi="標楷體" w:hint="eastAsia"/>
              </w:rPr>
              <w:t>時間</w:t>
            </w:r>
          </w:p>
        </w:tc>
      </w:tr>
      <w:tr w:rsidR="0082685F" w:rsidRPr="00EC2698" w14:paraId="7D6CAB27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286955D1" w14:textId="77777777" w:rsidR="0082685F" w:rsidRPr="00EC2698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6C0E0592" w14:textId="77777777" w:rsidR="0082685F" w:rsidRDefault="0082685F" w:rsidP="0082685F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</w:t>
            </w:r>
          </w:p>
        </w:tc>
        <w:tc>
          <w:tcPr>
            <w:tcW w:w="800" w:type="dxa"/>
            <w:gridSpan w:val="3"/>
            <w:vAlign w:val="center"/>
          </w:tcPr>
          <w:p w14:paraId="70F8994A" w14:textId="77777777" w:rsidR="0082685F" w:rsidRDefault="0082685F" w:rsidP="0082685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9:30</w:t>
            </w:r>
          </w:p>
          <w:p w14:paraId="0C1D916A" w14:textId="77777777" w:rsidR="0082685F" w:rsidRDefault="0082685F" w:rsidP="0082685F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10:10</w:t>
            </w:r>
          </w:p>
        </w:tc>
        <w:tc>
          <w:tcPr>
            <w:tcW w:w="974" w:type="dxa"/>
            <w:gridSpan w:val="4"/>
            <w:vAlign w:val="center"/>
          </w:tcPr>
          <w:p w14:paraId="656047C7" w14:textId="74A1E43C" w:rsidR="0082685F" w:rsidRPr="00A63FDC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</w:tc>
        <w:tc>
          <w:tcPr>
            <w:tcW w:w="974" w:type="dxa"/>
            <w:gridSpan w:val="3"/>
            <w:vAlign w:val="center"/>
          </w:tcPr>
          <w:p w14:paraId="39AE86F1" w14:textId="1F7163A2" w:rsidR="0082685F" w:rsidRPr="003B6560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6560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73" w:type="dxa"/>
            <w:gridSpan w:val="3"/>
            <w:vAlign w:val="center"/>
          </w:tcPr>
          <w:p w14:paraId="777BA9BC" w14:textId="6CD5ED24" w:rsidR="0082685F" w:rsidRPr="00D33E89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B6560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70" w:type="dxa"/>
            <w:gridSpan w:val="4"/>
            <w:vAlign w:val="center"/>
          </w:tcPr>
          <w:p w14:paraId="5E2B777F" w14:textId="374B461E" w:rsidR="0082685F" w:rsidRPr="006B5301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992" w:type="dxa"/>
            <w:gridSpan w:val="2"/>
            <w:vAlign w:val="center"/>
          </w:tcPr>
          <w:p w14:paraId="0583C251" w14:textId="7C9B8CEC" w:rsidR="0082685F" w:rsidRPr="00D077A1" w:rsidRDefault="00D077A1" w:rsidP="0082685F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52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2AC25CBE" w14:textId="77777777" w:rsidR="0082685F" w:rsidRPr="00EC2698" w:rsidRDefault="0082685F" w:rsidP="008268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77A1" w:rsidRPr="00EC2698" w14:paraId="2527D122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4CEEF7F8" w14:textId="77777777" w:rsidR="00D077A1" w:rsidRPr="00EC2698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06ABC83A" w14:textId="77777777" w:rsidR="00D077A1" w:rsidRDefault="00D077A1" w:rsidP="00D077A1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</w:t>
            </w:r>
          </w:p>
        </w:tc>
        <w:tc>
          <w:tcPr>
            <w:tcW w:w="800" w:type="dxa"/>
            <w:gridSpan w:val="3"/>
            <w:vAlign w:val="center"/>
          </w:tcPr>
          <w:p w14:paraId="072D1877" w14:textId="77777777" w:rsidR="00D077A1" w:rsidRDefault="00D077A1" w:rsidP="00D077A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10:30</w:t>
            </w:r>
          </w:p>
          <w:p w14:paraId="681033F7" w14:textId="77777777" w:rsidR="00D077A1" w:rsidRDefault="00D077A1" w:rsidP="00D077A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11:10</w:t>
            </w:r>
          </w:p>
        </w:tc>
        <w:tc>
          <w:tcPr>
            <w:tcW w:w="974" w:type="dxa"/>
            <w:gridSpan w:val="4"/>
            <w:vAlign w:val="center"/>
          </w:tcPr>
          <w:p w14:paraId="50A68769" w14:textId="171859D2" w:rsidR="00D077A1" w:rsidRPr="00D33E89" w:rsidRDefault="00D80413" w:rsidP="00D077A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6560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74" w:type="dxa"/>
            <w:gridSpan w:val="3"/>
            <w:vAlign w:val="center"/>
          </w:tcPr>
          <w:p w14:paraId="239F74D5" w14:textId="77777777" w:rsidR="00D077A1" w:rsidRPr="00D077A1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藝術</w:t>
            </w:r>
          </w:p>
          <w:p w14:paraId="318DA4AB" w14:textId="3751CB66" w:rsidR="00D077A1" w:rsidRPr="000B2FC7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(音樂)</w:t>
            </w:r>
          </w:p>
        </w:tc>
        <w:tc>
          <w:tcPr>
            <w:tcW w:w="973" w:type="dxa"/>
            <w:gridSpan w:val="3"/>
            <w:vAlign w:val="center"/>
          </w:tcPr>
          <w:p w14:paraId="1EDB1389" w14:textId="77777777" w:rsidR="00D077A1" w:rsidRPr="00D077A1" w:rsidRDefault="00D077A1" w:rsidP="00D077A1">
            <w:pPr>
              <w:jc w:val="center"/>
              <w:rPr>
                <w:rFonts w:ascii="標楷體" w:eastAsia="標楷體" w:hAnsi="標楷體"/>
                <w:color w:val="358B3F"/>
                <w:sz w:val="20"/>
              </w:rPr>
            </w:pPr>
            <w:r w:rsidRPr="00D077A1">
              <w:rPr>
                <w:rFonts w:ascii="標楷體" w:eastAsia="標楷體" w:hAnsi="標楷體" w:hint="eastAsia"/>
                <w:color w:val="358B3F"/>
                <w:sz w:val="20"/>
              </w:rPr>
              <w:t>民族教育</w:t>
            </w:r>
          </w:p>
          <w:p w14:paraId="21F2F0BE" w14:textId="6374C705" w:rsidR="00D077A1" w:rsidRPr="00F732E7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color w:val="FF6600"/>
                <w:sz w:val="22"/>
                <w:szCs w:val="22"/>
              </w:rPr>
            </w:pPr>
            <w:r w:rsidRPr="008535B6">
              <w:rPr>
                <w:rFonts w:ascii="標楷體" w:eastAsia="標楷體" w:hAnsi="標楷體" w:hint="eastAsia"/>
                <w:color w:val="948A54"/>
                <w:sz w:val="16"/>
                <w:szCs w:val="16"/>
              </w:rPr>
              <w:t>(清照協同)</w:t>
            </w:r>
          </w:p>
        </w:tc>
        <w:tc>
          <w:tcPr>
            <w:tcW w:w="970" w:type="dxa"/>
            <w:gridSpan w:val="4"/>
            <w:vAlign w:val="center"/>
          </w:tcPr>
          <w:p w14:paraId="000A5A7B" w14:textId="41CDDF81" w:rsidR="00D077A1" w:rsidRPr="00A63FDC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6560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92" w:type="dxa"/>
            <w:gridSpan w:val="2"/>
            <w:vAlign w:val="center"/>
          </w:tcPr>
          <w:p w14:paraId="0796916A" w14:textId="77777777" w:rsidR="00D077A1" w:rsidRPr="00D077A1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sz w:val="26"/>
                <w:szCs w:val="26"/>
              </w:rPr>
              <w:t>藝術</w:t>
            </w:r>
          </w:p>
          <w:p w14:paraId="5318A243" w14:textId="36554ADA" w:rsidR="00D077A1" w:rsidRPr="00D077A1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sz w:val="16"/>
                <w:szCs w:val="16"/>
              </w:rPr>
              <w:t>(視覺表演)</w:t>
            </w:r>
          </w:p>
        </w:tc>
        <w:tc>
          <w:tcPr>
            <w:tcW w:w="952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7315C4B2" w14:textId="77777777" w:rsidR="00D077A1" w:rsidRPr="00EC2698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77A1" w:rsidRPr="00EC2698" w14:paraId="5B62F8B7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038ED18F" w14:textId="77777777" w:rsidR="00D077A1" w:rsidRPr="00EC2698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190A0403" w14:textId="77777777" w:rsidR="00D077A1" w:rsidRDefault="00D077A1" w:rsidP="00D077A1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</w:t>
            </w:r>
          </w:p>
        </w:tc>
        <w:tc>
          <w:tcPr>
            <w:tcW w:w="800" w:type="dxa"/>
            <w:gridSpan w:val="3"/>
            <w:vAlign w:val="center"/>
          </w:tcPr>
          <w:p w14:paraId="3048AF3F" w14:textId="77777777" w:rsidR="00D077A1" w:rsidRDefault="00D077A1" w:rsidP="00D077A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11:20</w:t>
            </w:r>
          </w:p>
          <w:p w14:paraId="6F77DAA7" w14:textId="77777777" w:rsidR="00D077A1" w:rsidRDefault="00D077A1" w:rsidP="00D077A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</w:t>
            </w:r>
          </w:p>
        </w:tc>
        <w:tc>
          <w:tcPr>
            <w:tcW w:w="974" w:type="dxa"/>
            <w:gridSpan w:val="4"/>
            <w:vAlign w:val="center"/>
          </w:tcPr>
          <w:p w14:paraId="510F7BD1" w14:textId="77777777" w:rsidR="00D80413" w:rsidRPr="00D077A1" w:rsidRDefault="00D80413" w:rsidP="00D80413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  <w:p w14:paraId="640C1F8B" w14:textId="5A0DD751" w:rsidR="00D077A1" w:rsidRPr="00F732E7" w:rsidRDefault="00D80413" w:rsidP="00D80413">
            <w:pPr>
              <w:spacing w:line="300" w:lineRule="exact"/>
              <w:jc w:val="center"/>
              <w:rPr>
                <w:rFonts w:ascii="標楷體" w:eastAsia="標楷體" w:hAnsi="標楷體"/>
                <w:color w:val="FF6600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358B3F"/>
                <w:sz w:val="18"/>
                <w:szCs w:val="18"/>
              </w:rPr>
              <w:t>(國際教育)</w:t>
            </w:r>
          </w:p>
        </w:tc>
        <w:tc>
          <w:tcPr>
            <w:tcW w:w="974" w:type="dxa"/>
            <w:gridSpan w:val="3"/>
            <w:vAlign w:val="center"/>
          </w:tcPr>
          <w:p w14:paraId="6889F915" w14:textId="77777777" w:rsidR="00D077A1" w:rsidRPr="00D33E89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D33E89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綜合</w:t>
            </w:r>
          </w:p>
          <w:p w14:paraId="40230079" w14:textId="1025913E" w:rsidR="00D077A1" w:rsidRPr="000B2FC7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3E89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活動</w:t>
            </w:r>
          </w:p>
        </w:tc>
        <w:tc>
          <w:tcPr>
            <w:tcW w:w="973" w:type="dxa"/>
            <w:gridSpan w:val="3"/>
            <w:vAlign w:val="center"/>
          </w:tcPr>
          <w:p w14:paraId="3BCD1426" w14:textId="77777777" w:rsidR="00D077A1" w:rsidRPr="00D33E89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D33E89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綜合</w:t>
            </w:r>
          </w:p>
          <w:p w14:paraId="19D5E7CB" w14:textId="458AD5CA" w:rsidR="00D077A1" w:rsidRPr="00C47F51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3E89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活動</w:t>
            </w:r>
          </w:p>
        </w:tc>
        <w:tc>
          <w:tcPr>
            <w:tcW w:w="970" w:type="dxa"/>
            <w:gridSpan w:val="4"/>
            <w:vAlign w:val="center"/>
          </w:tcPr>
          <w:p w14:paraId="6F806B3C" w14:textId="31839A8F" w:rsidR="00D077A1" w:rsidRPr="003B6560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</w:tc>
        <w:tc>
          <w:tcPr>
            <w:tcW w:w="992" w:type="dxa"/>
            <w:gridSpan w:val="2"/>
            <w:vAlign w:val="center"/>
          </w:tcPr>
          <w:p w14:paraId="121F9F42" w14:textId="77777777" w:rsidR="00D077A1" w:rsidRPr="00D077A1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sz w:val="26"/>
                <w:szCs w:val="26"/>
              </w:rPr>
              <w:t>藝術</w:t>
            </w:r>
          </w:p>
          <w:p w14:paraId="2C9EE073" w14:textId="622D4FD0" w:rsidR="00D077A1" w:rsidRPr="00D077A1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sz w:val="16"/>
                <w:szCs w:val="16"/>
              </w:rPr>
              <w:t xml:space="preserve"> (視覺表演)</w:t>
            </w:r>
          </w:p>
        </w:tc>
        <w:tc>
          <w:tcPr>
            <w:tcW w:w="952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661554CC" w14:textId="77777777" w:rsidR="00D077A1" w:rsidRPr="00EC2698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21059015" w14:textId="77777777" w:rsidTr="004D75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7EEC5FD1" w14:textId="77777777" w:rsidR="003A3EA5" w:rsidRPr="00EC2698" w:rsidRDefault="003A3EA5" w:rsidP="00053719">
            <w:pPr>
              <w:spacing w:line="260" w:lineRule="exact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中午</w:t>
            </w:r>
          </w:p>
        </w:tc>
        <w:tc>
          <w:tcPr>
            <w:tcW w:w="800" w:type="dxa"/>
            <w:gridSpan w:val="3"/>
            <w:vAlign w:val="center"/>
          </w:tcPr>
          <w:p w14:paraId="4D24BEE0" w14:textId="77777777" w:rsidR="003A3EA5" w:rsidRDefault="003A3EA5" w:rsidP="00217826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15BB6B39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12:40</w:t>
            </w:r>
          </w:p>
          <w:p w14:paraId="520D26FF" w14:textId="77777777" w:rsidR="003A3EA5" w:rsidRDefault="003A3EA5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13:10</w:t>
            </w:r>
          </w:p>
        </w:tc>
        <w:tc>
          <w:tcPr>
            <w:tcW w:w="4883" w:type="dxa"/>
            <w:gridSpan w:val="16"/>
            <w:vAlign w:val="center"/>
          </w:tcPr>
          <w:p w14:paraId="5D9DF4CE" w14:textId="77777777" w:rsidR="003A3EA5" w:rsidRPr="00EC2698" w:rsidRDefault="003A3EA5" w:rsidP="00D025E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EC2698">
              <w:rPr>
                <w:rFonts w:ascii="標楷體" w:eastAsia="標楷體" w:hAnsi="標楷體" w:hint="eastAsia"/>
                <w:sz w:val="32"/>
              </w:rPr>
              <w:t>午間靜息</w:t>
            </w:r>
            <w:proofErr w:type="gramEnd"/>
          </w:p>
        </w:tc>
        <w:tc>
          <w:tcPr>
            <w:tcW w:w="952" w:type="dxa"/>
            <w:gridSpan w:val="2"/>
            <w:tcBorders>
              <w:right w:val="thinThickThinSmallGap" w:sz="24" w:space="0" w:color="auto"/>
            </w:tcBorders>
            <w:vAlign w:val="center"/>
          </w:tcPr>
          <w:p w14:paraId="0FC55975" w14:textId="77777777" w:rsidR="003A3EA5" w:rsidRPr="00EC2698" w:rsidRDefault="003A3EA5" w:rsidP="0042395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3E89" w:rsidRPr="00EC2698" w14:paraId="717E1B11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 w:val="restart"/>
            <w:tcBorders>
              <w:left w:val="thinThickThinSmallGap" w:sz="24" w:space="0" w:color="auto"/>
            </w:tcBorders>
            <w:vAlign w:val="center"/>
          </w:tcPr>
          <w:p w14:paraId="6D754068" w14:textId="77777777" w:rsidR="00D33E89" w:rsidRPr="00EC2698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 xml:space="preserve">下  </w:t>
            </w:r>
          </w:p>
          <w:p w14:paraId="4634BA43" w14:textId="77777777" w:rsidR="00D33E89" w:rsidRPr="00EC2698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FDA6624" w14:textId="77777777" w:rsidR="00D33E89" w:rsidRPr="00EC2698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288D700F" w14:textId="77777777" w:rsidR="00D33E89" w:rsidRPr="00EC2698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5510C863" w14:textId="77777777" w:rsidR="00D33E89" w:rsidRPr="00EC2698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C2698">
              <w:rPr>
                <w:rFonts w:ascii="標楷體" w:eastAsia="標楷體" w:hAnsi="標楷體" w:hint="eastAsia"/>
                <w:sz w:val="32"/>
              </w:rPr>
              <w:t>午</w:t>
            </w:r>
          </w:p>
        </w:tc>
        <w:tc>
          <w:tcPr>
            <w:tcW w:w="800" w:type="dxa"/>
            <w:gridSpan w:val="3"/>
            <w:vAlign w:val="center"/>
          </w:tcPr>
          <w:p w14:paraId="7FE46F1A" w14:textId="77777777" w:rsidR="00D33E89" w:rsidRDefault="00D33E89" w:rsidP="00D33E89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</w:t>
            </w:r>
          </w:p>
        </w:tc>
        <w:tc>
          <w:tcPr>
            <w:tcW w:w="800" w:type="dxa"/>
            <w:gridSpan w:val="3"/>
            <w:vAlign w:val="center"/>
          </w:tcPr>
          <w:p w14:paraId="79874349" w14:textId="77777777" w:rsidR="00D33E89" w:rsidRDefault="00D33E89" w:rsidP="00D33E8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13:15</w:t>
            </w:r>
          </w:p>
          <w:p w14:paraId="552D37B0" w14:textId="77777777" w:rsidR="00D33E89" w:rsidRDefault="00D33E89" w:rsidP="00D33E8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13:55</w:t>
            </w:r>
          </w:p>
        </w:tc>
        <w:tc>
          <w:tcPr>
            <w:tcW w:w="974" w:type="dxa"/>
            <w:gridSpan w:val="4"/>
            <w:vAlign w:val="center"/>
          </w:tcPr>
          <w:p w14:paraId="5BAF7239" w14:textId="77777777" w:rsidR="00D80413" w:rsidRPr="00F5729F" w:rsidRDefault="00D80413" w:rsidP="00D8041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729F">
              <w:rPr>
                <w:rFonts w:ascii="標楷體" w:eastAsia="標楷體" w:hAnsi="標楷體" w:hint="eastAsia"/>
                <w:sz w:val="22"/>
                <w:szCs w:val="22"/>
              </w:rPr>
              <w:t>校訂課程</w:t>
            </w:r>
          </w:p>
          <w:p w14:paraId="1582CD66" w14:textId="74BDEA7E" w:rsidR="00D33E89" w:rsidRPr="00D077A1" w:rsidRDefault="00D80413" w:rsidP="00D80413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D33E89">
              <w:rPr>
                <w:rFonts w:ascii="標楷體" w:eastAsia="標楷體" w:hAnsi="標楷體" w:hint="eastAsia"/>
                <w:sz w:val="16"/>
                <w:szCs w:val="16"/>
              </w:rPr>
              <w:t>(字由寫手)</w:t>
            </w:r>
          </w:p>
        </w:tc>
        <w:tc>
          <w:tcPr>
            <w:tcW w:w="974" w:type="dxa"/>
            <w:gridSpan w:val="3"/>
            <w:vAlign w:val="center"/>
          </w:tcPr>
          <w:p w14:paraId="0C854440" w14:textId="77777777" w:rsidR="00DF6FE4" w:rsidRPr="00D077A1" w:rsidRDefault="00DF6FE4" w:rsidP="00DF6FE4">
            <w:pPr>
              <w:spacing w:line="300" w:lineRule="exact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自然</w:t>
            </w:r>
          </w:p>
          <w:p w14:paraId="069F92F9" w14:textId="6F980325" w:rsidR="00D33E89" w:rsidRPr="00D33E89" w:rsidRDefault="00DF6FE4" w:rsidP="00DF6FE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科學</w:t>
            </w:r>
          </w:p>
        </w:tc>
        <w:tc>
          <w:tcPr>
            <w:tcW w:w="973" w:type="dxa"/>
            <w:gridSpan w:val="3"/>
            <w:vAlign w:val="center"/>
          </w:tcPr>
          <w:p w14:paraId="32D620AA" w14:textId="77777777" w:rsidR="00D33E89" w:rsidRPr="00321B9E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5BAFFB2A" w14:textId="77777777" w:rsidR="00D33E89" w:rsidRPr="00321B9E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放學</w:t>
            </w:r>
          </w:p>
        </w:tc>
        <w:tc>
          <w:tcPr>
            <w:tcW w:w="970" w:type="dxa"/>
            <w:gridSpan w:val="4"/>
            <w:vAlign w:val="center"/>
          </w:tcPr>
          <w:p w14:paraId="6AEBCA57" w14:textId="77777777" w:rsidR="00D077A1" w:rsidRPr="00D077A1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自然</w:t>
            </w:r>
          </w:p>
          <w:p w14:paraId="09435932" w14:textId="72BE6776" w:rsidR="00D33E89" w:rsidRPr="0042395F" w:rsidRDefault="00D077A1" w:rsidP="00D077A1">
            <w:pPr>
              <w:spacing w:line="300" w:lineRule="exact"/>
              <w:jc w:val="center"/>
              <w:rPr>
                <w:rFonts w:ascii="標楷體" w:eastAsia="標楷體" w:hAnsi="標楷體"/>
                <w:color w:val="FF3399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科學</w:t>
            </w:r>
          </w:p>
        </w:tc>
        <w:tc>
          <w:tcPr>
            <w:tcW w:w="992" w:type="dxa"/>
            <w:gridSpan w:val="2"/>
            <w:vAlign w:val="center"/>
          </w:tcPr>
          <w:p w14:paraId="7B72642B" w14:textId="77777777" w:rsidR="005201B1" w:rsidRDefault="00D33E89" w:rsidP="00E85B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1B1">
              <w:rPr>
                <w:rFonts w:ascii="標楷體" w:eastAsia="標楷體" w:hAnsi="標楷體" w:hint="eastAsia"/>
                <w:sz w:val="26"/>
                <w:szCs w:val="26"/>
              </w:rPr>
              <w:t>法定</w:t>
            </w:r>
          </w:p>
          <w:p w14:paraId="57232A11" w14:textId="1756E3EB" w:rsidR="00D33E89" w:rsidRPr="005201B1" w:rsidRDefault="00D077A1" w:rsidP="00E85BF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01B1"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</w:tc>
        <w:tc>
          <w:tcPr>
            <w:tcW w:w="952" w:type="dxa"/>
            <w:gridSpan w:val="2"/>
            <w:vMerge w:val="restart"/>
            <w:tcBorders>
              <w:right w:val="thinThickThinSmallGap" w:sz="24" w:space="0" w:color="auto"/>
            </w:tcBorders>
            <w:vAlign w:val="center"/>
          </w:tcPr>
          <w:p w14:paraId="7B11B5F3" w14:textId="5BEF0269" w:rsidR="00D33E89" w:rsidRPr="00C47F51" w:rsidRDefault="00D33E89" w:rsidP="0095206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33E89" w:rsidRPr="00EC2698" w14:paraId="78D66A02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0DE15BAE" w14:textId="77777777" w:rsidR="00D33E89" w:rsidRPr="00EC2698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1986E978" w14:textId="77777777" w:rsidR="00D33E89" w:rsidRDefault="00D33E89" w:rsidP="00D33E89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</w:t>
            </w:r>
          </w:p>
        </w:tc>
        <w:tc>
          <w:tcPr>
            <w:tcW w:w="800" w:type="dxa"/>
            <w:gridSpan w:val="3"/>
            <w:vAlign w:val="center"/>
          </w:tcPr>
          <w:p w14:paraId="67B77077" w14:textId="77777777" w:rsidR="00D33E89" w:rsidRDefault="00D33E89" w:rsidP="00D33E8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14:05</w:t>
            </w:r>
          </w:p>
          <w:p w14:paraId="03627733" w14:textId="77777777" w:rsidR="00D33E89" w:rsidRDefault="00D33E89" w:rsidP="00D33E8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14:45</w:t>
            </w:r>
          </w:p>
        </w:tc>
        <w:tc>
          <w:tcPr>
            <w:tcW w:w="974" w:type="dxa"/>
            <w:gridSpan w:val="4"/>
            <w:vAlign w:val="center"/>
          </w:tcPr>
          <w:p w14:paraId="1B40ACCE" w14:textId="0863DA43" w:rsidR="00D33E89" w:rsidRPr="00406CC4" w:rsidRDefault="00DF6FE4" w:rsidP="00D33E8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資訊</w:t>
            </w:r>
          </w:p>
        </w:tc>
        <w:tc>
          <w:tcPr>
            <w:tcW w:w="974" w:type="dxa"/>
            <w:gridSpan w:val="3"/>
            <w:vAlign w:val="center"/>
          </w:tcPr>
          <w:p w14:paraId="6975EF14" w14:textId="7C802735" w:rsidR="00D33E89" w:rsidRPr="003A3EA5" w:rsidRDefault="00DF6FE4" w:rsidP="00D33E8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體育</w:t>
            </w:r>
          </w:p>
        </w:tc>
        <w:tc>
          <w:tcPr>
            <w:tcW w:w="973" w:type="dxa"/>
            <w:gridSpan w:val="3"/>
            <w:vMerge w:val="restart"/>
            <w:vAlign w:val="center"/>
          </w:tcPr>
          <w:p w14:paraId="6C61C26E" w14:textId="77777777" w:rsidR="00D33E89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  <w:p w14:paraId="7D6CF2F0" w14:textId="77777777" w:rsidR="00D33E89" w:rsidRPr="00D7309B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研習</w:t>
            </w:r>
          </w:p>
        </w:tc>
        <w:tc>
          <w:tcPr>
            <w:tcW w:w="970" w:type="dxa"/>
            <w:gridSpan w:val="4"/>
            <w:vAlign w:val="center"/>
          </w:tcPr>
          <w:p w14:paraId="4436C8EC" w14:textId="77777777" w:rsidR="00D80413" w:rsidRPr="00D077A1" w:rsidRDefault="00D80413" w:rsidP="00D80413">
            <w:pPr>
              <w:spacing w:line="300" w:lineRule="exact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自然</w:t>
            </w:r>
          </w:p>
          <w:p w14:paraId="57B0E07D" w14:textId="04C6DBE8" w:rsidR="00D33E89" w:rsidRPr="0042395F" w:rsidRDefault="00D80413" w:rsidP="00D80413">
            <w:pPr>
              <w:spacing w:line="300" w:lineRule="exact"/>
              <w:jc w:val="center"/>
              <w:rPr>
                <w:rFonts w:ascii="標楷體" w:eastAsia="標楷體" w:hAnsi="標楷體"/>
                <w:color w:val="FF3399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科學</w:t>
            </w:r>
          </w:p>
        </w:tc>
        <w:tc>
          <w:tcPr>
            <w:tcW w:w="992" w:type="dxa"/>
            <w:gridSpan w:val="2"/>
            <w:vAlign w:val="center"/>
          </w:tcPr>
          <w:p w14:paraId="37A10CA1" w14:textId="1A35389D" w:rsidR="00D33E89" w:rsidRPr="00E82392" w:rsidRDefault="00D077A1" w:rsidP="00D33E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</w:p>
        </w:tc>
        <w:tc>
          <w:tcPr>
            <w:tcW w:w="952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386E4193" w14:textId="77777777" w:rsidR="00D33E89" w:rsidRPr="00EC2698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0D4FB039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54ADC51D" w14:textId="77777777" w:rsidR="003A3EA5" w:rsidRPr="00EC2698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296FC313" w14:textId="77777777" w:rsidR="003A3EA5" w:rsidRDefault="003A3EA5" w:rsidP="00217826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</w:t>
            </w:r>
          </w:p>
        </w:tc>
        <w:tc>
          <w:tcPr>
            <w:tcW w:w="800" w:type="dxa"/>
            <w:gridSpan w:val="3"/>
            <w:vAlign w:val="center"/>
          </w:tcPr>
          <w:p w14:paraId="3F9B8C11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14:55</w:t>
            </w:r>
          </w:p>
          <w:p w14:paraId="4D592BB0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</w:tc>
        <w:tc>
          <w:tcPr>
            <w:tcW w:w="974" w:type="dxa"/>
            <w:gridSpan w:val="4"/>
            <w:vAlign w:val="center"/>
          </w:tcPr>
          <w:p w14:paraId="70EDCBA9" w14:textId="3E8143F9" w:rsidR="003A3EA5" w:rsidRPr="00D33E89" w:rsidRDefault="00DF6FE4" w:rsidP="00ED049B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體育</w:t>
            </w:r>
          </w:p>
        </w:tc>
        <w:tc>
          <w:tcPr>
            <w:tcW w:w="974" w:type="dxa"/>
            <w:gridSpan w:val="3"/>
            <w:vAlign w:val="center"/>
          </w:tcPr>
          <w:p w14:paraId="6DAB1298" w14:textId="5733AB0F" w:rsidR="003A3EA5" w:rsidRPr="00D33E89" w:rsidRDefault="00D33E89" w:rsidP="00116C31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973" w:type="dxa"/>
            <w:gridSpan w:val="3"/>
            <w:vMerge/>
            <w:vAlign w:val="center"/>
          </w:tcPr>
          <w:p w14:paraId="56F54954" w14:textId="77777777" w:rsidR="003A3EA5" w:rsidRPr="00321B9E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0" w:type="dxa"/>
            <w:gridSpan w:val="4"/>
            <w:vAlign w:val="center"/>
          </w:tcPr>
          <w:p w14:paraId="1B0AFBF3" w14:textId="77777777" w:rsidR="003A3EA5" w:rsidRPr="00A63FDC" w:rsidRDefault="00406CC4" w:rsidP="00ED284B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7A1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社團</w:t>
            </w:r>
          </w:p>
        </w:tc>
        <w:tc>
          <w:tcPr>
            <w:tcW w:w="992" w:type="dxa"/>
            <w:gridSpan w:val="2"/>
            <w:vAlign w:val="center"/>
          </w:tcPr>
          <w:p w14:paraId="356D3081" w14:textId="77777777" w:rsidR="00D33E89" w:rsidRPr="00843551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 w:rsidRPr="00843551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本土</w:t>
            </w:r>
          </w:p>
          <w:p w14:paraId="0F706A5A" w14:textId="1C30CDE1" w:rsidR="003A3EA5" w:rsidRPr="00321B9E" w:rsidRDefault="00D33E89" w:rsidP="00D33E89">
            <w:pPr>
              <w:spacing w:line="300" w:lineRule="exact"/>
              <w:jc w:val="center"/>
              <w:rPr>
                <w:rFonts w:ascii="標楷體" w:eastAsia="標楷體" w:hAnsi="標楷體"/>
                <w:color w:val="FF6600"/>
                <w:sz w:val="26"/>
                <w:szCs w:val="26"/>
              </w:rPr>
            </w:pPr>
            <w:r w:rsidRPr="00843551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語</w:t>
            </w:r>
            <w:r w:rsidR="005201B1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文</w:t>
            </w:r>
          </w:p>
        </w:tc>
        <w:tc>
          <w:tcPr>
            <w:tcW w:w="952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66ACC6B3" w14:textId="77777777" w:rsidR="003A3EA5" w:rsidRPr="00EC2698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3EA5" w:rsidRPr="00EC2698" w14:paraId="293A52AE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45284376" w14:textId="77777777" w:rsidR="003A3EA5" w:rsidRPr="00EC2698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34B0EE05" w14:textId="77777777" w:rsidR="003A3EA5" w:rsidRDefault="003A3EA5" w:rsidP="00217826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02A7FBBB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15:35</w:t>
            </w:r>
          </w:p>
          <w:p w14:paraId="0170D41C" w14:textId="77777777" w:rsidR="003A3EA5" w:rsidRDefault="003A3EA5" w:rsidP="006F2FC3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</w:tc>
        <w:tc>
          <w:tcPr>
            <w:tcW w:w="1948" w:type="dxa"/>
            <w:gridSpan w:val="7"/>
            <w:vAlign w:val="center"/>
          </w:tcPr>
          <w:p w14:paraId="6085D8DD" w14:textId="77777777" w:rsidR="003A3EA5" w:rsidRPr="00321B9E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73" w:type="dxa"/>
            <w:gridSpan w:val="3"/>
            <w:vMerge/>
            <w:vAlign w:val="center"/>
          </w:tcPr>
          <w:p w14:paraId="09DD8AF2" w14:textId="77777777" w:rsidR="003A3EA5" w:rsidRPr="00321B9E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2" w:type="dxa"/>
            <w:gridSpan w:val="6"/>
            <w:vAlign w:val="center"/>
          </w:tcPr>
          <w:p w14:paraId="13282588" w14:textId="77777777" w:rsidR="003A3EA5" w:rsidRPr="00321B9E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1B9E">
              <w:rPr>
                <w:rFonts w:ascii="標楷體" w:eastAsia="標楷體" w:hAnsi="標楷體" w:hint="eastAsia"/>
                <w:sz w:val="26"/>
                <w:szCs w:val="26"/>
              </w:rPr>
              <w:t>整潔活動</w:t>
            </w:r>
          </w:p>
        </w:tc>
        <w:tc>
          <w:tcPr>
            <w:tcW w:w="952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06348E0E" w14:textId="77777777" w:rsidR="003A3EA5" w:rsidRPr="00EC2698" w:rsidRDefault="003A3EA5" w:rsidP="00D02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B6560" w:rsidRPr="00EC2698" w14:paraId="43378044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</w:tcBorders>
            <w:vAlign w:val="center"/>
          </w:tcPr>
          <w:p w14:paraId="3D829B67" w14:textId="77777777" w:rsidR="003B6560" w:rsidRPr="00EC2698" w:rsidRDefault="003B6560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56908F1D" w14:textId="77777777" w:rsidR="003B6560" w:rsidRDefault="003B6560" w:rsidP="00217826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8</w:t>
            </w:r>
          </w:p>
        </w:tc>
        <w:tc>
          <w:tcPr>
            <w:tcW w:w="800" w:type="dxa"/>
            <w:gridSpan w:val="3"/>
            <w:vAlign w:val="center"/>
          </w:tcPr>
          <w:p w14:paraId="02CF3D6E" w14:textId="77777777" w:rsidR="003B6560" w:rsidRDefault="003B6560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15:45</w:t>
            </w:r>
          </w:p>
          <w:p w14:paraId="63745C08" w14:textId="77777777" w:rsidR="003B6560" w:rsidRDefault="003B6560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16:25</w:t>
            </w:r>
          </w:p>
        </w:tc>
        <w:tc>
          <w:tcPr>
            <w:tcW w:w="974" w:type="dxa"/>
            <w:gridSpan w:val="4"/>
            <w:vAlign w:val="center"/>
          </w:tcPr>
          <w:p w14:paraId="01FB8C28" w14:textId="77777777" w:rsidR="003B6560" w:rsidRDefault="003B6560" w:rsidP="009E07F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2A3C9E91" w14:textId="77777777" w:rsidR="003B6560" w:rsidRPr="00321B9E" w:rsidRDefault="000D0E85" w:rsidP="009E07F5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74" w:type="dxa"/>
            <w:gridSpan w:val="3"/>
            <w:vAlign w:val="center"/>
          </w:tcPr>
          <w:p w14:paraId="729BF7D1" w14:textId="77777777" w:rsidR="003B6560" w:rsidRDefault="003B6560" w:rsidP="009E07F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647F0748" w14:textId="77777777" w:rsidR="003B6560" w:rsidRPr="00321B9E" w:rsidRDefault="000D0E85" w:rsidP="009E07F5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73" w:type="dxa"/>
            <w:gridSpan w:val="3"/>
            <w:vMerge/>
            <w:vAlign w:val="center"/>
          </w:tcPr>
          <w:p w14:paraId="784746D2" w14:textId="77777777" w:rsidR="003B6560" w:rsidRPr="00321B9E" w:rsidRDefault="003B6560" w:rsidP="00D025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0" w:type="dxa"/>
            <w:gridSpan w:val="4"/>
            <w:vAlign w:val="center"/>
          </w:tcPr>
          <w:p w14:paraId="6174D52E" w14:textId="77777777" w:rsidR="003B6560" w:rsidRDefault="003B6560" w:rsidP="009E07F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5A233F51" w14:textId="77777777" w:rsidR="003B6560" w:rsidRPr="00321B9E" w:rsidRDefault="000D0E85" w:rsidP="009E07F5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92" w:type="dxa"/>
            <w:gridSpan w:val="2"/>
            <w:vAlign w:val="center"/>
          </w:tcPr>
          <w:p w14:paraId="1540FF10" w14:textId="77777777" w:rsidR="003B6560" w:rsidRDefault="003B6560" w:rsidP="009E07F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5F57">
              <w:rPr>
                <w:rFonts w:ascii="標楷體" w:eastAsia="標楷體" w:hAnsi="標楷體" w:hint="eastAsia"/>
                <w:sz w:val="20"/>
              </w:rPr>
              <w:t>課後輔導</w:t>
            </w:r>
          </w:p>
          <w:p w14:paraId="7985CD38" w14:textId="77777777" w:rsidR="003B6560" w:rsidRPr="00321B9E" w:rsidRDefault="000D0E85" w:rsidP="009E07F5">
            <w:pPr>
              <w:spacing w:line="300" w:lineRule="exact"/>
              <w:jc w:val="center"/>
              <w:rPr>
                <w:rFonts w:ascii="標楷體" w:eastAsia="標楷體" w:hAnsi="標楷體"/>
                <w:color w:val="808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952" w:type="dxa"/>
            <w:gridSpan w:val="2"/>
            <w:vMerge/>
            <w:tcBorders>
              <w:right w:val="thinThickThinSmallGap" w:sz="24" w:space="0" w:color="auto"/>
            </w:tcBorders>
            <w:vAlign w:val="center"/>
          </w:tcPr>
          <w:p w14:paraId="1D1ED754" w14:textId="77777777" w:rsidR="003B6560" w:rsidRPr="00EC2698" w:rsidRDefault="003B6560" w:rsidP="00D02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F411D" w:rsidRPr="00EC2698" w14:paraId="5457C54A" w14:textId="77777777" w:rsidTr="0052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" w:type="dxa"/>
          <w:cantSplit/>
          <w:trHeight w:val="540"/>
        </w:trPr>
        <w:tc>
          <w:tcPr>
            <w:tcW w:w="801" w:type="dxa"/>
            <w:gridSpan w:val="2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434086DF" w14:textId="77777777" w:rsidR="00AF411D" w:rsidRPr="00EC2698" w:rsidRDefault="00AF411D" w:rsidP="0021782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00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1D82EE82" w14:textId="77777777" w:rsidR="00AF411D" w:rsidRDefault="00AF411D" w:rsidP="00217826">
            <w:pPr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9</w:t>
            </w:r>
          </w:p>
        </w:tc>
        <w:tc>
          <w:tcPr>
            <w:tcW w:w="800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4304AE5E" w14:textId="77777777" w:rsidR="00AF411D" w:rsidRDefault="00AF411D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16:30</w:t>
            </w:r>
          </w:p>
          <w:p w14:paraId="25A22E62" w14:textId="77777777" w:rsidR="00AF411D" w:rsidRDefault="00AF411D" w:rsidP="00217826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17:10</w:t>
            </w:r>
          </w:p>
        </w:tc>
        <w:tc>
          <w:tcPr>
            <w:tcW w:w="974" w:type="dxa"/>
            <w:gridSpan w:val="4"/>
            <w:tcBorders>
              <w:bottom w:val="thinThickThinSmallGap" w:sz="24" w:space="0" w:color="auto"/>
            </w:tcBorders>
            <w:vAlign w:val="center"/>
          </w:tcPr>
          <w:p w14:paraId="59DA1E19" w14:textId="214FC294" w:rsidR="00AF411D" w:rsidRPr="00AF411D" w:rsidRDefault="00AF411D" w:rsidP="007D4D2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4" w:type="dxa"/>
            <w:gridSpan w:val="3"/>
            <w:tcBorders>
              <w:bottom w:val="thinThickThinSmallGap" w:sz="24" w:space="0" w:color="auto"/>
            </w:tcBorders>
            <w:vAlign w:val="center"/>
          </w:tcPr>
          <w:p w14:paraId="1FC17D46" w14:textId="44CB9454" w:rsidR="00AF411D" w:rsidRPr="00AF411D" w:rsidRDefault="00AF411D" w:rsidP="00A720AE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3" w:type="dxa"/>
            <w:gridSpan w:val="3"/>
            <w:vMerge/>
            <w:tcBorders>
              <w:bottom w:val="thinThickThinSmallGap" w:sz="24" w:space="0" w:color="auto"/>
            </w:tcBorders>
            <w:vAlign w:val="center"/>
          </w:tcPr>
          <w:p w14:paraId="5CEFB840" w14:textId="77777777" w:rsidR="00AF411D" w:rsidRPr="00321B9E" w:rsidRDefault="00AF411D" w:rsidP="0021782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0" w:type="dxa"/>
            <w:gridSpan w:val="4"/>
            <w:tcBorders>
              <w:bottom w:val="thinThickThinSmallGap" w:sz="24" w:space="0" w:color="auto"/>
            </w:tcBorders>
            <w:vAlign w:val="center"/>
          </w:tcPr>
          <w:p w14:paraId="737C5693" w14:textId="08E106D7" w:rsidR="00AF411D" w:rsidRPr="00AF411D" w:rsidRDefault="00AF411D" w:rsidP="007D4D2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bottom w:val="thinThickThinSmallGap" w:sz="24" w:space="0" w:color="auto"/>
            </w:tcBorders>
            <w:vAlign w:val="center"/>
          </w:tcPr>
          <w:p w14:paraId="041231C1" w14:textId="0AC5FA2B" w:rsidR="00AF411D" w:rsidRPr="00AF411D" w:rsidRDefault="00AF411D" w:rsidP="007D4D2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2" w:type="dxa"/>
            <w:gridSpan w:val="2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90B5F67" w14:textId="77777777" w:rsidR="00AF411D" w:rsidRPr="00EC2698" w:rsidRDefault="00AF411D" w:rsidP="0021782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6387DAD" w14:textId="77777777" w:rsidR="001A3FB4" w:rsidRPr="00EC2698" w:rsidRDefault="001A3FB4" w:rsidP="001A3FB4">
      <w:pPr>
        <w:spacing w:line="300" w:lineRule="exact"/>
        <w:rPr>
          <w:rFonts w:ascii="標楷體" w:eastAsia="標楷體" w:hAnsi="標楷體"/>
          <w:sz w:val="18"/>
        </w:rPr>
      </w:pPr>
    </w:p>
    <w:tbl>
      <w:tblPr>
        <w:tblW w:w="8447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398"/>
        <w:gridCol w:w="398"/>
        <w:gridCol w:w="399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31"/>
        <w:gridCol w:w="431"/>
        <w:gridCol w:w="431"/>
        <w:gridCol w:w="567"/>
        <w:gridCol w:w="545"/>
        <w:gridCol w:w="425"/>
      </w:tblGrid>
      <w:tr w:rsidR="004D75C8" w:rsidRPr="00EC2698" w14:paraId="3C317FC6" w14:textId="77777777" w:rsidTr="00442FD8">
        <w:trPr>
          <w:cantSplit/>
          <w:trHeight w:val="375"/>
        </w:trPr>
        <w:tc>
          <w:tcPr>
            <w:tcW w:w="590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textDirection w:val="tbRlV"/>
            <w:vAlign w:val="center"/>
          </w:tcPr>
          <w:p w14:paraId="003A2EDE" w14:textId="77777777" w:rsidR="004D75C8" w:rsidRPr="00A7381E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領域課程</w:t>
            </w:r>
          </w:p>
        </w:tc>
        <w:tc>
          <w:tcPr>
            <w:tcW w:w="1195" w:type="dxa"/>
            <w:gridSpan w:val="3"/>
            <w:tcBorders>
              <w:top w:val="thinThickThinSmallGap" w:sz="24" w:space="0" w:color="auto"/>
              <w:bottom w:val="single" w:sz="4" w:space="0" w:color="auto"/>
            </w:tcBorders>
            <w:textDirection w:val="tbRlV"/>
            <w:vAlign w:val="center"/>
          </w:tcPr>
          <w:p w14:paraId="5324A608" w14:textId="77777777" w:rsidR="004D75C8" w:rsidRPr="00A7381E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14:paraId="40026144" w14:textId="77777777" w:rsidR="004D75C8" w:rsidRPr="00A7381E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語</w:t>
            </w:r>
          </w:p>
        </w:tc>
        <w:tc>
          <w:tcPr>
            <w:tcW w:w="425" w:type="dxa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365A4632" w14:textId="77777777" w:rsidR="004D75C8" w:rsidRPr="00A7381E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426" w:type="dxa"/>
            <w:vMerge w:val="restart"/>
            <w:tcBorders>
              <w:top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4043B37F" w14:textId="77777777" w:rsidR="004D75C8" w:rsidRPr="00DA2EEF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425" w:type="dxa"/>
            <w:vMerge w:val="restart"/>
            <w:tcBorders>
              <w:top w:val="thinThickThinSmallGap" w:sz="2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049E5FC" w14:textId="3473F950" w:rsidR="004D75C8" w:rsidRPr="00DA2EEF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sz w:val="26"/>
                <w:szCs w:val="26"/>
              </w:rPr>
              <w:t>藝術</w:t>
            </w:r>
            <w:r w:rsidRPr="00DA2EEF">
              <w:rPr>
                <w:rFonts w:ascii="標楷體" w:eastAsia="標楷體" w:hAnsi="標楷體" w:hint="eastAsia"/>
                <w:sz w:val="16"/>
                <w:szCs w:val="16"/>
              </w:rPr>
              <w:t>(視覺表演)</w:t>
            </w:r>
          </w:p>
        </w:tc>
        <w:tc>
          <w:tcPr>
            <w:tcW w:w="425" w:type="dxa"/>
            <w:vMerge w:val="restart"/>
            <w:tcBorders>
              <w:top w:val="thinThickThinSmallGap" w:sz="24" w:space="0" w:color="auto"/>
              <w:left w:val="single" w:sz="4" w:space="0" w:color="auto"/>
            </w:tcBorders>
            <w:textDirection w:val="tbRlV"/>
            <w:vAlign w:val="center"/>
          </w:tcPr>
          <w:p w14:paraId="2E0895AB" w14:textId="15FB6E5F" w:rsidR="004D75C8" w:rsidRPr="00DA2EEF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藝術(音樂)</w:t>
            </w:r>
          </w:p>
        </w:tc>
        <w:tc>
          <w:tcPr>
            <w:tcW w:w="425" w:type="dxa"/>
            <w:vMerge w:val="restart"/>
            <w:tcBorders>
              <w:top w:val="thinThickThinSmallGap" w:sz="24" w:space="0" w:color="auto"/>
              <w:left w:val="single" w:sz="8" w:space="0" w:color="auto"/>
            </w:tcBorders>
            <w:textDirection w:val="tbRlV"/>
            <w:vAlign w:val="center"/>
          </w:tcPr>
          <w:p w14:paraId="1A627F8A" w14:textId="20F845F4" w:rsidR="004D75C8" w:rsidRPr="00DA2EEF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5F2987"/>
                <w:sz w:val="18"/>
                <w:szCs w:val="18"/>
              </w:rPr>
            </w:pPr>
            <w:r w:rsidRPr="00DA2EEF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自然科學</w:t>
            </w:r>
          </w:p>
        </w:tc>
        <w:tc>
          <w:tcPr>
            <w:tcW w:w="426" w:type="dxa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4FC39EC2" w14:textId="77777777" w:rsidR="004D75C8" w:rsidRPr="00DA2EEF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sz w:val="26"/>
                <w:szCs w:val="26"/>
              </w:rPr>
              <w:t>健康</w:t>
            </w:r>
          </w:p>
        </w:tc>
        <w:tc>
          <w:tcPr>
            <w:tcW w:w="425" w:type="dxa"/>
            <w:vMerge w:val="restart"/>
            <w:tcBorders>
              <w:top w:val="thinThickThinSmallGap" w:sz="24" w:space="0" w:color="auto"/>
            </w:tcBorders>
            <w:textDirection w:val="tbRlV"/>
            <w:vAlign w:val="center"/>
          </w:tcPr>
          <w:p w14:paraId="1EAE5936" w14:textId="77777777" w:rsidR="004D75C8" w:rsidRPr="00DA2EEF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體育</w:t>
            </w:r>
          </w:p>
        </w:tc>
        <w:tc>
          <w:tcPr>
            <w:tcW w:w="425" w:type="dxa"/>
            <w:vMerge w:val="restart"/>
            <w:tcBorders>
              <w:top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21A13334" w14:textId="77777777" w:rsidR="004D75C8" w:rsidRPr="004D75C8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4D75C8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綜合活動</w:t>
            </w:r>
          </w:p>
        </w:tc>
        <w:tc>
          <w:tcPr>
            <w:tcW w:w="2835" w:type="dxa"/>
            <w:gridSpan w:val="6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036096A" w14:textId="77777777" w:rsidR="004D75C8" w:rsidRPr="00A7381E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程課性彈</w:t>
            </w:r>
            <w:proofErr w:type="gramEnd"/>
          </w:p>
        </w:tc>
        <w:tc>
          <w:tcPr>
            <w:tcW w:w="425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7413F1D5" w14:textId="77777777" w:rsidR="004D75C8" w:rsidRPr="00A7381E" w:rsidRDefault="004D75C8" w:rsidP="004D75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442FD8" w:rsidRPr="00EC2698" w14:paraId="20F50E9B" w14:textId="77777777" w:rsidTr="005201B1">
        <w:trPr>
          <w:cantSplit/>
          <w:trHeight w:val="1208"/>
        </w:trPr>
        <w:tc>
          <w:tcPr>
            <w:tcW w:w="590" w:type="dxa"/>
            <w:vMerge/>
            <w:tcBorders>
              <w:left w:val="thinThickThinSmallGap" w:sz="24" w:space="0" w:color="auto"/>
            </w:tcBorders>
            <w:textDirection w:val="tbRlV"/>
            <w:vAlign w:val="center"/>
          </w:tcPr>
          <w:p w14:paraId="51FFB176" w14:textId="77777777" w:rsidR="00442FD8" w:rsidRPr="00A7381E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47D03C" w14:textId="77777777" w:rsidR="00442FD8" w:rsidRPr="00A7381E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800080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0C7BDE" w14:textId="15BAFC6F" w:rsidR="00442FD8" w:rsidRPr="00CD4622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Cs w:val="24"/>
              </w:rPr>
            </w:pPr>
            <w:r w:rsidRPr="00CD4622">
              <w:rPr>
                <w:rFonts w:ascii="標楷體" w:eastAsia="標楷體" w:hAnsi="標楷體" w:hint="eastAsia"/>
                <w:color w:val="993366"/>
                <w:szCs w:val="24"/>
              </w:rPr>
              <w:t>本土語</w:t>
            </w:r>
            <w:r w:rsidR="005201B1">
              <w:rPr>
                <w:rFonts w:ascii="標楷體" w:eastAsia="標楷體" w:hAnsi="標楷體" w:hint="eastAsia"/>
                <w:color w:val="993366"/>
                <w:szCs w:val="24"/>
              </w:rPr>
              <w:t>文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0F8C6F9" w14:textId="77777777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英語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62F5F155" w14:textId="77777777" w:rsidR="00442FD8" w:rsidRPr="00A7381E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10383089" w14:textId="77777777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AAB0DD" w14:textId="77777777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D4FF7DB" w14:textId="77777777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FE48A24" w14:textId="77777777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5F2987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6D944B09" w14:textId="77777777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D0F8ECE" w14:textId="77777777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08E65C77" w14:textId="77777777" w:rsidR="00442FD8" w:rsidRPr="004D75C8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875FCCD" w14:textId="469D5D9C" w:rsidR="00442FD8" w:rsidRPr="00893888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資訊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72AF492" w14:textId="4DB0AFC8" w:rsidR="00442FD8" w:rsidRPr="00CE5093" w:rsidRDefault="00442FD8" w:rsidP="00DA2EEF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D94BDC">
              <w:rPr>
                <w:rFonts w:ascii="標楷體" w:eastAsia="標楷體" w:hAnsi="標楷體" w:hint="eastAsia"/>
                <w:szCs w:val="24"/>
              </w:rPr>
              <w:t>法定</w:t>
            </w:r>
            <w:r w:rsidR="00DA2EEF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431" w:type="dxa"/>
            <w:tcBorders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31700776" w14:textId="1228F1C9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Cs w:val="24"/>
              </w:rPr>
            </w:pPr>
            <w:r w:rsidRPr="00DA2EEF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社團</w:t>
            </w:r>
          </w:p>
        </w:tc>
        <w:tc>
          <w:tcPr>
            <w:tcW w:w="431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1DAFC2E" w14:textId="1A6AE8E7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358B3F"/>
                <w:szCs w:val="24"/>
              </w:rPr>
              <w:t>國際教育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9094109" w14:textId="6B5457C1" w:rsidR="00442FD8" w:rsidRPr="00DF6FE4" w:rsidRDefault="00DF6FE4" w:rsidP="00DF6FE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DF6FE4">
              <w:rPr>
                <w:rFonts w:ascii="標楷體" w:eastAsia="標楷體" w:hAnsi="標楷體" w:hint="eastAsia"/>
                <w:color w:val="358B3F"/>
                <w:szCs w:val="24"/>
              </w:rPr>
              <w:t>民族教育</w:t>
            </w:r>
          </w:p>
        </w:tc>
        <w:tc>
          <w:tcPr>
            <w:tcW w:w="545" w:type="dxa"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0B3EEE38" w14:textId="77777777" w:rsidR="00442FD8" w:rsidRPr="00DF6FE4" w:rsidRDefault="00442FD8" w:rsidP="00DF6FE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F6FE4">
              <w:rPr>
                <w:rFonts w:ascii="標楷體" w:eastAsia="標楷體" w:hAnsi="標楷體" w:hint="eastAsia"/>
                <w:szCs w:val="24"/>
              </w:rPr>
              <w:t>校訂課程</w:t>
            </w:r>
          </w:p>
          <w:p w14:paraId="3310C552" w14:textId="35FAE25F" w:rsidR="00442FD8" w:rsidRPr="00DF6FE4" w:rsidRDefault="00442FD8" w:rsidP="00DF6FE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6FE4">
              <w:rPr>
                <w:rFonts w:ascii="標楷體" w:eastAsia="標楷體" w:hAnsi="標楷體" w:hint="eastAsia"/>
                <w:sz w:val="16"/>
                <w:szCs w:val="16"/>
              </w:rPr>
              <w:t>(字由寫手)</w:t>
            </w:r>
          </w:p>
        </w:tc>
        <w:tc>
          <w:tcPr>
            <w:tcW w:w="425" w:type="dxa"/>
            <w:vMerge/>
            <w:tcBorders>
              <w:right w:val="thinThickThinSmallGap" w:sz="24" w:space="0" w:color="auto"/>
            </w:tcBorders>
            <w:textDirection w:val="tbRlV"/>
            <w:vAlign w:val="center"/>
          </w:tcPr>
          <w:p w14:paraId="256EA678" w14:textId="77777777" w:rsidR="00442FD8" w:rsidRPr="00A7381E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2FD8" w:rsidRPr="00EC2698" w14:paraId="34F2D1FF" w14:textId="77777777" w:rsidTr="005201B1">
        <w:trPr>
          <w:cantSplit/>
          <w:trHeight w:val="315"/>
        </w:trPr>
        <w:tc>
          <w:tcPr>
            <w:tcW w:w="590" w:type="dxa"/>
            <w:tcBorders>
              <w:left w:val="thinThickThinSmallGap" w:sz="24" w:space="0" w:color="auto"/>
            </w:tcBorders>
            <w:vAlign w:val="center"/>
          </w:tcPr>
          <w:p w14:paraId="743E0EF2" w14:textId="77777777" w:rsidR="00442FD8" w:rsidRPr="00A7381E" w:rsidRDefault="00442FD8" w:rsidP="00442FD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vAlign w:val="center"/>
          </w:tcPr>
          <w:p w14:paraId="0BD0546D" w14:textId="77777777" w:rsidR="00442FD8" w:rsidRPr="00A7381E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color w:val="800080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38C79" w14:textId="77777777" w:rsidR="00442FD8" w:rsidRPr="00A7381E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1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0470E49D" w14:textId="77777777" w:rsidR="00442FD8" w:rsidRPr="00DA2EEF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14:paraId="79FF08AA" w14:textId="77777777" w:rsidR="00442FD8" w:rsidRPr="00A7381E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26" w:type="dxa"/>
            <w:vAlign w:val="center"/>
          </w:tcPr>
          <w:p w14:paraId="47FC5359" w14:textId="77777777" w:rsidR="00442FD8" w:rsidRPr="00DA2EEF" w:rsidRDefault="00442FD8" w:rsidP="005201B1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6166542" w14:textId="77777777" w:rsidR="00442FD8" w:rsidRPr="00DA2EEF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4376C59" w14:textId="77777777" w:rsidR="00442FD8" w:rsidRPr="00DA2EEF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14:paraId="2D443DDE" w14:textId="77777777" w:rsidR="00442FD8" w:rsidRPr="00DA2EEF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3</w:t>
            </w:r>
          </w:p>
        </w:tc>
        <w:tc>
          <w:tcPr>
            <w:tcW w:w="426" w:type="dxa"/>
            <w:vAlign w:val="center"/>
          </w:tcPr>
          <w:p w14:paraId="2E063595" w14:textId="77777777" w:rsidR="00442FD8" w:rsidRPr="00DA2EEF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14:paraId="3F4256FE" w14:textId="77777777" w:rsidR="00442FD8" w:rsidRPr="00DA2EEF" w:rsidRDefault="00442FD8" w:rsidP="005201B1">
            <w:pPr>
              <w:tabs>
                <w:tab w:val="center" w:pos="144"/>
              </w:tabs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14:paraId="6F101B26" w14:textId="4B8D93AF" w:rsidR="00442FD8" w:rsidRPr="004D75C8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4D75C8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2</w:t>
            </w:r>
          </w:p>
        </w:tc>
        <w:tc>
          <w:tcPr>
            <w:tcW w:w="43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EE6894" w14:textId="6F4ED0F3" w:rsidR="00442FD8" w:rsidRPr="00893888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EDDDC" w14:textId="363C709B" w:rsidR="00442FD8" w:rsidRPr="00CE5093" w:rsidRDefault="00442FD8" w:rsidP="005201B1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left w:val="nil"/>
              <w:right w:val="single" w:sz="4" w:space="0" w:color="auto"/>
            </w:tcBorders>
            <w:vAlign w:val="center"/>
          </w:tcPr>
          <w:p w14:paraId="702EE5A2" w14:textId="47D060EC" w:rsidR="00442FD8" w:rsidRPr="00DA2EEF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58F5" w14:textId="1275B798" w:rsidR="00442FD8" w:rsidRPr="00DA2EEF" w:rsidRDefault="00442FD8" w:rsidP="005201B1">
            <w:pPr>
              <w:spacing w:line="30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D986E" w14:textId="77777777" w:rsidR="00442FD8" w:rsidRPr="00DF6FE4" w:rsidRDefault="00442FD8" w:rsidP="005201B1">
            <w:pPr>
              <w:spacing w:line="240" w:lineRule="exact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r w:rsidRPr="00DF6FE4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43AD7D3E" w14:textId="74CB2782" w:rsidR="00442FD8" w:rsidRPr="00DF6FE4" w:rsidRDefault="00442FD8" w:rsidP="00DF6FE4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6FE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right w:val="thinThickThinSmallGap" w:sz="24" w:space="0" w:color="auto"/>
            </w:tcBorders>
            <w:vAlign w:val="center"/>
          </w:tcPr>
          <w:p w14:paraId="71AA7FB9" w14:textId="77777777" w:rsidR="00442FD8" w:rsidRPr="00A7381E" w:rsidRDefault="00442FD8" w:rsidP="00442FD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381E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</w:tr>
      <w:tr w:rsidR="00442FD8" w:rsidRPr="00EC2698" w14:paraId="025B47E4" w14:textId="77777777" w:rsidTr="005201B1">
        <w:trPr>
          <w:cantSplit/>
          <w:trHeight w:val="1259"/>
        </w:trPr>
        <w:tc>
          <w:tcPr>
            <w:tcW w:w="590" w:type="dxa"/>
            <w:tcBorders>
              <w:left w:val="thinThickThinSmallGap" w:sz="24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626EEBCA" w14:textId="77777777" w:rsidR="00442FD8" w:rsidRPr="007C1E52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C1E52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398" w:type="dxa"/>
            <w:tcBorders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458A183" w14:textId="3E5F3CA4" w:rsidR="00442FD8" w:rsidRPr="00A7381E" w:rsidRDefault="00EE2D97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800080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sz w:val="26"/>
                <w:szCs w:val="26"/>
              </w:rPr>
              <w:t>嚴予廷</w:t>
            </w:r>
          </w:p>
        </w:tc>
        <w:tc>
          <w:tcPr>
            <w:tcW w:w="398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67390577" w14:textId="5432EDC8" w:rsidR="00442FD8" w:rsidRPr="00A7381E" w:rsidRDefault="00E212ED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99336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993366"/>
                <w:sz w:val="26"/>
                <w:szCs w:val="26"/>
              </w:rPr>
              <w:t>陳淑芬</w:t>
            </w:r>
          </w:p>
        </w:tc>
        <w:tc>
          <w:tcPr>
            <w:tcW w:w="399" w:type="dxa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11938F22" w14:textId="75924541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proofErr w:type="gramStart"/>
            <w:r w:rsidRPr="00DA2E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425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64E6CA37" w14:textId="6D5697DC" w:rsidR="00442FD8" w:rsidRPr="00A7381E" w:rsidRDefault="00DA2EEF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sz w:val="26"/>
                <w:szCs w:val="26"/>
              </w:rPr>
              <w:t>嚴予廷</w:t>
            </w:r>
          </w:p>
        </w:tc>
        <w:tc>
          <w:tcPr>
            <w:tcW w:w="426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04E88909" w14:textId="62A2A9A4" w:rsidR="00442FD8" w:rsidRPr="00DA2EEF" w:rsidRDefault="00DA2EEF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陳淑珍</w:t>
            </w:r>
          </w:p>
        </w:tc>
        <w:tc>
          <w:tcPr>
            <w:tcW w:w="425" w:type="dxa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67DDC4B5" w14:textId="77777777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sz w:val="26"/>
                <w:szCs w:val="26"/>
              </w:rPr>
              <w:t>嚴予廷</w:t>
            </w:r>
          </w:p>
        </w:tc>
        <w:tc>
          <w:tcPr>
            <w:tcW w:w="425" w:type="dxa"/>
            <w:tcBorders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41D03490" w14:textId="5F13D808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陳淑珍</w:t>
            </w:r>
          </w:p>
        </w:tc>
        <w:tc>
          <w:tcPr>
            <w:tcW w:w="425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6B7D45DC" w14:textId="6219B750" w:rsidR="00442FD8" w:rsidRPr="00DA2EEF" w:rsidRDefault="00DA2EEF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5F2987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color w:val="5F2987"/>
                <w:sz w:val="26"/>
                <w:szCs w:val="26"/>
              </w:rPr>
              <w:t>黃奕裕</w:t>
            </w:r>
          </w:p>
        </w:tc>
        <w:tc>
          <w:tcPr>
            <w:tcW w:w="426" w:type="dxa"/>
            <w:tcBorders>
              <w:left w:val="single" w:sz="8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3FEE090D" w14:textId="6F1FFBE0" w:rsidR="00442FD8" w:rsidRPr="00DA2EEF" w:rsidRDefault="00DA2EEF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sz w:val="26"/>
                <w:szCs w:val="26"/>
              </w:rPr>
              <w:t>嚴予廷</w:t>
            </w:r>
          </w:p>
        </w:tc>
        <w:tc>
          <w:tcPr>
            <w:tcW w:w="425" w:type="dxa"/>
            <w:tcBorders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29DE0294" w14:textId="07CB9D78" w:rsidR="00442FD8" w:rsidRPr="00DA2EEF" w:rsidRDefault="005201B1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proofErr w:type="gramStart"/>
            <w:r w:rsidRPr="00DA2E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425" w:type="dxa"/>
            <w:tcBorders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textDirection w:val="tbRlV"/>
            <w:vAlign w:val="center"/>
          </w:tcPr>
          <w:p w14:paraId="4515ACD9" w14:textId="1334D3EA" w:rsidR="00442FD8" w:rsidRPr="004D75C8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陳</w:t>
            </w:r>
            <w:r w:rsidR="00DA2EEF">
              <w:rPr>
                <w:rFonts w:ascii="標楷體" w:eastAsia="標楷體" w:hAnsi="標楷體" w:hint="eastAsia"/>
                <w:color w:val="D51996"/>
                <w:sz w:val="26"/>
                <w:szCs w:val="26"/>
              </w:rPr>
              <w:t>雅萍</w:t>
            </w:r>
          </w:p>
        </w:tc>
        <w:tc>
          <w:tcPr>
            <w:tcW w:w="430" w:type="dxa"/>
            <w:tcBorders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6B94ECCD" w14:textId="58D7B8E0" w:rsidR="00442FD8" w:rsidRPr="00893888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8938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林智偉</w:t>
            </w:r>
          </w:p>
        </w:tc>
        <w:tc>
          <w:tcPr>
            <w:tcW w:w="431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D1E9F7B" w14:textId="336DB1F7" w:rsidR="00442FD8" w:rsidRPr="00CE5093" w:rsidRDefault="00DA2EEF" w:rsidP="00DA2EEF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DA2EEF">
              <w:rPr>
                <w:rFonts w:ascii="標楷體" w:eastAsia="標楷體" w:hAnsi="標楷體" w:hint="eastAsia"/>
                <w:sz w:val="26"/>
                <w:szCs w:val="26"/>
              </w:rPr>
              <w:t>嚴予廷</w:t>
            </w:r>
          </w:p>
        </w:tc>
        <w:tc>
          <w:tcPr>
            <w:tcW w:w="431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4B4D6ADC" w14:textId="202305DB" w:rsidR="00442FD8" w:rsidRPr="00DA2EEF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D51996"/>
                <w:szCs w:val="24"/>
              </w:rPr>
            </w:pPr>
            <w:r w:rsidRPr="00DA2EEF">
              <w:rPr>
                <w:rFonts w:ascii="標楷體" w:eastAsia="標楷體" w:hAnsi="標楷體" w:hint="eastAsia"/>
                <w:color w:val="D51996"/>
                <w:szCs w:val="24"/>
              </w:rPr>
              <w:t>各組教師</w:t>
            </w:r>
          </w:p>
        </w:tc>
        <w:tc>
          <w:tcPr>
            <w:tcW w:w="431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74095375" w14:textId="28E8253E" w:rsidR="00442FD8" w:rsidRPr="00DA2EEF" w:rsidRDefault="005F7FB6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color w:val="358B3F"/>
                <w:sz w:val="26"/>
                <w:szCs w:val="26"/>
              </w:rPr>
            </w:pPr>
            <w:proofErr w:type="gramStart"/>
            <w:r w:rsidRPr="00DA2EEF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2C0F7C4" w14:textId="621B1D4B" w:rsidR="00442FD8" w:rsidRDefault="00DF6FE4" w:rsidP="00DF6FE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0169A6">
              <w:rPr>
                <w:rFonts w:ascii="標楷體" w:eastAsia="標楷體" w:hAnsi="標楷體" w:hint="eastAsia"/>
                <w:color w:val="358B3F"/>
                <w:sz w:val="26"/>
                <w:szCs w:val="26"/>
              </w:rPr>
              <w:t>張詩紋</w:t>
            </w:r>
          </w:p>
          <w:p w14:paraId="24D3B208" w14:textId="3B4AD508" w:rsidR="00DF6FE4" w:rsidRPr="00442FD8" w:rsidRDefault="00DF6FE4" w:rsidP="00DF6FE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E36C0A"/>
                <w:sz w:val="26"/>
                <w:szCs w:val="26"/>
              </w:rPr>
            </w:pPr>
            <w:r w:rsidRPr="00DF6FE4">
              <w:rPr>
                <w:rFonts w:ascii="標楷體" w:eastAsia="標楷體" w:hAnsi="標楷體" w:hint="eastAsia"/>
                <w:color w:val="948A54" w:themeColor="background2" w:themeShade="80"/>
                <w:sz w:val="26"/>
                <w:szCs w:val="26"/>
              </w:rPr>
              <w:t>蘇清照</w:t>
            </w:r>
          </w:p>
        </w:tc>
        <w:tc>
          <w:tcPr>
            <w:tcW w:w="545" w:type="dxa"/>
            <w:tcBorders>
              <w:left w:val="single" w:sz="4" w:space="0" w:color="auto"/>
              <w:bottom w:val="thinThickThinSmallGap" w:sz="24" w:space="0" w:color="auto"/>
            </w:tcBorders>
            <w:textDirection w:val="tbRlV"/>
            <w:vAlign w:val="center"/>
          </w:tcPr>
          <w:p w14:paraId="6861A090" w14:textId="38523641" w:rsidR="00442FD8" w:rsidRPr="00DF6FE4" w:rsidRDefault="00442FD8" w:rsidP="00DF6FE4">
            <w:pPr>
              <w:spacing w:line="240" w:lineRule="exact"/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 w:rsidRPr="00DF6FE4">
              <w:rPr>
                <w:rFonts w:ascii="標楷體" w:eastAsia="標楷體" w:hAnsi="標楷體" w:hint="eastAsia"/>
                <w:sz w:val="26"/>
                <w:szCs w:val="26"/>
              </w:rPr>
              <w:t xml:space="preserve"> 嚴予廷</w:t>
            </w:r>
          </w:p>
        </w:tc>
        <w:tc>
          <w:tcPr>
            <w:tcW w:w="425" w:type="dxa"/>
            <w:tcBorders>
              <w:bottom w:val="thinThickThinSmallGap" w:sz="24" w:space="0" w:color="auto"/>
              <w:right w:val="thinThickThinSmallGap" w:sz="24" w:space="0" w:color="auto"/>
            </w:tcBorders>
            <w:textDirection w:val="tbRlV"/>
            <w:vAlign w:val="center"/>
          </w:tcPr>
          <w:p w14:paraId="0459B558" w14:textId="77777777" w:rsidR="00442FD8" w:rsidRPr="00A7381E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08E9C35" w14:textId="77777777" w:rsidR="00442FD8" w:rsidRPr="00A7381E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A0B494F" w14:textId="77777777" w:rsidR="00442FD8" w:rsidRPr="00A7381E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E08546A" w14:textId="77777777" w:rsidR="00442FD8" w:rsidRPr="00A7381E" w:rsidRDefault="00442FD8" w:rsidP="00442FD8">
            <w:pPr>
              <w:widowControl/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  <w:p w14:paraId="409B1723" w14:textId="77777777" w:rsidR="00442FD8" w:rsidRPr="00A7381E" w:rsidRDefault="00442FD8" w:rsidP="00442FD8">
            <w:pPr>
              <w:widowControl/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  <w:p w14:paraId="18D36F23" w14:textId="77777777" w:rsidR="00442FD8" w:rsidRPr="00A7381E" w:rsidRDefault="00442FD8" w:rsidP="00442FD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2E1B5D2" w14:textId="77777777" w:rsidR="00BA1FD2" w:rsidRPr="00B50492" w:rsidRDefault="00BA1FD2" w:rsidP="00B50492">
      <w:pPr>
        <w:spacing w:line="300" w:lineRule="exact"/>
        <w:rPr>
          <w:sz w:val="2"/>
          <w:szCs w:val="2"/>
        </w:rPr>
      </w:pPr>
    </w:p>
    <w:sectPr w:rsidR="00BA1FD2" w:rsidRPr="00B50492" w:rsidSect="00A119CF">
      <w:pgSz w:w="11906" w:h="16838"/>
      <w:pgMar w:top="567" w:right="1797" w:bottom="14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A1813" w14:textId="77777777" w:rsidR="004F5B82" w:rsidRDefault="004F5B82" w:rsidP="00963350">
      <w:r>
        <w:separator/>
      </w:r>
    </w:p>
  </w:endnote>
  <w:endnote w:type="continuationSeparator" w:id="0">
    <w:p w14:paraId="0150FD70" w14:textId="77777777" w:rsidR="004F5B82" w:rsidRDefault="004F5B82" w:rsidP="0096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C61EC" w14:textId="77777777" w:rsidR="004F5B82" w:rsidRDefault="004F5B82" w:rsidP="00963350">
      <w:r>
        <w:separator/>
      </w:r>
    </w:p>
  </w:footnote>
  <w:footnote w:type="continuationSeparator" w:id="0">
    <w:p w14:paraId="0509AA32" w14:textId="77777777" w:rsidR="004F5B82" w:rsidRDefault="004F5B82" w:rsidP="00963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CE"/>
    <w:rsid w:val="00000F94"/>
    <w:rsid w:val="00011BB5"/>
    <w:rsid w:val="00013201"/>
    <w:rsid w:val="00013E12"/>
    <w:rsid w:val="00015B2F"/>
    <w:rsid w:val="000169A6"/>
    <w:rsid w:val="00023CAC"/>
    <w:rsid w:val="000257AB"/>
    <w:rsid w:val="0002782E"/>
    <w:rsid w:val="0003023D"/>
    <w:rsid w:val="0003079B"/>
    <w:rsid w:val="0003674B"/>
    <w:rsid w:val="00036C41"/>
    <w:rsid w:val="00041F60"/>
    <w:rsid w:val="000434D4"/>
    <w:rsid w:val="00044B3D"/>
    <w:rsid w:val="00045D56"/>
    <w:rsid w:val="00053719"/>
    <w:rsid w:val="00060715"/>
    <w:rsid w:val="000646B5"/>
    <w:rsid w:val="00064CC6"/>
    <w:rsid w:val="000662D0"/>
    <w:rsid w:val="00066E43"/>
    <w:rsid w:val="00067406"/>
    <w:rsid w:val="00076669"/>
    <w:rsid w:val="000805DA"/>
    <w:rsid w:val="000849B4"/>
    <w:rsid w:val="00090C02"/>
    <w:rsid w:val="00093026"/>
    <w:rsid w:val="00094949"/>
    <w:rsid w:val="00097FEF"/>
    <w:rsid w:val="000A01F2"/>
    <w:rsid w:val="000A1499"/>
    <w:rsid w:val="000A3F2E"/>
    <w:rsid w:val="000A7C57"/>
    <w:rsid w:val="000A7E96"/>
    <w:rsid w:val="000B0A72"/>
    <w:rsid w:val="000B0E8A"/>
    <w:rsid w:val="000B13C0"/>
    <w:rsid w:val="000B212E"/>
    <w:rsid w:val="000B2C97"/>
    <w:rsid w:val="000B2FC7"/>
    <w:rsid w:val="000B59A5"/>
    <w:rsid w:val="000C4405"/>
    <w:rsid w:val="000C4C40"/>
    <w:rsid w:val="000C5990"/>
    <w:rsid w:val="000C6DB3"/>
    <w:rsid w:val="000D0E85"/>
    <w:rsid w:val="000D3F52"/>
    <w:rsid w:val="000D4F69"/>
    <w:rsid w:val="000D549E"/>
    <w:rsid w:val="000D78AA"/>
    <w:rsid w:val="000E5E52"/>
    <w:rsid w:val="000E733E"/>
    <w:rsid w:val="000F18DB"/>
    <w:rsid w:val="000F1AF1"/>
    <w:rsid w:val="000F3A11"/>
    <w:rsid w:val="00103A44"/>
    <w:rsid w:val="00111F72"/>
    <w:rsid w:val="00114AA5"/>
    <w:rsid w:val="00115EC4"/>
    <w:rsid w:val="00116C31"/>
    <w:rsid w:val="00124ABE"/>
    <w:rsid w:val="00127198"/>
    <w:rsid w:val="00132C9A"/>
    <w:rsid w:val="00134BE6"/>
    <w:rsid w:val="00135CB3"/>
    <w:rsid w:val="00140FF1"/>
    <w:rsid w:val="00142419"/>
    <w:rsid w:val="001456A5"/>
    <w:rsid w:val="00146655"/>
    <w:rsid w:val="001476AC"/>
    <w:rsid w:val="00155DB5"/>
    <w:rsid w:val="00167FDC"/>
    <w:rsid w:val="0017024A"/>
    <w:rsid w:val="00172547"/>
    <w:rsid w:val="001732CB"/>
    <w:rsid w:val="0017396F"/>
    <w:rsid w:val="0017499C"/>
    <w:rsid w:val="0017765E"/>
    <w:rsid w:val="00180212"/>
    <w:rsid w:val="00182D8D"/>
    <w:rsid w:val="001841B4"/>
    <w:rsid w:val="0018783A"/>
    <w:rsid w:val="00193ECB"/>
    <w:rsid w:val="00197A1C"/>
    <w:rsid w:val="00197D0B"/>
    <w:rsid w:val="001A3FB4"/>
    <w:rsid w:val="001A57DB"/>
    <w:rsid w:val="001A76D2"/>
    <w:rsid w:val="001C289E"/>
    <w:rsid w:val="001C33A3"/>
    <w:rsid w:val="001C4195"/>
    <w:rsid w:val="001C4567"/>
    <w:rsid w:val="001C49D1"/>
    <w:rsid w:val="001C4FEE"/>
    <w:rsid w:val="001C6B93"/>
    <w:rsid w:val="001D36EE"/>
    <w:rsid w:val="001D3D25"/>
    <w:rsid w:val="001D767F"/>
    <w:rsid w:val="001E1565"/>
    <w:rsid w:val="001E28F6"/>
    <w:rsid w:val="001E5F19"/>
    <w:rsid w:val="001E6637"/>
    <w:rsid w:val="001E7006"/>
    <w:rsid w:val="001E796F"/>
    <w:rsid w:val="001F1487"/>
    <w:rsid w:val="001F2B23"/>
    <w:rsid w:val="001F3CE1"/>
    <w:rsid w:val="001F46A2"/>
    <w:rsid w:val="00204A8F"/>
    <w:rsid w:val="00206162"/>
    <w:rsid w:val="00212A81"/>
    <w:rsid w:val="00216676"/>
    <w:rsid w:val="00217487"/>
    <w:rsid w:val="00217826"/>
    <w:rsid w:val="00221DEF"/>
    <w:rsid w:val="00225857"/>
    <w:rsid w:val="002273AB"/>
    <w:rsid w:val="00231AC5"/>
    <w:rsid w:val="00232D59"/>
    <w:rsid w:val="00237158"/>
    <w:rsid w:val="00244EA3"/>
    <w:rsid w:val="00246B2C"/>
    <w:rsid w:val="00246D3B"/>
    <w:rsid w:val="0025032D"/>
    <w:rsid w:val="002548B9"/>
    <w:rsid w:val="00260053"/>
    <w:rsid w:val="00261985"/>
    <w:rsid w:val="00266A0B"/>
    <w:rsid w:val="00274607"/>
    <w:rsid w:val="00274D9F"/>
    <w:rsid w:val="00277277"/>
    <w:rsid w:val="002778E6"/>
    <w:rsid w:val="002803B9"/>
    <w:rsid w:val="00287BAB"/>
    <w:rsid w:val="00292CD7"/>
    <w:rsid w:val="002A174F"/>
    <w:rsid w:val="002A1A23"/>
    <w:rsid w:val="002A3237"/>
    <w:rsid w:val="002A77C0"/>
    <w:rsid w:val="002B09EA"/>
    <w:rsid w:val="002B1D4F"/>
    <w:rsid w:val="002B2183"/>
    <w:rsid w:val="002B362D"/>
    <w:rsid w:val="002B76D2"/>
    <w:rsid w:val="002C0BB3"/>
    <w:rsid w:val="002C66C1"/>
    <w:rsid w:val="002D6B48"/>
    <w:rsid w:val="002D7F73"/>
    <w:rsid w:val="002E6723"/>
    <w:rsid w:val="002E7934"/>
    <w:rsid w:val="002F4C87"/>
    <w:rsid w:val="0030081D"/>
    <w:rsid w:val="00303D5B"/>
    <w:rsid w:val="00307623"/>
    <w:rsid w:val="00307EF7"/>
    <w:rsid w:val="003159F3"/>
    <w:rsid w:val="00321B9E"/>
    <w:rsid w:val="00326542"/>
    <w:rsid w:val="00326E3A"/>
    <w:rsid w:val="003270B0"/>
    <w:rsid w:val="00330A54"/>
    <w:rsid w:val="00331A2C"/>
    <w:rsid w:val="0033240B"/>
    <w:rsid w:val="0033564B"/>
    <w:rsid w:val="003357DD"/>
    <w:rsid w:val="00336F93"/>
    <w:rsid w:val="00345E77"/>
    <w:rsid w:val="00356D02"/>
    <w:rsid w:val="00362EDF"/>
    <w:rsid w:val="00363355"/>
    <w:rsid w:val="003646BF"/>
    <w:rsid w:val="00365EF2"/>
    <w:rsid w:val="00365F50"/>
    <w:rsid w:val="0037055A"/>
    <w:rsid w:val="003750B3"/>
    <w:rsid w:val="0037554F"/>
    <w:rsid w:val="00376821"/>
    <w:rsid w:val="00380695"/>
    <w:rsid w:val="00384C12"/>
    <w:rsid w:val="0038707F"/>
    <w:rsid w:val="00387D80"/>
    <w:rsid w:val="00390092"/>
    <w:rsid w:val="00392352"/>
    <w:rsid w:val="003925DE"/>
    <w:rsid w:val="00392C3D"/>
    <w:rsid w:val="00393356"/>
    <w:rsid w:val="00397045"/>
    <w:rsid w:val="003A3EA5"/>
    <w:rsid w:val="003A5F5E"/>
    <w:rsid w:val="003A7F08"/>
    <w:rsid w:val="003B6560"/>
    <w:rsid w:val="003B6E95"/>
    <w:rsid w:val="003C32A6"/>
    <w:rsid w:val="003C5E5C"/>
    <w:rsid w:val="003D4E28"/>
    <w:rsid w:val="003D7DD5"/>
    <w:rsid w:val="003D7F86"/>
    <w:rsid w:val="003E650E"/>
    <w:rsid w:val="003F2ACA"/>
    <w:rsid w:val="003F4ABD"/>
    <w:rsid w:val="003F4E13"/>
    <w:rsid w:val="00400247"/>
    <w:rsid w:val="00401265"/>
    <w:rsid w:val="00405A6A"/>
    <w:rsid w:val="00406CC4"/>
    <w:rsid w:val="0041223B"/>
    <w:rsid w:val="00416220"/>
    <w:rsid w:val="004172B4"/>
    <w:rsid w:val="004206E9"/>
    <w:rsid w:val="00422329"/>
    <w:rsid w:val="00423163"/>
    <w:rsid w:val="0042395F"/>
    <w:rsid w:val="004248F8"/>
    <w:rsid w:val="00424CC1"/>
    <w:rsid w:val="004257E0"/>
    <w:rsid w:val="004268DE"/>
    <w:rsid w:val="004326EE"/>
    <w:rsid w:val="00434179"/>
    <w:rsid w:val="00434662"/>
    <w:rsid w:val="0044213C"/>
    <w:rsid w:val="00442FD8"/>
    <w:rsid w:val="004445CD"/>
    <w:rsid w:val="00452E9A"/>
    <w:rsid w:val="00457FCF"/>
    <w:rsid w:val="00470DBA"/>
    <w:rsid w:val="004743E8"/>
    <w:rsid w:val="0048252E"/>
    <w:rsid w:val="00484E26"/>
    <w:rsid w:val="0048747F"/>
    <w:rsid w:val="00490D7F"/>
    <w:rsid w:val="00491E3B"/>
    <w:rsid w:val="004936E6"/>
    <w:rsid w:val="0049542F"/>
    <w:rsid w:val="004A13E1"/>
    <w:rsid w:val="004A39DD"/>
    <w:rsid w:val="004A7341"/>
    <w:rsid w:val="004B1E1C"/>
    <w:rsid w:val="004B3CDA"/>
    <w:rsid w:val="004B4528"/>
    <w:rsid w:val="004B4A4F"/>
    <w:rsid w:val="004C25C9"/>
    <w:rsid w:val="004C497F"/>
    <w:rsid w:val="004C568F"/>
    <w:rsid w:val="004C7198"/>
    <w:rsid w:val="004D2A23"/>
    <w:rsid w:val="004D55D1"/>
    <w:rsid w:val="004D75C8"/>
    <w:rsid w:val="004D7D93"/>
    <w:rsid w:val="004E10F9"/>
    <w:rsid w:val="004E3427"/>
    <w:rsid w:val="004E5ED3"/>
    <w:rsid w:val="004E692F"/>
    <w:rsid w:val="004F21F8"/>
    <w:rsid w:val="004F3ADC"/>
    <w:rsid w:val="004F429F"/>
    <w:rsid w:val="004F5B82"/>
    <w:rsid w:val="004F7673"/>
    <w:rsid w:val="0050129D"/>
    <w:rsid w:val="005039F2"/>
    <w:rsid w:val="005045F4"/>
    <w:rsid w:val="0051345C"/>
    <w:rsid w:val="0051365E"/>
    <w:rsid w:val="00514DBE"/>
    <w:rsid w:val="00514F4D"/>
    <w:rsid w:val="005201B1"/>
    <w:rsid w:val="005206C0"/>
    <w:rsid w:val="0052443F"/>
    <w:rsid w:val="00534C8B"/>
    <w:rsid w:val="00535CC7"/>
    <w:rsid w:val="005363F5"/>
    <w:rsid w:val="00537D87"/>
    <w:rsid w:val="00542449"/>
    <w:rsid w:val="005442CB"/>
    <w:rsid w:val="005468FC"/>
    <w:rsid w:val="00547B6C"/>
    <w:rsid w:val="00550638"/>
    <w:rsid w:val="005506AE"/>
    <w:rsid w:val="0055207F"/>
    <w:rsid w:val="00555A43"/>
    <w:rsid w:val="00565591"/>
    <w:rsid w:val="00574B2C"/>
    <w:rsid w:val="00574C12"/>
    <w:rsid w:val="005756BE"/>
    <w:rsid w:val="0058084F"/>
    <w:rsid w:val="00584295"/>
    <w:rsid w:val="00586B90"/>
    <w:rsid w:val="00595762"/>
    <w:rsid w:val="00597E79"/>
    <w:rsid w:val="005A04E5"/>
    <w:rsid w:val="005A3683"/>
    <w:rsid w:val="005A6AC5"/>
    <w:rsid w:val="005B21A7"/>
    <w:rsid w:val="005C2BA2"/>
    <w:rsid w:val="005C5458"/>
    <w:rsid w:val="005C6B75"/>
    <w:rsid w:val="005D20FC"/>
    <w:rsid w:val="005D3D08"/>
    <w:rsid w:val="005D5D86"/>
    <w:rsid w:val="005D6AD7"/>
    <w:rsid w:val="005E12A8"/>
    <w:rsid w:val="005E3B0C"/>
    <w:rsid w:val="005E4103"/>
    <w:rsid w:val="005E514E"/>
    <w:rsid w:val="005F3539"/>
    <w:rsid w:val="005F5A03"/>
    <w:rsid w:val="005F7FB6"/>
    <w:rsid w:val="00600CF0"/>
    <w:rsid w:val="006012C7"/>
    <w:rsid w:val="00610353"/>
    <w:rsid w:val="00610451"/>
    <w:rsid w:val="00612E4D"/>
    <w:rsid w:val="006140B0"/>
    <w:rsid w:val="006211D2"/>
    <w:rsid w:val="00622D29"/>
    <w:rsid w:val="00623761"/>
    <w:rsid w:val="00627DDD"/>
    <w:rsid w:val="00631048"/>
    <w:rsid w:val="00635123"/>
    <w:rsid w:val="00636181"/>
    <w:rsid w:val="006364E7"/>
    <w:rsid w:val="006378FE"/>
    <w:rsid w:val="0064125A"/>
    <w:rsid w:val="00646710"/>
    <w:rsid w:val="00652D1E"/>
    <w:rsid w:val="006534A9"/>
    <w:rsid w:val="00666FBC"/>
    <w:rsid w:val="00681728"/>
    <w:rsid w:val="00682DF9"/>
    <w:rsid w:val="00685005"/>
    <w:rsid w:val="00691705"/>
    <w:rsid w:val="00691F1F"/>
    <w:rsid w:val="00692D16"/>
    <w:rsid w:val="00692F1A"/>
    <w:rsid w:val="00695284"/>
    <w:rsid w:val="006A0694"/>
    <w:rsid w:val="006A3517"/>
    <w:rsid w:val="006A507F"/>
    <w:rsid w:val="006B1643"/>
    <w:rsid w:val="006B5301"/>
    <w:rsid w:val="006C08B5"/>
    <w:rsid w:val="006C1B78"/>
    <w:rsid w:val="006C6747"/>
    <w:rsid w:val="006C765E"/>
    <w:rsid w:val="006D2821"/>
    <w:rsid w:val="006D3089"/>
    <w:rsid w:val="006D43D6"/>
    <w:rsid w:val="006D5929"/>
    <w:rsid w:val="006D6CAB"/>
    <w:rsid w:val="006D75DB"/>
    <w:rsid w:val="006E08E7"/>
    <w:rsid w:val="006E1BC6"/>
    <w:rsid w:val="006E25C0"/>
    <w:rsid w:val="006E4AF4"/>
    <w:rsid w:val="006E7173"/>
    <w:rsid w:val="006F2FC3"/>
    <w:rsid w:val="006F3A2A"/>
    <w:rsid w:val="006F54F3"/>
    <w:rsid w:val="006F59D7"/>
    <w:rsid w:val="006F7FF5"/>
    <w:rsid w:val="007078A9"/>
    <w:rsid w:val="00711643"/>
    <w:rsid w:val="00711AF3"/>
    <w:rsid w:val="00712278"/>
    <w:rsid w:val="00712C58"/>
    <w:rsid w:val="007249C1"/>
    <w:rsid w:val="007309BD"/>
    <w:rsid w:val="007312D8"/>
    <w:rsid w:val="0074276E"/>
    <w:rsid w:val="0074452E"/>
    <w:rsid w:val="00745F57"/>
    <w:rsid w:val="00746036"/>
    <w:rsid w:val="00746268"/>
    <w:rsid w:val="0074733F"/>
    <w:rsid w:val="00747BD4"/>
    <w:rsid w:val="00750630"/>
    <w:rsid w:val="007515CF"/>
    <w:rsid w:val="0075185A"/>
    <w:rsid w:val="00752050"/>
    <w:rsid w:val="00752813"/>
    <w:rsid w:val="00755FB1"/>
    <w:rsid w:val="0076091D"/>
    <w:rsid w:val="00761530"/>
    <w:rsid w:val="0076733B"/>
    <w:rsid w:val="00770248"/>
    <w:rsid w:val="0077057E"/>
    <w:rsid w:val="007727CA"/>
    <w:rsid w:val="00773F59"/>
    <w:rsid w:val="00775385"/>
    <w:rsid w:val="00775B92"/>
    <w:rsid w:val="00776331"/>
    <w:rsid w:val="007766C7"/>
    <w:rsid w:val="007773C9"/>
    <w:rsid w:val="00782247"/>
    <w:rsid w:val="007827F6"/>
    <w:rsid w:val="00782A03"/>
    <w:rsid w:val="0078436D"/>
    <w:rsid w:val="007873AA"/>
    <w:rsid w:val="00790E26"/>
    <w:rsid w:val="007A2ADB"/>
    <w:rsid w:val="007B12BC"/>
    <w:rsid w:val="007B45F6"/>
    <w:rsid w:val="007B75D2"/>
    <w:rsid w:val="007C0443"/>
    <w:rsid w:val="007C1E52"/>
    <w:rsid w:val="007C7221"/>
    <w:rsid w:val="007C77DA"/>
    <w:rsid w:val="007D0467"/>
    <w:rsid w:val="007D1CB8"/>
    <w:rsid w:val="007D4D25"/>
    <w:rsid w:val="007E1379"/>
    <w:rsid w:val="007E3CA4"/>
    <w:rsid w:val="007F1385"/>
    <w:rsid w:val="007F1BBD"/>
    <w:rsid w:val="007F216E"/>
    <w:rsid w:val="007F43AA"/>
    <w:rsid w:val="007F50A4"/>
    <w:rsid w:val="007F6333"/>
    <w:rsid w:val="007F6D8C"/>
    <w:rsid w:val="0081446E"/>
    <w:rsid w:val="00815A7B"/>
    <w:rsid w:val="00817AC5"/>
    <w:rsid w:val="00820931"/>
    <w:rsid w:val="00821E34"/>
    <w:rsid w:val="0082685F"/>
    <w:rsid w:val="00827179"/>
    <w:rsid w:val="00831874"/>
    <w:rsid w:val="00831A45"/>
    <w:rsid w:val="00835C99"/>
    <w:rsid w:val="0083661A"/>
    <w:rsid w:val="00840AF8"/>
    <w:rsid w:val="00842485"/>
    <w:rsid w:val="00843551"/>
    <w:rsid w:val="00845415"/>
    <w:rsid w:val="00851181"/>
    <w:rsid w:val="0085188C"/>
    <w:rsid w:val="008535B6"/>
    <w:rsid w:val="00853682"/>
    <w:rsid w:val="00854BE4"/>
    <w:rsid w:val="00860A93"/>
    <w:rsid w:val="00867BD7"/>
    <w:rsid w:val="00874807"/>
    <w:rsid w:val="00887C9A"/>
    <w:rsid w:val="00890A82"/>
    <w:rsid w:val="0089105F"/>
    <w:rsid w:val="00892A58"/>
    <w:rsid w:val="00892C8A"/>
    <w:rsid w:val="00893888"/>
    <w:rsid w:val="008A2038"/>
    <w:rsid w:val="008A2FBD"/>
    <w:rsid w:val="008A766B"/>
    <w:rsid w:val="008B2E03"/>
    <w:rsid w:val="008B2FE8"/>
    <w:rsid w:val="008B3795"/>
    <w:rsid w:val="008B7040"/>
    <w:rsid w:val="008C52E3"/>
    <w:rsid w:val="008D473E"/>
    <w:rsid w:val="008D7157"/>
    <w:rsid w:val="008E4C22"/>
    <w:rsid w:val="008F0DA1"/>
    <w:rsid w:val="008F2A0C"/>
    <w:rsid w:val="008F6404"/>
    <w:rsid w:val="008F718F"/>
    <w:rsid w:val="008F7222"/>
    <w:rsid w:val="00903404"/>
    <w:rsid w:val="00907BDC"/>
    <w:rsid w:val="009103A9"/>
    <w:rsid w:val="0091331E"/>
    <w:rsid w:val="00917E60"/>
    <w:rsid w:val="0092005F"/>
    <w:rsid w:val="0092170A"/>
    <w:rsid w:val="00922E12"/>
    <w:rsid w:val="009242A2"/>
    <w:rsid w:val="00930BB0"/>
    <w:rsid w:val="0094004B"/>
    <w:rsid w:val="009409AE"/>
    <w:rsid w:val="0094621A"/>
    <w:rsid w:val="0095206F"/>
    <w:rsid w:val="00952599"/>
    <w:rsid w:val="00953EC8"/>
    <w:rsid w:val="00963350"/>
    <w:rsid w:val="00967461"/>
    <w:rsid w:val="00975EC9"/>
    <w:rsid w:val="00976FE6"/>
    <w:rsid w:val="00981983"/>
    <w:rsid w:val="009820D8"/>
    <w:rsid w:val="009858CD"/>
    <w:rsid w:val="0098659E"/>
    <w:rsid w:val="009866F7"/>
    <w:rsid w:val="00987391"/>
    <w:rsid w:val="009936F3"/>
    <w:rsid w:val="009A239C"/>
    <w:rsid w:val="009B0B3C"/>
    <w:rsid w:val="009B2452"/>
    <w:rsid w:val="009B2CA4"/>
    <w:rsid w:val="009B480B"/>
    <w:rsid w:val="009C05CD"/>
    <w:rsid w:val="009C1CE3"/>
    <w:rsid w:val="009C2015"/>
    <w:rsid w:val="009C6BD2"/>
    <w:rsid w:val="009D1237"/>
    <w:rsid w:val="009D5CDF"/>
    <w:rsid w:val="009E07F5"/>
    <w:rsid w:val="009E13E5"/>
    <w:rsid w:val="009E183E"/>
    <w:rsid w:val="009E7B17"/>
    <w:rsid w:val="009F31FE"/>
    <w:rsid w:val="009F4CC5"/>
    <w:rsid w:val="009F5D3F"/>
    <w:rsid w:val="00A023F2"/>
    <w:rsid w:val="00A1079E"/>
    <w:rsid w:val="00A119CF"/>
    <w:rsid w:val="00A14B7F"/>
    <w:rsid w:val="00A2177E"/>
    <w:rsid w:val="00A22A2E"/>
    <w:rsid w:val="00A2519D"/>
    <w:rsid w:val="00A32CE4"/>
    <w:rsid w:val="00A33AAB"/>
    <w:rsid w:val="00A3408D"/>
    <w:rsid w:val="00A4033A"/>
    <w:rsid w:val="00A40F78"/>
    <w:rsid w:val="00A41C80"/>
    <w:rsid w:val="00A4205E"/>
    <w:rsid w:val="00A422A2"/>
    <w:rsid w:val="00A4439F"/>
    <w:rsid w:val="00A53A37"/>
    <w:rsid w:val="00A55859"/>
    <w:rsid w:val="00A605B1"/>
    <w:rsid w:val="00A63FDC"/>
    <w:rsid w:val="00A6412F"/>
    <w:rsid w:val="00A65F5B"/>
    <w:rsid w:val="00A67410"/>
    <w:rsid w:val="00A720AE"/>
    <w:rsid w:val="00A7381E"/>
    <w:rsid w:val="00A73D4D"/>
    <w:rsid w:val="00A74532"/>
    <w:rsid w:val="00A747E9"/>
    <w:rsid w:val="00A75ADD"/>
    <w:rsid w:val="00A822F1"/>
    <w:rsid w:val="00A8314D"/>
    <w:rsid w:val="00A853D4"/>
    <w:rsid w:val="00A907A8"/>
    <w:rsid w:val="00A91D0B"/>
    <w:rsid w:val="00AA2281"/>
    <w:rsid w:val="00AA3B8F"/>
    <w:rsid w:val="00AB28CA"/>
    <w:rsid w:val="00AC3B3F"/>
    <w:rsid w:val="00AC50B9"/>
    <w:rsid w:val="00AC6689"/>
    <w:rsid w:val="00AD2AAD"/>
    <w:rsid w:val="00AD4A94"/>
    <w:rsid w:val="00AD5E64"/>
    <w:rsid w:val="00AD6479"/>
    <w:rsid w:val="00AE0A43"/>
    <w:rsid w:val="00AF3A44"/>
    <w:rsid w:val="00AF411D"/>
    <w:rsid w:val="00B11BEF"/>
    <w:rsid w:val="00B2059B"/>
    <w:rsid w:val="00B21DDE"/>
    <w:rsid w:val="00B227BB"/>
    <w:rsid w:val="00B23FD7"/>
    <w:rsid w:val="00B257AB"/>
    <w:rsid w:val="00B27616"/>
    <w:rsid w:val="00B35F5E"/>
    <w:rsid w:val="00B50492"/>
    <w:rsid w:val="00B548C7"/>
    <w:rsid w:val="00B54BB4"/>
    <w:rsid w:val="00B5765D"/>
    <w:rsid w:val="00B622EE"/>
    <w:rsid w:val="00B705F0"/>
    <w:rsid w:val="00B84943"/>
    <w:rsid w:val="00B85ABF"/>
    <w:rsid w:val="00B86338"/>
    <w:rsid w:val="00B8650A"/>
    <w:rsid w:val="00B93846"/>
    <w:rsid w:val="00B93BA8"/>
    <w:rsid w:val="00B96E5C"/>
    <w:rsid w:val="00B97C30"/>
    <w:rsid w:val="00BA157D"/>
    <w:rsid w:val="00BA1FD2"/>
    <w:rsid w:val="00BA391A"/>
    <w:rsid w:val="00BA46CF"/>
    <w:rsid w:val="00BA7122"/>
    <w:rsid w:val="00BB0F0A"/>
    <w:rsid w:val="00BB1AA3"/>
    <w:rsid w:val="00BB2B4F"/>
    <w:rsid w:val="00BB2D05"/>
    <w:rsid w:val="00BB415E"/>
    <w:rsid w:val="00BC1878"/>
    <w:rsid w:val="00BC2D10"/>
    <w:rsid w:val="00BE26AF"/>
    <w:rsid w:val="00BE34C0"/>
    <w:rsid w:val="00BE3725"/>
    <w:rsid w:val="00BE4202"/>
    <w:rsid w:val="00BF002E"/>
    <w:rsid w:val="00BF1747"/>
    <w:rsid w:val="00C0085E"/>
    <w:rsid w:val="00C012E1"/>
    <w:rsid w:val="00C01D45"/>
    <w:rsid w:val="00C04EC2"/>
    <w:rsid w:val="00C05FE4"/>
    <w:rsid w:val="00C077FA"/>
    <w:rsid w:val="00C07F22"/>
    <w:rsid w:val="00C171A0"/>
    <w:rsid w:val="00C17B36"/>
    <w:rsid w:val="00C2043D"/>
    <w:rsid w:val="00C24D46"/>
    <w:rsid w:val="00C27708"/>
    <w:rsid w:val="00C3210F"/>
    <w:rsid w:val="00C3534A"/>
    <w:rsid w:val="00C353AC"/>
    <w:rsid w:val="00C41D94"/>
    <w:rsid w:val="00C41EA9"/>
    <w:rsid w:val="00C43262"/>
    <w:rsid w:val="00C45094"/>
    <w:rsid w:val="00C479FE"/>
    <w:rsid w:val="00C47F51"/>
    <w:rsid w:val="00C624AF"/>
    <w:rsid w:val="00C62629"/>
    <w:rsid w:val="00C6400A"/>
    <w:rsid w:val="00C6631C"/>
    <w:rsid w:val="00C70148"/>
    <w:rsid w:val="00C713DE"/>
    <w:rsid w:val="00C72C3F"/>
    <w:rsid w:val="00C77D5E"/>
    <w:rsid w:val="00C90B5A"/>
    <w:rsid w:val="00C91EA5"/>
    <w:rsid w:val="00C931A2"/>
    <w:rsid w:val="00CA039D"/>
    <w:rsid w:val="00CA2B2E"/>
    <w:rsid w:val="00CB01F6"/>
    <w:rsid w:val="00CB4484"/>
    <w:rsid w:val="00CB7295"/>
    <w:rsid w:val="00CC11E2"/>
    <w:rsid w:val="00CC2999"/>
    <w:rsid w:val="00CC5CCE"/>
    <w:rsid w:val="00CC5EB2"/>
    <w:rsid w:val="00CC6C98"/>
    <w:rsid w:val="00CC7B20"/>
    <w:rsid w:val="00CD1E87"/>
    <w:rsid w:val="00CD4622"/>
    <w:rsid w:val="00CD5EF1"/>
    <w:rsid w:val="00CD7DBE"/>
    <w:rsid w:val="00CE0924"/>
    <w:rsid w:val="00CE46BC"/>
    <w:rsid w:val="00CE47E6"/>
    <w:rsid w:val="00CE5093"/>
    <w:rsid w:val="00CF3437"/>
    <w:rsid w:val="00CF3933"/>
    <w:rsid w:val="00CF5A1F"/>
    <w:rsid w:val="00D025EE"/>
    <w:rsid w:val="00D066C2"/>
    <w:rsid w:val="00D077A1"/>
    <w:rsid w:val="00D07AA4"/>
    <w:rsid w:val="00D10BC6"/>
    <w:rsid w:val="00D1137A"/>
    <w:rsid w:val="00D12DC2"/>
    <w:rsid w:val="00D14AC1"/>
    <w:rsid w:val="00D22606"/>
    <w:rsid w:val="00D3290F"/>
    <w:rsid w:val="00D3381F"/>
    <w:rsid w:val="00D33E89"/>
    <w:rsid w:val="00D340F0"/>
    <w:rsid w:val="00D35F68"/>
    <w:rsid w:val="00D5066E"/>
    <w:rsid w:val="00D50946"/>
    <w:rsid w:val="00D518B7"/>
    <w:rsid w:val="00D61B8B"/>
    <w:rsid w:val="00D63057"/>
    <w:rsid w:val="00D6559F"/>
    <w:rsid w:val="00D72D82"/>
    <w:rsid w:val="00D7309B"/>
    <w:rsid w:val="00D7670A"/>
    <w:rsid w:val="00D80413"/>
    <w:rsid w:val="00D808D3"/>
    <w:rsid w:val="00D84DBB"/>
    <w:rsid w:val="00D873C6"/>
    <w:rsid w:val="00D874C7"/>
    <w:rsid w:val="00D936A6"/>
    <w:rsid w:val="00D93A49"/>
    <w:rsid w:val="00D94BDC"/>
    <w:rsid w:val="00D95FB9"/>
    <w:rsid w:val="00DA155C"/>
    <w:rsid w:val="00DA2B68"/>
    <w:rsid w:val="00DA2EEF"/>
    <w:rsid w:val="00DA33A0"/>
    <w:rsid w:val="00DA38A7"/>
    <w:rsid w:val="00DA4FF8"/>
    <w:rsid w:val="00DB1F21"/>
    <w:rsid w:val="00DB317E"/>
    <w:rsid w:val="00DB371E"/>
    <w:rsid w:val="00DB3E89"/>
    <w:rsid w:val="00DC4887"/>
    <w:rsid w:val="00DD12D9"/>
    <w:rsid w:val="00DD4B8B"/>
    <w:rsid w:val="00DD5F87"/>
    <w:rsid w:val="00DD6865"/>
    <w:rsid w:val="00DE17C8"/>
    <w:rsid w:val="00DE1A24"/>
    <w:rsid w:val="00DE2165"/>
    <w:rsid w:val="00DE3C58"/>
    <w:rsid w:val="00DE41D3"/>
    <w:rsid w:val="00DE529D"/>
    <w:rsid w:val="00DE5444"/>
    <w:rsid w:val="00DE709D"/>
    <w:rsid w:val="00DF171B"/>
    <w:rsid w:val="00DF2A42"/>
    <w:rsid w:val="00DF2AF8"/>
    <w:rsid w:val="00DF349C"/>
    <w:rsid w:val="00DF46B6"/>
    <w:rsid w:val="00DF6FE4"/>
    <w:rsid w:val="00E005A7"/>
    <w:rsid w:val="00E02470"/>
    <w:rsid w:val="00E14819"/>
    <w:rsid w:val="00E212ED"/>
    <w:rsid w:val="00E224F1"/>
    <w:rsid w:val="00E2377A"/>
    <w:rsid w:val="00E23F73"/>
    <w:rsid w:val="00E27730"/>
    <w:rsid w:val="00E34F92"/>
    <w:rsid w:val="00E36B6C"/>
    <w:rsid w:val="00E36BB2"/>
    <w:rsid w:val="00E418A3"/>
    <w:rsid w:val="00E41A13"/>
    <w:rsid w:val="00E439BF"/>
    <w:rsid w:val="00E44BB3"/>
    <w:rsid w:val="00E45E5F"/>
    <w:rsid w:val="00E500EB"/>
    <w:rsid w:val="00E50EC3"/>
    <w:rsid w:val="00E5100D"/>
    <w:rsid w:val="00E5520F"/>
    <w:rsid w:val="00E5560B"/>
    <w:rsid w:val="00E61FDD"/>
    <w:rsid w:val="00E620E8"/>
    <w:rsid w:val="00E6626B"/>
    <w:rsid w:val="00E66623"/>
    <w:rsid w:val="00E67207"/>
    <w:rsid w:val="00E76D31"/>
    <w:rsid w:val="00E8220D"/>
    <w:rsid w:val="00E82392"/>
    <w:rsid w:val="00E8577A"/>
    <w:rsid w:val="00E85BF9"/>
    <w:rsid w:val="00E85CE0"/>
    <w:rsid w:val="00E87EB8"/>
    <w:rsid w:val="00E920FE"/>
    <w:rsid w:val="00E925D3"/>
    <w:rsid w:val="00EA2A82"/>
    <w:rsid w:val="00EA7AA5"/>
    <w:rsid w:val="00EB00B1"/>
    <w:rsid w:val="00EB2F0C"/>
    <w:rsid w:val="00EB42D6"/>
    <w:rsid w:val="00EB73DD"/>
    <w:rsid w:val="00EB776D"/>
    <w:rsid w:val="00EC2698"/>
    <w:rsid w:val="00EC4238"/>
    <w:rsid w:val="00EC509A"/>
    <w:rsid w:val="00EC56E8"/>
    <w:rsid w:val="00EC69E6"/>
    <w:rsid w:val="00ED049B"/>
    <w:rsid w:val="00ED284B"/>
    <w:rsid w:val="00EE13D4"/>
    <w:rsid w:val="00EE2D97"/>
    <w:rsid w:val="00EE443F"/>
    <w:rsid w:val="00EE4F58"/>
    <w:rsid w:val="00EF04DA"/>
    <w:rsid w:val="00EF085D"/>
    <w:rsid w:val="00F03884"/>
    <w:rsid w:val="00F0645F"/>
    <w:rsid w:val="00F07D86"/>
    <w:rsid w:val="00F14C07"/>
    <w:rsid w:val="00F23414"/>
    <w:rsid w:val="00F23C31"/>
    <w:rsid w:val="00F23D51"/>
    <w:rsid w:val="00F24FCC"/>
    <w:rsid w:val="00F309A0"/>
    <w:rsid w:val="00F31C0F"/>
    <w:rsid w:val="00F33AE7"/>
    <w:rsid w:val="00F40A44"/>
    <w:rsid w:val="00F415DE"/>
    <w:rsid w:val="00F41E69"/>
    <w:rsid w:val="00F41FDD"/>
    <w:rsid w:val="00F431BF"/>
    <w:rsid w:val="00F44D34"/>
    <w:rsid w:val="00F471B4"/>
    <w:rsid w:val="00F51DE2"/>
    <w:rsid w:val="00F54CB0"/>
    <w:rsid w:val="00F56C46"/>
    <w:rsid w:val="00F57047"/>
    <w:rsid w:val="00F5729F"/>
    <w:rsid w:val="00F732E7"/>
    <w:rsid w:val="00F74433"/>
    <w:rsid w:val="00F748FE"/>
    <w:rsid w:val="00F74A78"/>
    <w:rsid w:val="00F81B73"/>
    <w:rsid w:val="00F81F85"/>
    <w:rsid w:val="00F87725"/>
    <w:rsid w:val="00F90852"/>
    <w:rsid w:val="00F91EED"/>
    <w:rsid w:val="00FA1922"/>
    <w:rsid w:val="00FA1DB4"/>
    <w:rsid w:val="00FA233D"/>
    <w:rsid w:val="00FA5BB5"/>
    <w:rsid w:val="00FB4437"/>
    <w:rsid w:val="00FC3B35"/>
    <w:rsid w:val="00FD08A9"/>
    <w:rsid w:val="00FD1385"/>
    <w:rsid w:val="00FD41C6"/>
    <w:rsid w:val="00FD43A1"/>
    <w:rsid w:val="00FD4C10"/>
    <w:rsid w:val="00FE3961"/>
    <w:rsid w:val="00FE514E"/>
    <w:rsid w:val="00FF0152"/>
    <w:rsid w:val="00FF0A65"/>
    <w:rsid w:val="00FF1B41"/>
    <w:rsid w:val="00FF4216"/>
    <w:rsid w:val="00FF511C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03A84"/>
  <w15:docId w15:val="{EBFD3ECE-1813-4897-9143-D880444C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E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514E"/>
    <w:pPr>
      <w:spacing w:line="300" w:lineRule="exact"/>
      <w:jc w:val="center"/>
    </w:pPr>
    <w:rPr>
      <w:rFonts w:ascii="細明體" w:eastAsia="細明體"/>
      <w:color w:val="FF6600"/>
    </w:rPr>
  </w:style>
  <w:style w:type="paragraph" w:styleId="a4">
    <w:name w:val="Balloon Text"/>
    <w:basedOn w:val="a"/>
    <w:semiHidden/>
    <w:rsid w:val="004A39D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633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963350"/>
    <w:rPr>
      <w:kern w:val="2"/>
    </w:rPr>
  </w:style>
  <w:style w:type="paragraph" w:styleId="a7">
    <w:name w:val="footer"/>
    <w:basedOn w:val="a"/>
    <w:link w:val="a8"/>
    <w:rsid w:val="009633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9633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8AAD9-FE5C-47D1-AA4B-5BAD88B7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6</Pages>
  <Words>768</Words>
  <Characters>4380</Characters>
  <Application>Microsoft Office Word</Application>
  <DocSecurity>0</DocSecurity>
  <Lines>36</Lines>
  <Paragraphs>10</Paragraphs>
  <ScaleCrop>false</ScaleCrop>
  <Company>余傑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2025-09-01T00:07:00Z</cp:lastPrinted>
  <dcterms:created xsi:type="dcterms:W3CDTF">2025-08-25T06:00:00Z</dcterms:created>
  <dcterms:modified xsi:type="dcterms:W3CDTF">2025-09-01T00:31:00Z</dcterms:modified>
</cp:coreProperties>
</file>